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239F" w14:textId="196F21A4" w:rsidR="00D37831" w:rsidRPr="00CC499F" w:rsidRDefault="00CC499F" w:rsidP="00CC499F">
      <w:pPr>
        <w:pStyle w:val="NoSpacing"/>
        <w:rPr>
          <w:rFonts w:ascii="Georgia" w:hAnsi="Georgia"/>
          <w:b/>
          <w:sz w:val="28"/>
          <w:szCs w:val="28"/>
        </w:rPr>
      </w:pPr>
      <w:r w:rsidRPr="00CC499F">
        <w:rPr>
          <w:rFonts w:ascii="Georgia" w:hAnsi="Georgia"/>
          <w:b/>
          <w:sz w:val="28"/>
          <w:szCs w:val="28"/>
        </w:rPr>
        <w:t xml:space="preserve">Request for </w:t>
      </w:r>
      <w:r w:rsidR="00B93B03">
        <w:rPr>
          <w:rFonts w:ascii="Georgia" w:hAnsi="Georgia"/>
          <w:b/>
          <w:sz w:val="28"/>
          <w:szCs w:val="28"/>
        </w:rPr>
        <w:t xml:space="preserve">Withdrawal </w:t>
      </w:r>
    </w:p>
    <w:p w14:paraId="0BF45BEA" w14:textId="77777777" w:rsidR="00CC499F" w:rsidRPr="00196016" w:rsidRDefault="00CC499F" w:rsidP="00196016">
      <w:pPr>
        <w:pStyle w:val="NoSpacing"/>
        <w:rPr>
          <w:b/>
        </w:rPr>
      </w:pPr>
      <w:r w:rsidRPr="00196016">
        <w:t>To be completed and signed by the student</w:t>
      </w:r>
    </w:p>
    <w:p w14:paraId="3876C89F" w14:textId="77777777" w:rsidR="00CC499F" w:rsidRPr="00196016" w:rsidRDefault="00CC499F" w:rsidP="00196016">
      <w:pPr>
        <w:pStyle w:val="NoSpacing"/>
      </w:pPr>
    </w:p>
    <w:p w14:paraId="3FFB4079" w14:textId="1DBC369F" w:rsidR="00FE14ED" w:rsidRPr="006278BD" w:rsidRDefault="00FE14ED" w:rsidP="00196016">
      <w:pPr>
        <w:pStyle w:val="NoSpacing"/>
        <w:rPr>
          <w:rStyle w:val="Hyperlink"/>
          <w:b/>
          <w:i/>
          <w:sz w:val="20"/>
          <w:szCs w:val="20"/>
        </w:rPr>
      </w:pPr>
      <w:r w:rsidRPr="006278BD">
        <w:rPr>
          <w:rFonts w:cs="Arial"/>
          <w:b/>
          <w:i/>
          <w:sz w:val="20"/>
          <w:szCs w:val="20"/>
        </w:rPr>
        <w:t xml:space="preserve">Information regarding financial, progression or general questions are available at: </w:t>
      </w:r>
      <w:hyperlink r:id="rId6" w:history="1">
        <w:r w:rsidR="00A05F13" w:rsidRPr="0062623C">
          <w:rPr>
            <w:rStyle w:val="Hyperlink"/>
          </w:rPr>
          <w:t>https://estudio.leeds-art.ac.uk/mod/page/view.php?id=81279</w:t>
        </w:r>
      </w:hyperlink>
      <w:r w:rsidR="00A05F13">
        <w:t xml:space="preserve"> </w:t>
      </w:r>
    </w:p>
    <w:p w14:paraId="24E52B17" w14:textId="77777777" w:rsidR="00FE14ED" w:rsidRPr="006278BD" w:rsidRDefault="00FE14ED" w:rsidP="00196016">
      <w:pPr>
        <w:pStyle w:val="NoSpacing"/>
        <w:rPr>
          <w:rStyle w:val="Hyperlink"/>
          <w:b/>
          <w:i/>
          <w:color w:val="auto"/>
          <w:sz w:val="20"/>
          <w:szCs w:val="20"/>
        </w:rPr>
      </w:pPr>
      <w:r w:rsidRPr="006278BD">
        <w:rPr>
          <w:rStyle w:val="Hyperlink"/>
          <w:b/>
          <w:i/>
          <w:color w:val="auto"/>
          <w:sz w:val="20"/>
          <w:szCs w:val="20"/>
        </w:rPr>
        <w:t>Please read through the information before completing the form</w:t>
      </w:r>
    </w:p>
    <w:p w14:paraId="06B2CFA0" w14:textId="77777777" w:rsidR="00601C06" w:rsidRPr="006278BD" w:rsidRDefault="00601C06" w:rsidP="00196016">
      <w:pPr>
        <w:pStyle w:val="NoSpacing"/>
        <w:rPr>
          <w:b/>
          <w:sz w:val="20"/>
          <w:szCs w:val="20"/>
          <w:u w:val="single"/>
        </w:rPr>
      </w:pPr>
    </w:p>
    <w:p w14:paraId="14D3DE6E" w14:textId="77777777" w:rsidR="00CC499F" w:rsidRPr="006278BD" w:rsidRDefault="00CC499F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3519"/>
        <w:gridCol w:w="992"/>
        <w:gridCol w:w="3732"/>
      </w:tblGrid>
      <w:tr w:rsidR="00CC499F" w:rsidRPr="006278BD" w14:paraId="51A952E1" w14:textId="77777777" w:rsidTr="00D9148B">
        <w:tc>
          <w:tcPr>
            <w:tcW w:w="1560" w:type="dxa"/>
          </w:tcPr>
          <w:p w14:paraId="1F08E95F" w14:textId="77777777" w:rsidR="00CC499F" w:rsidRPr="006278BD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Student ID:</w:t>
            </w:r>
          </w:p>
        </w:tc>
        <w:tc>
          <w:tcPr>
            <w:tcW w:w="3827" w:type="dxa"/>
          </w:tcPr>
          <w:sdt>
            <w:sdtPr>
              <w:rPr>
                <w:rFonts w:cs="Arial"/>
                <w:sz w:val="20"/>
                <w:szCs w:val="20"/>
              </w:rPr>
              <w:id w:val="-1796825626"/>
              <w:placeholder>
                <w:docPart w:val="FAD03ACA87E64AB18C22E5AF26F0EC0E"/>
              </w:placeholder>
              <w:showingPlcHdr/>
            </w:sdtPr>
            <w:sdtEndPr/>
            <w:sdtContent>
              <w:p w14:paraId="33ED98F6" w14:textId="77777777" w:rsidR="00CC499F" w:rsidRPr="006278BD" w:rsidRDefault="00CC499F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6278B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D11D8BA" w14:textId="77777777" w:rsidR="00FE14ED" w:rsidRPr="006278BD" w:rsidRDefault="00FE14ED" w:rsidP="00196016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B43CB9" w14:textId="77777777" w:rsidR="00CC499F" w:rsidRPr="006278BD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Name:</w:t>
            </w:r>
          </w:p>
        </w:tc>
        <w:sdt>
          <w:sdtPr>
            <w:rPr>
              <w:rFonts w:cs="Arial"/>
              <w:sz w:val="20"/>
              <w:szCs w:val="20"/>
            </w:rPr>
            <w:id w:val="-1421097551"/>
            <w:placeholder>
              <w:docPart w:val="FAD03ACA87E64AB18C22E5AF26F0EC0E"/>
            </w:placeholder>
            <w:showingPlcHdr/>
          </w:sdtPr>
          <w:sdtEndPr/>
          <w:sdtContent>
            <w:tc>
              <w:tcPr>
                <w:tcW w:w="4065" w:type="dxa"/>
              </w:tcPr>
              <w:p w14:paraId="4D8A674A" w14:textId="77777777" w:rsidR="00CC499F" w:rsidRPr="006278BD" w:rsidRDefault="00CC499F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6278B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499F" w:rsidRPr="006278BD" w14:paraId="17729AF6" w14:textId="77777777" w:rsidTr="00D9148B">
        <w:tc>
          <w:tcPr>
            <w:tcW w:w="1560" w:type="dxa"/>
          </w:tcPr>
          <w:p w14:paraId="67DD6923" w14:textId="77777777" w:rsidR="00CC499F" w:rsidRPr="006278BD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Course:</w:t>
            </w:r>
          </w:p>
        </w:tc>
        <w:tc>
          <w:tcPr>
            <w:tcW w:w="3827" w:type="dxa"/>
          </w:tcPr>
          <w:p w14:paraId="34175708" w14:textId="0ACC74DD" w:rsidR="00CC499F" w:rsidRPr="006278BD" w:rsidRDefault="00C421C1" w:rsidP="001960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182704"/>
                <w:placeholder>
                  <w:docPart w:val="3C176CC213EA4719B03D3465E82F83B6"/>
                </w:placeholder>
                <w:showingPlcHdr/>
                <w:comboBox>
                  <w:listItem w:value="Choose an item."/>
                  <w:listItem w:displayText="BA (Hons) Acting for Screen" w:value="BA (Hons) Acting for Screen"/>
                  <w:listItem w:displayText="BA (Hons) Animation" w:value="BA (Hons) Animation"/>
                  <w:listItem w:displayText="BA (Hons) Comic &amp; Concept Art" w:value="BA (Hons) Comic &amp; Concept Art"/>
                  <w:listItem w:displayText="BA (Hons) Creative Writing" w:value="BA (Hons) Creative Writing"/>
                  <w:listItem w:displayText="BA (Hons) Fashion Design" w:value="BA (Hons) Fashion Design"/>
                  <w:listItem w:displayText="BA (Hons) Fashion Marketing" w:value="BA (Hons) Fashion Marketing"/>
                  <w:listItem w:displayText="BA (Hons) Fashion Photography" w:value="BA (Hons) Fashion Photography"/>
                  <w:listItem w:displayText="BA (Hons) Filmmaking" w:value="BA (Hons) Filmmaking"/>
                  <w:listItem w:displayText="BA (Hons) Fine Art" w:value="BA (Hons) Fine Art"/>
                  <w:listItem w:displayText="BA (Hons) Games Art" w:value="BA (Hons) Games Art"/>
                  <w:listItem w:displayText="BA (Hons) Games Design" w:value="BA (Hons) Games Design"/>
                  <w:listItem w:displayText="BA (Hons) Graphic Design" w:value="BA (Hons) Graphic Design"/>
                  <w:listItem w:displayText="BA (Hons) Illustration" w:value="BA (Hons) Illustration"/>
                  <w:listItem w:displayText="BA (Hons) Marketing Communications" w:value="BA (Hons) Marketing Communications"/>
                  <w:listItem w:displayText="BA (Hons) Music Production" w:value="BA (Hons) Music Production"/>
                  <w:listItem w:displayText="BA (Hons) Photography" w:value="BA (Hons) Photography"/>
                  <w:listItem w:displayText="BA (Hons) Textile Design" w:value="BA (Hons) Textile Design"/>
                  <w:listItem w:displayText="BMus (Hons) Popular Music Performance" w:value="BMus (Hons) Popular Music Performance"/>
                  <w:listItem w:displayText="BA (Hons) Visual Communication" w:value="BA (Hons) Visual Communication"/>
                </w:comboBox>
              </w:sdtPr>
              <w:sdtEndPr/>
              <w:sdtContent>
                <w:r w:rsidR="00D12879" w:rsidRPr="00C5389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E729649" w14:textId="77777777" w:rsidR="00FE14ED" w:rsidRPr="006278BD" w:rsidRDefault="00FE14ED" w:rsidP="00196016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CFC5A32" w14:textId="77777777" w:rsidR="00CC499F" w:rsidRPr="006278BD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Level:</w:t>
            </w:r>
          </w:p>
        </w:tc>
        <w:tc>
          <w:tcPr>
            <w:tcW w:w="4065" w:type="dxa"/>
          </w:tcPr>
          <w:p w14:paraId="481CE464" w14:textId="77777777" w:rsidR="00CC499F" w:rsidRPr="006278BD" w:rsidRDefault="00C421C1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23751584"/>
                <w:placeholder>
                  <w:docPart w:val="5ED9350CB62E4DF5AFE762A5A826DD2C"/>
                </w:placeholder>
                <w:showingPlcHdr/>
                <w:comboBox>
                  <w:listItem w:value="Choose an item.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CC499F" w:rsidRPr="006278B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22AF7F8C" w14:textId="77777777" w:rsidR="00FE14ED" w:rsidRPr="006278BD" w:rsidRDefault="00FE14ED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82"/>
      </w:tblGrid>
      <w:tr w:rsidR="00BF21DA" w:rsidRPr="006278BD" w14:paraId="25B22065" w14:textId="77777777" w:rsidTr="000D1F30">
        <w:tc>
          <w:tcPr>
            <w:tcW w:w="5954" w:type="dxa"/>
          </w:tcPr>
          <w:p w14:paraId="0D3E124E" w14:textId="0EB675A1" w:rsidR="00BF21DA" w:rsidRPr="006278BD" w:rsidRDefault="00B63FF4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6278BD">
              <w:rPr>
                <w:sz w:val="20"/>
                <w:szCs w:val="20"/>
                <w:lang w:eastAsia="en-GB"/>
              </w:rPr>
              <w:t>I am a</w:t>
            </w:r>
            <w:r w:rsidR="00BF21DA" w:rsidRPr="006278BD">
              <w:rPr>
                <w:sz w:val="20"/>
                <w:szCs w:val="20"/>
                <w:lang w:eastAsia="en-GB"/>
              </w:rPr>
              <w:t xml:space="preserve"> Student Route visa holder</w:t>
            </w:r>
          </w:p>
        </w:tc>
        <w:tc>
          <w:tcPr>
            <w:tcW w:w="3782" w:type="dxa"/>
          </w:tcPr>
          <w:p w14:paraId="21510305" w14:textId="77777777" w:rsidR="00BF21DA" w:rsidRPr="006278BD" w:rsidRDefault="00C421C1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17983597"/>
                <w:placeholder>
                  <w:docPart w:val="6EE361A8B34E418BBF847E1C1F537CA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BF21DA" w:rsidRPr="006278B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BED9D23" w14:textId="77777777" w:rsidR="00BF21DA" w:rsidRPr="006278BD" w:rsidRDefault="00BF21DA" w:rsidP="000D1F3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  <w:tr w:rsidR="00BF21DA" w:rsidRPr="006278BD" w14:paraId="329EA34F" w14:textId="77777777" w:rsidTr="000D1F30">
        <w:tc>
          <w:tcPr>
            <w:tcW w:w="5954" w:type="dxa"/>
          </w:tcPr>
          <w:p w14:paraId="3D91883A" w14:textId="77777777" w:rsidR="00BF21DA" w:rsidRPr="006278BD" w:rsidRDefault="00BF21DA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6278BD">
              <w:rPr>
                <w:sz w:val="20"/>
                <w:szCs w:val="20"/>
                <w:lang w:eastAsia="en-GB"/>
              </w:rPr>
              <w:t>I am in receipt of Federal Aid funding (for USA students)</w:t>
            </w:r>
          </w:p>
        </w:tc>
        <w:tc>
          <w:tcPr>
            <w:tcW w:w="3782" w:type="dxa"/>
          </w:tcPr>
          <w:p w14:paraId="1323E221" w14:textId="77777777" w:rsidR="00BF21DA" w:rsidRPr="006278BD" w:rsidRDefault="00C421C1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619531679"/>
                <w:placeholder>
                  <w:docPart w:val="F3C89C4602D44CB3A3A768E7039F195A"/>
                </w:placeholder>
                <w:showingPlcHdr/>
                <w:comboBox>
                  <w:listItem w:value="Choose an item."/>
                  <w:listItem w:displayText="Yes" w:value="Yes"/>
                  <w:listItem w:displayText="No (I receive my funding from Student Loans Company, I'm self-funded or receive funding from a different government body)" w:value="No (I receive my funding from Student Loans Company, I'm self-funded or receive funding from a different government body)"/>
                </w:comboBox>
              </w:sdtPr>
              <w:sdtEndPr/>
              <w:sdtContent>
                <w:r w:rsidR="00BF21DA" w:rsidRPr="006278B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2A6C349" w14:textId="77777777" w:rsidR="00BF21DA" w:rsidRPr="006278BD" w:rsidRDefault="00BF21DA" w:rsidP="000D1F3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332B3717" w14:textId="630B65C9" w:rsidR="00196016" w:rsidRPr="006278BD" w:rsidRDefault="00196016" w:rsidP="00196016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82"/>
      </w:tblGrid>
      <w:tr w:rsidR="0087691F" w:rsidRPr="002D69FF" w14:paraId="40AD43A1" w14:textId="77777777" w:rsidTr="0072484D">
        <w:tc>
          <w:tcPr>
            <w:tcW w:w="5954" w:type="dxa"/>
          </w:tcPr>
          <w:p w14:paraId="08FFDAA5" w14:textId="77777777" w:rsidR="0087691F" w:rsidRDefault="0087691F" w:rsidP="0072484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2D69FF">
              <w:rPr>
                <w:sz w:val="20"/>
                <w:szCs w:val="20"/>
                <w:lang w:eastAsia="en-GB"/>
              </w:rPr>
              <w:t>I’ve had previous study with Student Loan Company funding at another institution prior to joining Leeds Arts University</w:t>
            </w:r>
          </w:p>
          <w:p w14:paraId="5A73B0B9" w14:textId="77777777" w:rsidR="0087691F" w:rsidRPr="002D69FF" w:rsidRDefault="0087691F" w:rsidP="0072484D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3782" w:type="dxa"/>
          </w:tcPr>
          <w:p w14:paraId="234F9FAC" w14:textId="77777777" w:rsidR="0087691F" w:rsidRPr="002D69FF" w:rsidRDefault="00C421C1" w:rsidP="0072484D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621914477"/>
                <w:placeholder>
                  <w:docPart w:val="5CADDD9813154B088EEA7F74ED55F55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7691F" w:rsidRPr="003E26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87691F" w:rsidRPr="002D69FF" w14:paraId="5D797E73" w14:textId="77777777" w:rsidTr="0072484D">
        <w:tc>
          <w:tcPr>
            <w:tcW w:w="9736" w:type="dxa"/>
            <w:gridSpan w:val="2"/>
          </w:tcPr>
          <w:p w14:paraId="52084F87" w14:textId="77777777" w:rsidR="0087691F" w:rsidRDefault="0087691F" w:rsidP="007248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 xml:space="preserve">If yes, how many years did you study? </w:t>
            </w:r>
            <w:sdt>
              <w:sdtPr>
                <w:rPr>
                  <w:sz w:val="20"/>
                  <w:szCs w:val="20"/>
                </w:rPr>
                <w:id w:val="-1735615383"/>
                <w:placeholder>
                  <w:docPart w:val="251551A709044928A6DE54BBC1616D80"/>
                </w:placeholder>
                <w:showingPlcHdr/>
              </w:sdtPr>
              <w:sdtEndPr/>
              <w:sdtContent>
                <w:r w:rsidRPr="003E26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3DFD84B" w14:textId="77777777" w:rsidR="0087691F" w:rsidRPr="002D69FF" w:rsidRDefault="0087691F" w:rsidP="0072484D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1BED48B2" w14:textId="5226F938" w:rsidR="00FE14ED" w:rsidRDefault="00FE14ED" w:rsidP="00196016">
      <w:pPr>
        <w:pStyle w:val="NoSpacing"/>
        <w:rPr>
          <w:sz w:val="20"/>
          <w:szCs w:val="20"/>
        </w:rPr>
      </w:pPr>
    </w:p>
    <w:p w14:paraId="3C33B8E1" w14:textId="77777777" w:rsidR="0087691F" w:rsidRPr="006278BD" w:rsidRDefault="0087691F" w:rsidP="00196016">
      <w:pPr>
        <w:pStyle w:val="NoSpacing"/>
        <w:rPr>
          <w:sz w:val="20"/>
          <w:szCs w:val="20"/>
        </w:rPr>
      </w:pPr>
    </w:p>
    <w:p w14:paraId="25BCEF6C" w14:textId="684DC2F3" w:rsidR="00196016" w:rsidRPr="006278BD" w:rsidRDefault="00B57FAC" w:rsidP="00196016">
      <w:pPr>
        <w:pStyle w:val="NoSpacing"/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Withdrawal reason</w:t>
      </w:r>
      <w:r w:rsidR="00130EBB">
        <w:rPr>
          <w:b/>
          <w:sz w:val="20"/>
          <w:szCs w:val="20"/>
          <w:lang w:eastAsia="en-GB"/>
        </w:rPr>
        <w:t>,</w:t>
      </w:r>
      <w:r>
        <w:rPr>
          <w:b/>
          <w:sz w:val="20"/>
          <w:szCs w:val="20"/>
          <w:lang w:eastAsia="en-GB"/>
        </w:rPr>
        <w:t xml:space="preserve"> </w:t>
      </w:r>
      <w:r w:rsidRPr="00130EBB">
        <w:rPr>
          <w:i/>
          <w:sz w:val="20"/>
          <w:szCs w:val="20"/>
          <w:lang w:eastAsia="en-GB"/>
        </w:rPr>
        <w:t>please tick one of the following</w:t>
      </w:r>
      <w:r w:rsidR="00196016" w:rsidRPr="006278BD">
        <w:rPr>
          <w:b/>
          <w:sz w:val="20"/>
          <w:szCs w:val="20"/>
          <w:lang w:eastAsia="en-GB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7"/>
      </w:tblGrid>
      <w:tr w:rsidR="00B93B03" w:rsidRPr="006278BD" w14:paraId="6A4C9563" w14:textId="68A8F92B" w:rsidTr="00B93B03">
        <w:tc>
          <w:tcPr>
            <w:tcW w:w="1250" w:type="pct"/>
          </w:tcPr>
          <w:p w14:paraId="5C39CC56" w14:textId="77777777" w:rsidR="00B93B03" w:rsidRPr="006278BD" w:rsidRDefault="00C421C1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6458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Academic</w:t>
            </w:r>
          </w:p>
        </w:tc>
        <w:tc>
          <w:tcPr>
            <w:tcW w:w="1250" w:type="pct"/>
          </w:tcPr>
          <w:p w14:paraId="3060F1BC" w14:textId="77777777" w:rsidR="00B93B03" w:rsidRPr="006278BD" w:rsidRDefault="00C421C1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0764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Employment</w:t>
            </w:r>
          </w:p>
        </w:tc>
        <w:tc>
          <w:tcPr>
            <w:tcW w:w="1250" w:type="pct"/>
          </w:tcPr>
          <w:p w14:paraId="122681C1" w14:textId="77777777" w:rsidR="00B93B03" w:rsidRPr="006278BD" w:rsidRDefault="00C421C1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9905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Financial</w:t>
            </w:r>
          </w:p>
        </w:tc>
        <w:tc>
          <w:tcPr>
            <w:tcW w:w="1250" w:type="pct"/>
          </w:tcPr>
          <w:p w14:paraId="356BDDD5" w14:textId="343587CB" w:rsidR="00B93B03" w:rsidRPr="006278BD" w:rsidRDefault="00C421C1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4540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Ill Health</w:t>
            </w:r>
          </w:p>
        </w:tc>
      </w:tr>
      <w:tr w:rsidR="00B93B03" w:rsidRPr="006278BD" w14:paraId="473D3E1D" w14:textId="062A0DD9" w:rsidTr="00B93B03">
        <w:tc>
          <w:tcPr>
            <w:tcW w:w="1250" w:type="pct"/>
          </w:tcPr>
          <w:p w14:paraId="170BF3B9" w14:textId="6E925CF0" w:rsidR="00B93B03" w:rsidRPr="006278BD" w:rsidRDefault="00C421C1" w:rsidP="00B93B03">
            <w:pPr>
              <w:pStyle w:val="NoSpacing"/>
              <w:ind w:left="314" w:hanging="314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325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Disability</w:t>
            </w:r>
          </w:p>
        </w:tc>
        <w:tc>
          <w:tcPr>
            <w:tcW w:w="1250" w:type="pct"/>
          </w:tcPr>
          <w:p w14:paraId="4091C43E" w14:textId="162DB606" w:rsidR="00B93B03" w:rsidRPr="006278BD" w:rsidRDefault="00C421C1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174879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Personal Reasons</w:t>
            </w:r>
          </w:p>
        </w:tc>
        <w:tc>
          <w:tcPr>
            <w:tcW w:w="2501" w:type="pct"/>
            <w:gridSpan w:val="2"/>
          </w:tcPr>
          <w:p w14:paraId="1661ECAA" w14:textId="21986E37" w:rsidR="00B93B03" w:rsidRPr="006278BD" w:rsidRDefault="00C421C1" w:rsidP="00196016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13423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03" w:rsidRPr="006278BD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B93B03" w:rsidRPr="006278BD">
              <w:rPr>
                <w:sz w:val="20"/>
                <w:szCs w:val="20"/>
                <w:lang w:eastAsia="en-GB"/>
              </w:rPr>
              <w:t xml:space="preserve"> Transfer to Another Institution</w:t>
            </w:r>
          </w:p>
        </w:tc>
      </w:tr>
    </w:tbl>
    <w:p w14:paraId="1384B2D5" w14:textId="77777777" w:rsidR="00196016" w:rsidRPr="006278BD" w:rsidRDefault="00196016" w:rsidP="00196016">
      <w:pPr>
        <w:pStyle w:val="NoSpacing"/>
        <w:rPr>
          <w:sz w:val="20"/>
          <w:szCs w:val="20"/>
          <w:lang w:eastAsia="en-GB"/>
        </w:rPr>
      </w:pPr>
    </w:p>
    <w:p w14:paraId="387496E2" w14:textId="14803620" w:rsidR="00B93B03" w:rsidRPr="006278BD" w:rsidRDefault="00B93B03" w:rsidP="00196016">
      <w:pPr>
        <w:pStyle w:val="NoSpacing"/>
        <w:rPr>
          <w:sz w:val="20"/>
          <w:szCs w:val="20"/>
          <w:lang w:eastAsia="en-GB"/>
        </w:rPr>
      </w:pPr>
      <w:r w:rsidRPr="006278BD">
        <w:rPr>
          <w:sz w:val="20"/>
          <w:szCs w:val="20"/>
          <w:lang w:eastAsia="en-GB"/>
        </w:rPr>
        <w:t xml:space="preserve">If transferred to another institution, name of institution: </w:t>
      </w:r>
      <w:sdt>
        <w:sdtPr>
          <w:rPr>
            <w:sz w:val="20"/>
            <w:szCs w:val="20"/>
            <w:lang w:eastAsia="en-GB"/>
          </w:rPr>
          <w:id w:val="-232934237"/>
          <w:placeholder>
            <w:docPart w:val="DefaultPlaceholder_-1854013440"/>
          </w:placeholder>
          <w:showingPlcHdr/>
        </w:sdtPr>
        <w:sdtEndPr/>
        <w:sdtContent>
          <w:r w:rsidRPr="006278B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647CAA8" w14:textId="7B366738" w:rsidR="00B93B03" w:rsidRPr="006278BD" w:rsidRDefault="00B93B03" w:rsidP="00196016">
      <w:pPr>
        <w:pStyle w:val="NoSpacing"/>
        <w:rPr>
          <w:sz w:val="20"/>
          <w:szCs w:val="20"/>
          <w:lang w:eastAsia="en-GB"/>
        </w:rPr>
      </w:pPr>
    </w:p>
    <w:p w14:paraId="7122C787" w14:textId="77777777" w:rsidR="00B93B03" w:rsidRPr="006278BD" w:rsidRDefault="00B93B03" w:rsidP="00196016">
      <w:pPr>
        <w:pStyle w:val="NoSpacing"/>
        <w:rPr>
          <w:sz w:val="20"/>
          <w:szCs w:val="20"/>
          <w:lang w:eastAsia="en-GB"/>
        </w:rPr>
      </w:pPr>
    </w:p>
    <w:p w14:paraId="346D9457" w14:textId="7882C09D" w:rsidR="00196016" w:rsidRPr="006278BD" w:rsidRDefault="00196016" w:rsidP="00196016">
      <w:pPr>
        <w:pStyle w:val="NoSpacing"/>
        <w:rPr>
          <w:sz w:val="20"/>
          <w:szCs w:val="20"/>
          <w:lang w:eastAsia="en-GB"/>
        </w:rPr>
      </w:pPr>
      <w:bookmarkStart w:id="0" w:name="_Hlk110937513"/>
      <w:r w:rsidRPr="006278BD">
        <w:rPr>
          <w:b/>
          <w:sz w:val="20"/>
          <w:szCs w:val="20"/>
        </w:rPr>
        <w:t xml:space="preserve">Reason for </w:t>
      </w:r>
      <w:r w:rsidR="00B93B03" w:rsidRPr="006278BD">
        <w:rPr>
          <w:b/>
          <w:sz w:val="20"/>
          <w:szCs w:val="20"/>
        </w:rPr>
        <w:t>Withdrawal</w:t>
      </w:r>
      <w:r w:rsidR="00A05F13">
        <w:rPr>
          <w:b/>
          <w:sz w:val="20"/>
          <w:szCs w:val="20"/>
        </w:rPr>
        <w:t>, i</w:t>
      </w:r>
      <w:r w:rsidR="00B57FAC">
        <w:rPr>
          <w:b/>
          <w:sz w:val="20"/>
          <w:szCs w:val="20"/>
        </w:rPr>
        <w:t>n order for us to understand your reasons for withdrawing please can you complete the following: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FE14ED" w:rsidRPr="006278BD" w14:paraId="759B57E6" w14:textId="77777777" w:rsidTr="00FE14ED">
        <w:tc>
          <w:tcPr>
            <w:tcW w:w="5000" w:type="pct"/>
          </w:tcPr>
          <w:bookmarkEnd w:id="0" w:displacedByCustomXml="next"/>
          <w:sdt>
            <w:sdtPr>
              <w:rPr>
                <w:sz w:val="20"/>
                <w:szCs w:val="20"/>
              </w:rPr>
              <w:id w:val="-681133075"/>
              <w:placeholder>
                <w:docPart w:val="DefaultPlaceholder_-1854013440"/>
              </w:placeholder>
              <w:showingPlcHdr/>
            </w:sdtPr>
            <w:sdtEndPr/>
            <w:sdtContent>
              <w:p w14:paraId="6AE0A678" w14:textId="77777777" w:rsidR="00FE14ED" w:rsidRPr="006278BD" w:rsidRDefault="00FE14ED" w:rsidP="00196016">
                <w:pPr>
                  <w:pStyle w:val="NoSpacing"/>
                  <w:rPr>
                    <w:sz w:val="20"/>
                    <w:szCs w:val="20"/>
                  </w:rPr>
                </w:pPr>
                <w:r w:rsidRPr="006278B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75F33C4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2A51CEE1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1F7A5E10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34775ADD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1E59BF6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409D17BD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5A492A9" w14:textId="77777777" w:rsidR="00FE14ED" w:rsidRPr="006278BD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5B148C6B" w14:textId="274859EB" w:rsidR="00B93B03" w:rsidRDefault="00B93B03" w:rsidP="00196016">
      <w:pPr>
        <w:pStyle w:val="NoSpacing"/>
        <w:rPr>
          <w:sz w:val="20"/>
          <w:szCs w:val="20"/>
        </w:rPr>
      </w:pPr>
    </w:p>
    <w:p w14:paraId="1DAE5F78" w14:textId="77777777" w:rsidR="0087691F" w:rsidRPr="006278BD" w:rsidRDefault="0087691F" w:rsidP="00196016">
      <w:pPr>
        <w:pStyle w:val="NoSpacing"/>
        <w:rPr>
          <w:sz w:val="20"/>
          <w:szCs w:val="20"/>
        </w:rPr>
      </w:pPr>
    </w:p>
    <w:p w14:paraId="502DF2F8" w14:textId="3AB6FE31" w:rsidR="00196016" w:rsidRPr="006278BD" w:rsidRDefault="00196016" w:rsidP="00196016">
      <w:pPr>
        <w:pStyle w:val="NoSpacing"/>
        <w:rPr>
          <w:rFonts w:cs="Arial"/>
          <w:sz w:val="20"/>
          <w:szCs w:val="20"/>
        </w:rPr>
      </w:pPr>
      <w:r w:rsidRPr="006278BD">
        <w:rPr>
          <w:rFonts w:cs="Arial"/>
          <w:sz w:val="20"/>
          <w:szCs w:val="20"/>
        </w:rPr>
        <w:t>I confirm that</w:t>
      </w:r>
      <w:r w:rsidR="00B27153">
        <w:rPr>
          <w:rFonts w:cs="Arial"/>
          <w:sz w:val="20"/>
          <w:szCs w:val="20"/>
        </w:rPr>
        <w:t xml:space="preserve"> I</w:t>
      </w:r>
      <w:r w:rsidRPr="006278BD">
        <w:rPr>
          <w:rFonts w:cs="Arial"/>
          <w:sz w:val="20"/>
          <w:szCs w:val="20"/>
        </w:rPr>
        <w:t xml:space="preserve"> </w:t>
      </w:r>
      <w:r w:rsidR="00B57FAC">
        <w:rPr>
          <w:rFonts w:cs="Arial"/>
          <w:sz w:val="20"/>
          <w:szCs w:val="20"/>
        </w:rPr>
        <w:t xml:space="preserve">wish to withdraw </w:t>
      </w:r>
      <w:r w:rsidR="0081076F">
        <w:rPr>
          <w:rFonts w:cs="Arial"/>
          <w:sz w:val="20"/>
          <w:szCs w:val="20"/>
        </w:rPr>
        <w:t>fr</w:t>
      </w:r>
      <w:r w:rsidR="00AF1BD6">
        <w:rPr>
          <w:rFonts w:cs="Arial"/>
          <w:sz w:val="20"/>
          <w:szCs w:val="20"/>
        </w:rPr>
        <w:t>o</w:t>
      </w:r>
      <w:r w:rsidR="0081076F">
        <w:rPr>
          <w:rFonts w:cs="Arial"/>
          <w:sz w:val="20"/>
          <w:szCs w:val="20"/>
        </w:rPr>
        <w:t>m my studies and</w:t>
      </w:r>
      <w:bookmarkStart w:id="1" w:name="_Hlk110937521"/>
      <w:r w:rsidR="00A05F13">
        <w:rPr>
          <w:rFonts w:cs="Arial"/>
          <w:sz w:val="20"/>
          <w:szCs w:val="20"/>
        </w:rPr>
        <w:t xml:space="preserve"> </w:t>
      </w:r>
      <w:r w:rsidR="00A05F13" w:rsidRPr="00B775BA">
        <w:rPr>
          <w:rFonts w:cs="Arial"/>
          <w:sz w:val="20"/>
          <w:szCs w:val="20"/>
        </w:rPr>
        <w:t xml:space="preserve">that I understand the information and implications of </w:t>
      </w:r>
      <w:r w:rsidR="0080684D">
        <w:rPr>
          <w:rFonts w:cs="Arial"/>
          <w:sz w:val="20"/>
          <w:szCs w:val="20"/>
        </w:rPr>
        <w:t>withdrawing from</w:t>
      </w:r>
      <w:r w:rsidR="00A05F13" w:rsidRPr="00B775BA">
        <w:rPr>
          <w:rFonts w:cs="Arial"/>
          <w:sz w:val="20"/>
          <w:szCs w:val="20"/>
        </w:rPr>
        <w:t xml:space="preserve"> my studies and wish to proceed with the process</w:t>
      </w:r>
      <w:bookmarkEnd w:id="1"/>
      <w:r w:rsidRPr="006278BD">
        <w:rPr>
          <w:rFonts w:cs="Arial"/>
          <w:sz w:val="20"/>
          <w:szCs w:val="20"/>
        </w:rPr>
        <w:t>:</w:t>
      </w:r>
    </w:p>
    <w:p w14:paraId="0DCEE206" w14:textId="77777777" w:rsidR="00196016" w:rsidRPr="006278BD" w:rsidRDefault="00196016" w:rsidP="00196016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968"/>
        <w:gridCol w:w="706"/>
        <w:gridCol w:w="3822"/>
      </w:tblGrid>
      <w:tr w:rsidR="00196016" w:rsidRPr="006278BD" w14:paraId="0C983125" w14:textId="77777777" w:rsidTr="00D9148B">
        <w:tc>
          <w:tcPr>
            <w:tcW w:w="1271" w:type="dxa"/>
          </w:tcPr>
          <w:p w14:paraId="54C1B00F" w14:textId="77777777" w:rsidR="00196016" w:rsidRPr="006278BD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Signature:</w:t>
            </w:r>
          </w:p>
        </w:tc>
        <w:sdt>
          <w:sdtPr>
            <w:rPr>
              <w:rFonts w:cs="Arial"/>
              <w:sz w:val="20"/>
              <w:szCs w:val="20"/>
              <w:u w:val="single"/>
            </w:rPr>
            <w:id w:val="1636289711"/>
            <w:placeholder>
              <w:docPart w:val="3B90E84BA0BB4102A2591FD0B1022607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58C0BEA" w14:textId="77777777" w:rsidR="00196016" w:rsidRPr="006278BD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6278BD">
                  <w:rPr>
                    <w:rStyle w:val="PlaceholderText"/>
                    <w:sz w:val="20"/>
                    <w:szCs w:val="20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</w:tcPr>
          <w:p w14:paraId="08B1C908" w14:textId="77777777" w:rsidR="00196016" w:rsidRPr="006278BD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6278BD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-2129689475"/>
            <w:placeholder>
              <w:docPart w:val="A692149F624243FDBDB661A7AB9B23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</w:tcPr>
              <w:p w14:paraId="2779F427" w14:textId="77777777" w:rsidR="00196016" w:rsidRPr="006278BD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6278BD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FED0D15" w14:textId="77777777" w:rsidR="00FA0591" w:rsidRPr="00A05F13" w:rsidRDefault="00FA0591" w:rsidP="00FA0591">
      <w:pPr>
        <w:rPr>
          <w:sz w:val="20"/>
          <w:szCs w:val="20"/>
        </w:rPr>
      </w:pPr>
      <w:bookmarkStart w:id="2" w:name="_GoBack"/>
      <w:bookmarkEnd w:id="2"/>
    </w:p>
    <w:sectPr w:rsidR="00FA0591" w:rsidRPr="00A05F13" w:rsidSect="00FE14ED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7DC9" w16cex:dateUtc="2021-12-01T15:04:00Z"/>
  <w16cex:commentExtensible w16cex:durableId="25617DCA" w16cex:dateUtc="2021-12-01T15:04:00Z"/>
  <w16cex:commentExtensible w16cex:durableId="25617DCB" w16cex:dateUtc="2021-12-01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7183" w14:textId="77777777" w:rsidR="00347DF8" w:rsidRDefault="00347DF8" w:rsidP="00196016">
      <w:pPr>
        <w:spacing w:after="0" w:line="240" w:lineRule="auto"/>
      </w:pPr>
      <w:r>
        <w:separator/>
      </w:r>
    </w:p>
  </w:endnote>
  <w:endnote w:type="continuationSeparator" w:id="0">
    <w:p w14:paraId="25A21C5D" w14:textId="77777777" w:rsidR="00347DF8" w:rsidRDefault="00347DF8" w:rsidP="0019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D29D" w14:textId="19426523" w:rsidR="00B54A99" w:rsidRPr="00B54A99" w:rsidRDefault="00196016" w:rsidP="00B54A99">
    <w:pPr>
      <w:pStyle w:val="NoSpacing"/>
      <w:rPr>
        <w:i/>
        <w:sz w:val="20"/>
      </w:rPr>
    </w:pPr>
    <w:r w:rsidRPr="00B54A99">
      <w:rPr>
        <w:i/>
        <w:sz w:val="20"/>
      </w:rPr>
      <w:t xml:space="preserve">Depending on your reason for </w:t>
    </w:r>
    <w:r w:rsidR="00582A87">
      <w:rPr>
        <w:i/>
        <w:sz w:val="20"/>
      </w:rPr>
      <w:t>withdrawal</w:t>
    </w:r>
    <w:r w:rsidRPr="00B54A99">
      <w:rPr>
        <w:i/>
        <w:sz w:val="20"/>
      </w:rPr>
      <w:t xml:space="preserve"> you may be </w:t>
    </w:r>
    <w:r w:rsidR="00B57FAC">
      <w:rPr>
        <w:i/>
        <w:sz w:val="20"/>
      </w:rPr>
      <w:t>a</w:t>
    </w:r>
    <w:r w:rsidRPr="00B54A99">
      <w:rPr>
        <w:i/>
        <w:sz w:val="20"/>
      </w:rPr>
      <w:t xml:space="preserve"> member of the Finance department </w:t>
    </w:r>
    <w:r w:rsidR="00B57FAC">
      <w:rPr>
        <w:i/>
        <w:sz w:val="20"/>
      </w:rPr>
      <w:t>and/</w:t>
    </w:r>
    <w:r w:rsidRPr="00B54A99">
      <w:rPr>
        <w:i/>
        <w:sz w:val="20"/>
      </w:rPr>
      <w:t>or a member of Academic Registry</w:t>
    </w:r>
    <w:r w:rsidR="00B57FAC">
      <w:rPr>
        <w:i/>
        <w:sz w:val="20"/>
      </w:rPr>
      <w:t xml:space="preserve"> before your withdrawal is processed</w:t>
    </w:r>
    <w:r w:rsidRPr="00B54A99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71BA" w14:textId="77777777" w:rsidR="00347DF8" w:rsidRDefault="00347DF8" w:rsidP="00196016">
      <w:pPr>
        <w:spacing w:after="0" w:line="240" w:lineRule="auto"/>
      </w:pPr>
      <w:r>
        <w:separator/>
      </w:r>
    </w:p>
  </w:footnote>
  <w:footnote w:type="continuationSeparator" w:id="0">
    <w:p w14:paraId="207F4A28" w14:textId="77777777" w:rsidR="00347DF8" w:rsidRDefault="00347DF8" w:rsidP="0019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0F87" w14:textId="77777777" w:rsidR="00196016" w:rsidRPr="00196016" w:rsidRDefault="00196016" w:rsidP="00196016">
    <w:pPr>
      <w:rPr>
        <w:b/>
      </w:rPr>
    </w:pPr>
    <w:r w:rsidRPr="00CC499F">
      <w:rPr>
        <w:b/>
      </w:rPr>
      <w:t>UNDERGRADUATE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9"/>
    <w:rsid w:val="00002B1B"/>
    <w:rsid w:val="000F692E"/>
    <w:rsid w:val="00113041"/>
    <w:rsid w:val="00130EBB"/>
    <w:rsid w:val="001930D9"/>
    <w:rsid w:val="00196016"/>
    <w:rsid w:val="001B03C1"/>
    <w:rsid w:val="001B21E7"/>
    <w:rsid w:val="002B51C3"/>
    <w:rsid w:val="00347DF8"/>
    <w:rsid w:val="00421F44"/>
    <w:rsid w:val="004E0AC2"/>
    <w:rsid w:val="00582A87"/>
    <w:rsid w:val="005A08FA"/>
    <w:rsid w:val="00601C06"/>
    <w:rsid w:val="006278BD"/>
    <w:rsid w:val="0080684D"/>
    <w:rsid w:val="0081076F"/>
    <w:rsid w:val="00821C9D"/>
    <w:rsid w:val="0087691F"/>
    <w:rsid w:val="008770B2"/>
    <w:rsid w:val="00890E6B"/>
    <w:rsid w:val="0093438F"/>
    <w:rsid w:val="009846C8"/>
    <w:rsid w:val="00A05F13"/>
    <w:rsid w:val="00AF1BD6"/>
    <w:rsid w:val="00B27153"/>
    <w:rsid w:val="00B54A99"/>
    <w:rsid w:val="00B57FAC"/>
    <w:rsid w:val="00B63FF4"/>
    <w:rsid w:val="00B93B03"/>
    <w:rsid w:val="00BF21DA"/>
    <w:rsid w:val="00BF66F4"/>
    <w:rsid w:val="00C05B5B"/>
    <w:rsid w:val="00C421C1"/>
    <w:rsid w:val="00CC499F"/>
    <w:rsid w:val="00D12879"/>
    <w:rsid w:val="00D35E8D"/>
    <w:rsid w:val="00FA0591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B4514"/>
  <w15:chartTrackingRefBased/>
  <w15:docId w15:val="{CDEF0157-CE06-4690-8CD6-06E2CBF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016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FE14E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99F"/>
    <w:rPr>
      <w:color w:val="808080"/>
    </w:rPr>
  </w:style>
  <w:style w:type="paragraph" w:styleId="NoSpacing">
    <w:name w:val="No Spacing"/>
    <w:uiPriority w:val="1"/>
    <w:qFormat/>
    <w:rsid w:val="00196016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8770B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E14ED"/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16"/>
  </w:style>
  <w:style w:type="paragraph" w:styleId="Footer">
    <w:name w:val="footer"/>
    <w:basedOn w:val="Normal"/>
    <w:link w:val="Foot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16"/>
  </w:style>
  <w:style w:type="character" w:styleId="CommentReference">
    <w:name w:val="annotation reference"/>
    <w:basedOn w:val="DefaultParagraphFont"/>
    <w:uiPriority w:val="99"/>
    <w:semiHidden/>
    <w:unhideWhenUsed/>
    <w:rsid w:val="0019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16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16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692E"/>
    <w:pPr>
      <w:spacing w:after="0" w:line="240" w:lineRule="auto"/>
    </w:pPr>
    <w:rPr>
      <w:rFonts w:ascii="Trebuchet MS" w:hAnsi="Trebuchet MS"/>
    </w:rPr>
  </w:style>
  <w:style w:type="character" w:styleId="UnresolvedMention">
    <w:name w:val="Unresolved Mention"/>
    <w:basedOn w:val="DefaultParagraphFont"/>
    <w:uiPriority w:val="99"/>
    <w:semiHidden/>
    <w:unhideWhenUsed/>
    <w:rsid w:val="00A0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s://estudio.leeds-art.ac.uk/mod/page/view.php?id=812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D03ACA87E64AB18C22E5AF26F0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1CB7-5434-4055-A64F-6D9ABD9D0CF6}"/>
      </w:docPartPr>
      <w:docPartBody>
        <w:p w:rsidR="00C918CF" w:rsidRDefault="00805A3F" w:rsidP="00805A3F">
          <w:pPr>
            <w:pStyle w:val="FAD03ACA87E64AB18C22E5AF26F0EC0E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9350CB62E4DF5AFE762A5A826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F8F5-7823-475C-BAF0-3ED9C6AD5E27}"/>
      </w:docPartPr>
      <w:docPartBody>
        <w:p w:rsidR="00C918CF" w:rsidRDefault="00805A3F" w:rsidP="00805A3F">
          <w:pPr>
            <w:pStyle w:val="5ED9350CB62E4DF5AFE762A5A826DD2C"/>
          </w:pPr>
          <w:r w:rsidRPr="00841BA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111A-5E40-4B09-932B-EF2A7B660F43}"/>
      </w:docPartPr>
      <w:docPartBody>
        <w:p w:rsidR="00C918CF" w:rsidRDefault="00805A3F">
          <w:r w:rsidRPr="00567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0E84BA0BB4102A2591FD0B102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C55-030C-4584-913A-5DD9EED97F9C}"/>
      </w:docPartPr>
      <w:docPartBody>
        <w:p w:rsidR="00C918CF" w:rsidRDefault="00805A3F" w:rsidP="00805A3F">
          <w:pPr>
            <w:pStyle w:val="3B90E84BA0BB4102A2591FD0B1022607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2149F624243FDBDB661A7AB9B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F38E-D218-4F05-9505-00A6210A2882}"/>
      </w:docPartPr>
      <w:docPartBody>
        <w:p w:rsidR="00C918CF" w:rsidRDefault="00805A3F" w:rsidP="00805A3F">
          <w:pPr>
            <w:pStyle w:val="A692149F624243FDBDB661A7AB9B2374"/>
          </w:pPr>
          <w:r w:rsidRPr="00285B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E361A8B34E418BBF847E1C1F53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F0E1-82BC-49F0-A8FC-C1119342A0EE}"/>
      </w:docPartPr>
      <w:docPartBody>
        <w:p w:rsidR="00B11AFE" w:rsidRDefault="00F44961" w:rsidP="00F44961">
          <w:pPr>
            <w:pStyle w:val="6EE361A8B34E418BBF847E1C1F537CA7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F3C89C4602D44CB3A3A768E7039F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E7F6-4DE5-426D-B63F-2327C0A2D5B1}"/>
      </w:docPartPr>
      <w:docPartBody>
        <w:p w:rsidR="00B11AFE" w:rsidRDefault="00F44961" w:rsidP="00F44961">
          <w:pPr>
            <w:pStyle w:val="F3C89C4602D44CB3A3A768E7039F195A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5CADDD9813154B088EEA7F74ED55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B3D4-41AF-4394-BA19-5A31A29B6654}"/>
      </w:docPartPr>
      <w:docPartBody>
        <w:p w:rsidR="003C27DB" w:rsidRDefault="00620178" w:rsidP="00620178">
          <w:pPr>
            <w:pStyle w:val="5CADDD9813154B088EEA7F74ED55F555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251551A709044928A6DE54BBC161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672C-69A1-455C-9583-50322100E299}"/>
      </w:docPartPr>
      <w:docPartBody>
        <w:p w:rsidR="003C27DB" w:rsidRDefault="00620178" w:rsidP="00620178">
          <w:pPr>
            <w:pStyle w:val="251551A709044928A6DE54BBC1616D80"/>
          </w:pPr>
          <w:r w:rsidRPr="00567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76CC213EA4719B03D3465E82F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0C11-B01E-463B-A41E-5A535E9F7E45}"/>
      </w:docPartPr>
      <w:docPartBody>
        <w:p w:rsidR="00BF1F54" w:rsidRDefault="003A140F" w:rsidP="003A140F">
          <w:pPr>
            <w:pStyle w:val="3C176CC213EA4719B03D3465E82F83B6"/>
          </w:pPr>
          <w:r w:rsidRPr="00D067FD">
            <w:rPr>
              <w:rStyle w:val="PlaceholderText"/>
              <w:rFonts w:ascii="Trebuchet MS" w:hAnsi="Trebuchet M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3F"/>
    <w:rsid w:val="003A140F"/>
    <w:rsid w:val="003C27DB"/>
    <w:rsid w:val="00620178"/>
    <w:rsid w:val="007164E4"/>
    <w:rsid w:val="00805A3F"/>
    <w:rsid w:val="00934688"/>
    <w:rsid w:val="00B11AFE"/>
    <w:rsid w:val="00B355E6"/>
    <w:rsid w:val="00BF1F54"/>
    <w:rsid w:val="00C918CF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40F"/>
    <w:rPr>
      <w:color w:val="808080"/>
    </w:rPr>
  </w:style>
  <w:style w:type="paragraph" w:customStyle="1" w:styleId="FAD03ACA87E64AB18C22E5AF26F0EC0E">
    <w:name w:val="FAD03ACA87E64AB18C22E5AF26F0EC0E"/>
    <w:rsid w:val="00805A3F"/>
  </w:style>
  <w:style w:type="paragraph" w:customStyle="1" w:styleId="277BBFE62B0B4D249CCE6D4183156918">
    <w:name w:val="277BBFE62B0B4D249CCE6D4183156918"/>
    <w:rsid w:val="00805A3F"/>
  </w:style>
  <w:style w:type="paragraph" w:customStyle="1" w:styleId="5ED9350CB62E4DF5AFE762A5A826DD2C">
    <w:name w:val="5ED9350CB62E4DF5AFE762A5A826DD2C"/>
    <w:rsid w:val="00805A3F"/>
  </w:style>
  <w:style w:type="paragraph" w:customStyle="1" w:styleId="3B90E84BA0BB4102A2591FD0B1022607">
    <w:name w:val="3B90E84BA0BB4102A2591FD0B1022607"/>
    <w:rsid w:val="00805A3F"/>
  </w:style>
  <w:style w:type="paragraph" w:customStyle="1" w:styleId="A692149F624243FDBDB661A7AB9B2374">
    <w:name w:val="A692149F624243FDBDB661A7AB9B2374"/>
    <w:rsid w:val="00805A3F"/>
  </w:style>
  <w:style w:type="paragraph" w:customStyle="1" w:styleId="9D87D110FF584C0797CB80B738529CD2">
    <w:name w:val="9D87D110FF584C0797CB80B738529CD2"/>
    <w:rsid w:val="00F44961"/>
  </w:style>
  <w:style w:type="paragraph" w:customStyle="1" w:styleId="6EE361A8B34E418BBF847E1C1F537CA7">
    <w:name w:val="6EE361A8B34E418BBF847E1C1F537CA7"/>
    <w:rsid w:val="00F44961"/>
  </w:style>
  <w:style w:type="paragraph" w:customStyle="1" w:styleId="F3C89C4602D44CB3A3A768E7039F195A">
    <w:name w:val="F3C89C4602D44CB3A3A768E7039F195A"/>
    <w:rsid w:val="00F44961"/>
  </w:style>
  <w:style w:type="paragraph" w:customStyle="1" w:styleId="5CADDD9813154B088EEA7F74ED55F555">
    <w:name w:val="5CADDD9813154B088EEA7F74ED55F555"/>
    <w:rsid w:val="00620178"/>
  </w:style>
  <w:style w:type="paragraph" w:customStyle="1" w:styleId="251551A709044928A6DE54BBC1616D80">
    <w:name w:val="251551A709044928A6DE54BBC1616D80"/>
    <w:rsid w:val="00620178"/>
  </w:style>
  <w:style w:type="paragraph" w:customStyle="1" w:styleId="3C176CC213EA4719B03D3465E82F83B6">
    <w:name w:val="3C176CC213EA4719B03D3465E82F83B6"/>
    <w:rsid w:val="003A1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Lawlor</dc:creator>
  <cp:keywords/>
  <dc:description/>
  <cp:lastModifiedBy>Louise Lawlor</cp:lastModifiedBy>
  <cp:revision>11</cp:revision>
  <dcterms:created xsi:type="dcterms:W3CDTF">2021-12-13T08:11:00Z</dcterms:created>
  <dcterms:modified xsi:type="dcterms:W3CDTF">2024-08-27T12:30:00Z</dcterms:modified>
</cp:coreProperties>
</file>