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239F" w14:textId="77777777" w:rsidR="00D37831" w:rsidRPr="00CC499F" w:rsidRDefault="00CC499F" w:rsidP="00CC499F">
      <w:pPr>
        <w:pStyle w:val="NoSpacing"/>
        <w:rPr>
          <w:rFonts w:ascii="Georgia" w:hAnsi="Georgia"/>
          <w:b/>
          <w:sz w:val="28"/>
          <w:szCs w:val="28"/>
        </w:rPr>
      </w:pPr>
      <w:r w:rsidRPr="00CC499F">
        <w:rPr>
          <w:rFonts w:ascii="Georgia" w:hAnsi="Georgia"/>
          <w:b/>
          <w:sz w:val="28"/>
          <w:szCs w:val="28"/>
        </w:rPr>
        <w:t>Request for Suspension of Studies</w:t>
      </w:r>
    </w:p>
    <w:p w14:paraId="0BF45BEA" w14:textId="77777777" w:rsidR="00CC499F" w:rsidRPr="003E2625" w:rsidRDefault="00CC499F" w:rsidP="00196016">
      <w:pPr>
        <w:pStyle w:val="NoSpacing"/>
        <w:rPr>
          <w:b/>
          <w:szCs w:val="20"/>
        </w:rPr>
      </w:pPr>
      <w:r w:rsidRPr="003E2625">
        <w:rPr>
          <w:szCs w:val="20"/>
        </w:rPr>
        <w:t>To be completed and signed by the student</w:t>
      </w:r>
    </w:p>
    <w:p w14:paraId="3876C89F" w14:textId="77777777" w:rsidR="00CC499F" w:rsidRPr="003E2625" w:rsidRDefault="00CC499F" w:rsidP="00196016">
      <w:pPr>
        <w:pStyle w:val="NoSpacing"/>
        <w:rPr>
          <w:sz w:val="20"/>
          <w:szCs w:val="20"/>
        </w:rPr>
      </w:pPr>
    </w:p>
    <w:p w14:paraId="3FFB4079" w14:textId="5FCF99D0" w:rsidR="00FE14ED" w:rsidRPr="003E2625" w:rsidRDefault="00FE14ED" w:rsidP="00196016">
      <w:pPr>
        <w:pStyle w:val="NoSpacing"/>
        <w:rPr>
          <w:rStyle w:val="Hyperlink"/>
          <w:b/>
          <w:i/>
          <w:sz w:val="20"/>
          <w:szCs w:val="20"/>
        </w:rPr>
      </w:pPr>
      <w:r w:rsidRPr="003E2625">
        <w:rPr>
          <w:rFonts w:cs="Arial"/>
          <w:b/>
          <w:i/>
          <w:sz w:val="20"/>
          <w:szCs w:val="20"/>
        </w:rPr>
        <w:t xml:space="preserve">Information regarding financial, progression or general questions are available at: </w:t>
      </w:r>
      <w:hyperlink r:id="rId6" w:history="1">
        <w:r w:rsidR="00597A79" w:rsidRPr="0062623C">
          <w:rPr>
            <w:rStyle w:val="Hyperlink"/>
          </w:rPr>
          <w:t>https://estudio.leeds-art.ac.uk/mod/page/view.php?id=81276</w:t>
        </w:r>
      </w:hyperlink>
    </w:p>
    <w:p w14:paraId="24E52B17" w14:textId="77777777" w:rsidR="00FE14ED" w:rsidRPr="003E2625" w:rsidRDefault="00FE14ED" w:rsidP="00196016">
      <w:pPr>
        <w:pStyle w:val="NoSpacing"/>
        <w:rPr>
          <w:rStyle w:val="Hyperlink"/>
          <w:b/>
          <w:i/>
          <w:color w:val="auto"/>
          <w:sz w:val="20"/>
          <w:szCs w:val="20"/>
        </w:rPr>
      </w:pPr>
      <w:r w:rsidRPr="003E2625">
        <w:rPr>
          <w:rStyle w:val="Hyperlink"/>
          <w:b/>
          <w:i/>
          <w:color w:val="auto"/>
          <w:sz w:val="20"/>
          <w:szCs w:val="20"/>
        </w:rPr>
        <w:t>Please read through the information before completing the form</w:t>
      </w:r>
    </w:p>
    <w:p w14:paraId="2C3E7FE1" w14:textId="77777777" w:rsidR="00597A79" w:rsidRDefault="00597A79" w:rsidP="0014046F">
      <w:pPr>
        <w:pStyle w:val="NoSpacing"/>
        <w:rPr>
          <w:i/>
          <w:sz w:val="20"/>
          <w:szCs w:val="20"/>
        </w:rPr>
      </w:pPr>
    </w:p>
    <w:p w14:paraId="00A6A683" w14:textId="51C3D858" w:rsidR="0014046F" w:rsidRPr="003E2625" w:rsidRDefault="0014046F" w:rsidP="0014046F">
      <w:pPr>
        <w:pStyle w:val="NoSpacing"/>
        <w:rPr>
          <w:i/>
          <w:sz w:val="20"/>
          <w:szCs w:val="20"/>
        </w:rPr>
      </w:pPr>
      <w:r w:rsidRPr="003E2625">
        <w:rPr>
          <w:i/>
          <w:sz w:val="20"/>
          <w:szCs w:val="20"/>
        </w:rPr>
        <w:t xml:space="preserve">Please be aware suspension is not a student’s right and must be approved by </w:t>
      </w:r>
      <w:r w:rsidR="00074242">
        <w:rPr>
          <w:i/>
          <w:sz w:val="20"/>
          <w:szCs w:val="20"/>
        </w:rPr>
        <w:t xml:space="preserve">the Course Leader </w:t>
      </w:r>
      <w:r w:rsidRPr="003E2625">
        <w:rPr>
          <w:i/>
          <w:sz w:val="20"/>
          <w:szCs w:val="20"/>
        </w:rPr>
        <w:t>and the Academic Registrar</w:t>
      </w:r>
      <w:r w:rsidR="007641F0">
        <w:rPr>
          <w:i/>
          <w:sz w:val="20"/>
          <w:szCs w:val="20"/>
        </w:rPr>
        <w:t xml:space="preserve"> or their nominee</w:t>
      </w:r>
      <w:r w:rsidRPr="003E2625">
        <w:rPr>
          <w:i/>
          <w:sz w:val="20"/>
          <w:szCs w:val="20"/>
        </w:rPr>
        <w:t>.</w:t>
      </w:r>
    </w:p>
    <w:p w14:paraId="14D3DE6E" w14:textId="144E9BE0" w:rsidR="00CC499F" w:rsidRPr="003E2625" w:rsidRDefault="00CC499F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3519"/>
        <w:gridCol w:w="992"/>
        <w:gridCol w:w="3732"/>
      </w:tblGrid>
      <w:tr w:rsidR="00CC499F" w:rsidRPr="003E2625" w14:paraId="51A952E1" w14:textId="77777777" w:rsidTr="00D9148B">
        <w:tc>
          <w:tcPr>
            <w:tcW w:w="1560" w:type="dxa"/>
          </w:tcPr>
          <w:p w14:paraId="1F08E95F" w14:textId="77777777" w:rsidR="00CC499F" w:rsidRPr="003E2625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Student ID:</w:t>
            </w:r>
          </w:p>
        </w:tc>
        <w:tc>
          <w:tcPr>
            <w:tcW w:w="3827" w:type="dxa"/>
          </w:tcPr>
          <w:sdt>
            <w:sdtPr>
              <w:rPr>
                <w:rFonts w:cs="Arial"/>
                <w:sz w:val="20"/>
                <w:szCs w:val="20"/>
              </w:rPr>
              <w:id w:val="-1796825626"/>
              <w:placeholder>
                <w:docPart w:val="FAD03ACA87E64AB18C22E5AF26F0EC0E"/>
              </w:placeholder>
              <w:showingPlcHdr/>
            </w:sdtPr>
            <w:sdtEndPr/>
            <w:sdtContent>
              <w:p w14:paraId="33ED98F6" w14:textId="77777777" w:rsidR="00CC499F" w:rsidRPr="003E2625" w:rsidRDefault="00CC499F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3E26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D11D8BA" w14:textId="77777777" w:rsidR="00FE14ED" w:rsidRPr="003E2625" w:rsidRDefault="00FE14ED" w:rsidP="00196016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B43CB9" w14:textId="77777777" w:rsidR="00CC499F" w:rsidRPr="003E2625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Name:</w:t>
            </w:r>
          </w:p>
        </w:tc>
        <w:sdt>
          <w:sdtPr>
            <w:rPr>
              <w:rFonts w:cs="Arial"/>
              <w:sz w:val="20"/>
              <w:szCs w:val="20"/>
            </w:rPr>
            <w:id w:val="-1421097551"/>
            <w:placeholder>
              <w:docPart w:val="FAD03ACA87E64AB18C22E5AF26F0EC0E"/>
            </w:placeholder>
            <w:showingPlcHdr/>
          </w:sdtPr>
          <w:sdtEndPr/>
          <w:sdtContent>
            <w:tc>
              <w:tcPr>
                <w:tcW w:w="4065" w:type="dxa"/>
              </w:tcPr>
              <w:p w14:paraId="4D8A674A" w14:textId="77777777" w:rsidR="00CC499F" w:rsidRPr="003E2625" w:rsidRDefault="00CC499F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3E26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499F" w:rsidRPr="003E2625" w14:paraId="17729AF6" w14:textId="77777777" w:rsidTr="00D9148B">
        <w:tc>
          <w:tcPr>
            <w:tcW w:w="1560" w:type="dxa"/>
          </w:tcPr>
          <w:p w14:paraId="67DD6923" w14:textId="77777777" w:rsidR="00CC499F" w:rsidRPr="003E2625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Course:</w:t>
            </w:r>
          </w:p>
        </w:tc>
        <w:tc>
          <w:tcPr>
            <w:tcW w:w="3827" w:type="dxa"/>
          </w:tcPr>
          <w:p w14:paraId="34175708" w14:textId="43927292" w:rsidR="00CC499F" w:rsidRPr="00225BFA" w:rsidRDefault="00074242" w:rsidP="001960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59873549"/>
                <w:placeholder>
                  <w:docPart w:val="F4D7D2EE6FF648B3AD6BFFC87C9BE443"/>
                </w:placeholder>
                <w:showingPlcHdr/>
                <w:comboBox>
                  <w:listItem w:value="Choose an item."/>
                  <w:listItem w:displayText="MA Animation" w:value="MA Animation"/>
                  <w:listItem w:displayText="MA Creative Practice" w:value="MA Creative Practice"/>
                  <w:listItem w:displayText="MA Digital Fashion" w:value="MA Digital Fashion"/>
                  <w:listItem w:displayText="MA Fine Art" w:value="MA Fine Art"/>
                  <w:listItem w:displayText="MA Graphic Design" w:value="MA Graphic Design"/>
                  <w:listItem w:displayText="MA Illustration with Graphic Novel" w:value="MA Illustration with Graphic Novel"/>
                  <w:listItem w:displayText="MA Photography" w:value="MA Photography"/>
                  <w:listItem w:displayText="MA Worldbuilding with Creature Design" w:value="MA Worldbuilding with Creature Design"/>
                </w:comboBox>
              </w:sdtPr>
              <w:sdtEndPr/>
              <w:sdtContent>
                <w:r w:rsidR="0074277E" w:rsidRPr="00B6013A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E729649" w14:textId="77777777" w:rsidR="00FE14ED" w:rsidRPr="00225BFA" w:rsidRDefault="00FE14ED" w:rsidP="00196016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CFC5A32" w14:textId="77777777" w:rsidR="00CC499F" w:rsidRPr="003E2625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Level:</w:t>
            </w:r>
          </w:p>
        </w:tc>
        <w:tc>
          <w:tcPr>
            <w:tcW w:w="4065" w:type="dxa"/>
          </w:tcPr>
          <w:p w14:paraId="481CE464" w14:textId="54575EB9" w:rsidR="00CC499F" w:rsidRPr="003E2625" w:rsidRDefault="00074242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523751584"/>
                <w:placeholder>
                  <w:docPart w:val="920F979DC15940A780C527B981ABAEB2"/>
                </w:placeholder>
                <w:showingPlcHdr/>
                <w:comboBox>
                  <w:listItem w:value="Choose an item."/>
                  <w:listItem w:displayText="7 Full Time" w:value="7 Full Time"/>
                  <w:listItem w:displayText="7 Part Time Year 1" w:value="7 Part Time Year 1"/>
                  <w:listItem w:displayText="7.2 Part Time Year 2" w:value="7.2 Part Time Year 2"/>
                </w:comboBox>
              </w:sdtPr>
              <w:sdtEndPr/>
              <w:sdtContent>
                <w:r w:rsidR="00533B60" w:rsidRPr="00533B60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</w:tbl>
    <w:p w14:paraId="22AF7F8C" w14:textId="77777777" w:rsidR="00FE14ED" w:rsidRPr="003E2625" w:rsidRDefault="00FE14ED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82"/>
      </w:tblGrid>
      <w:tr w:rsidR="00196016" w:rsidRPr="003E2625" w14:paraId="08BDC0E7" w14:textId="77777777" w:rsidTr="00230815">
        <w:tc>
          <w:tcPr>
            <w:tcW w:w="5954" w:type="dxa"/>
          </w:tcPr>
          <w:p w14:paraId="41BCEFD5" w14:textId="339E2744" w:rsidR="00196016" w:rsidRPr="003E2625" w:rsidRDefault="00E104DE" w:rsidP="00D21A12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3E2625">
              <w:rPr>
                <w:sz w:val="20"/>
                <w:szCs w:val="20"/>
                <w:lang w:eastAsia="en-GB"/>
              </w:rPr>
              <w:t>I am a</w:t>
            </w:r>
            <w:r w:rsidR="00196016" w:rsidRPr="003E2625">
              <w:rPr>
                <w:sz w:val="20"/>
                <w:szCs w:val="20"/>
                <w:lang w:eastAsia="en-GB"/>
              </w:rPr>
              <w:t xml:space="preserve"> </w:t>
            </w:r>
            <w:r w:rsidR="00D21A12" w:rsidRPr="003E2625">
              <w:rPr>
                <w:sz w:val="20"/>
                <w:szCs w:val="20"/>
                <w:lang w:eastAsia="en-GB"/>
              </w:rPr>
              <w:t>Student Route visa holder</w:t>
            </w:r>
          </w:p>
        </w:tc>
        <w:tc>
          <w:tcPr>
            <w:tcW w:w="3782" w:type="dxa"/>
          </w:tcPr>
          <w:p w14:paraId="0A9D46EF" w14:textId="77777777" w:rsidR="00D21A12" w:rsidRPr="003E2625" w:rsidRDefault="00074242" w:rsidP="00D9148B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217983597"/>
                <w:placeholder>
                  <w:docPart w:val="32A47C3A76F64EF3B3D1C2BD29432CF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230815" w:rsidRPr="003E26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08498D48" w14:textId="61335DAB" w:rsidR="00230815" w:rsidRPr="003E2625" w:rsidRDefault="00230815" w:rsidP="00D9148B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  <w:tr w:rsidR="00230815" w:rsidRPr="003E2625" w14:paraId="30010A9C" w14:textId="77777777" w:rsidTr="00230815">
        <w:tc>
          <w:tcPr>
            <w:tcW w:w="5954" w:type="dxa"/>
          </w:tcPr>
          <w:p w14:paraId="0B091DAB" w14:textId="3FF38379" w:rsidR="00230815" w:rsidRPr="003E2625" w:rsidRDefault="00230815" w:rsidP="00D21A12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3E2625">
              <w:rPr>
                <w:sz w:val="20"/>
                <w:szCs w:val="20"/>
                <w:lang w:eastAsia="en-GB"/>
              </w:rPr>
              <w:t>I am in receipt of Federal Aid funding (for USA students)</w:t>
            </w:r>
          </w:p>
        </w:tc>
        <w:tc>
          <w:tcPr>
            <w:tcW w:w="3782" w:type="dxa"/>
          </w:tcPr>
          <w:p w14:paraId="62EE43EB" w14:textId="7669E5BF" w:rsidR="00230815" w:rsidRPr="003E2625" w:rsidRDefault="00074242" w:rsidP="00D9148B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619531679"/>
                <w:placeholder>
                  <w:docPart w:val="56E9DC46B97B40C3956DB94FC12D6B92"/>
                </w:placeholder>
                <w:showingPlcHdr/>
                <w:comboBox>
                  <w:listItem w:value="Choose an item."/>
                  <w:listItem w:displayText="Yes" w:value="Yes"/>
                  <w:listItem w:displayText="No (I receive my funding from Student Loans Company, I'm self-funded or receive funding from a different government body)" w:value="No (I receive my funding from Student Loans Company, I'm self-funded or receive funding from a different government body)"/>
                </w:comboBox>
              </w:sdtPr>
              <w:sdtEndPr/>
              <w:sdtContent>
                <w:r w:rsidR="00230815" w:rsidRPr="003E26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7C3DCF8" w14:textId="6D800289" w:rsidR="00230815" w:rsidRPr="003E2625" w:rsidRDefault="00230815" w:rsidP="00D9148B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332B3717" w14:textId="579FCF3D" w:rsidR="00196016" w:rsidRPr="003E2625" w:rsidRDefault="00196016" w:rsidP="00196016">
      <w:pPr>
        <w:pStyle w:val="NoSpacing"/>
        <w:rPr>
          <w:b/>
          <w:sz w:val="20"/>
          <w:szCs w:val="20"/>
        </w:rPr>
      </w:pPr>
    </w:p>
    <w:p w14:paraId="248F3A51" w14:textId="77777777" w:rsidR="00196016" w:rsidRPr="003E2625" w:rsidRDefault="00196016" w:rsidP="00196016">
      <w:pPr>
        <w:pStyle w:val="NoSpacing"/>
        <w:rPr>
          <w:b/>
          <w:sz w:val="20"/>
          <w:szCs w:val="20"/>
          <w:lang w:eastAsia="en-GB"/>
        </w:rPr>
      </w:pPr>
    </w:p>
    <w:p w14:paraId="25BCEF6C" w14:textId="6C23E2F9" w:rsidR="00196016" w:rsidRPr="003E2625" w:rsidRDefault="00196016" w:rsidP="00196016">
      <w:pPr>
        <w:pStyle w:val="NoSpacing"/>
        <w:rPr>
          <w:b/>
          <w:sz w:val="20"/>
          <w:szCs w:val="20"/>
          <w:lang w:eastAsia="en-GB"/>
        </w:rPr>
      </w:pPr>
      <w:r w:rsidRPr="003E2625">
        <w:rPr>
          <w:b/>
          <w:sz w:val="20"/>
          <w:szCs w:val="20"/>
          <w:lang w:eastAsia="en-GB"/>
        </w:rPr>
        <w:t>Suspension</w:t>
      </w:r>
      <w:r w:rsidR="00D21A12" w:rsidRPr="003E2625">
        <w:rPr>
          <w:b/>
          <w:sz w:val="20"/>
          <w:szCs w:val="20"/>
          <w:lang w:eastAsia="en-GB"/>
        </w:rPr>
        <w:t xml:space="preserve"> </w:t>
      </w:r>
      <w:r w:rsidR="00724F8D">
        <w:rPr>
          <w:b/>
          <w:sz w:val="20"/>
          <w:szCs w:val="20"/>
          <w:lang w:eastAsia="en-GB"/>
        </w:rPr>
        <w:t>R</w:t>
      </w:r>
      <w:r w:rsidR="007641F0">
        <w:rPr>
          <w:b/>
          <w:sz w:val="20"/>
          <w:szCs w:val="20"/>
          <w:lang w:eastAsia="en-GB"/>
        </w:rPr>
        <w:t xml:space="preserve">eason, </w:t>
      </w:r>
      <w:r w:rsidR="007641F0" w:rsidRPr="00724F8D">
        <w:rPr>
          <w:i/>
          <w:sz w:val="20"/>
          <w:szCs w:val="20"/>
          <w:lang w:eastAsia="en-GB"/>
        </w:rPr>
        <w:t>please tick one of the following</w:t>
      </w:r>
      <w:r w:rsidRPr="003E2625">
        <w:rPr>
          <w:b/>
          <w:sz w:val="20"/>
          <w:szCs w:val="20"/>
          <w:lang w:eastAsia="en-GB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44"/>
        <w:gridCol w:w="3249"/>
      </w:tblGrid>
      <w:tr w:rsidR="003B4998" w:rsidRPr="003E2625" w14:paraId="12028CB4" w14:textId="77777777" w:rsidTr="008567B0">
        <w:tc>
          <w:tcPr>
            <w:tcW w:w="2182" w:type="pct"/>
          </w:tcPr>
          <w:p w14:paraId="110E6D3F" w14:textId="77777777" w:rsidR="003B4998" w:rsidRPr="003E2625" w:rsidRDefault="00074242" w:rsidP="008567B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6458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998" w:rsidRPr="003E2625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B4998" w:rsidRPr="003E2625">
              <w:rPr>
                <w:sz w:val="20"/>
                <w:szCs w:val="20"/>
                <w:lang w:eastAsia="en-GB"/>
              </w:rPr>
              <w:t xml:space="preserve"> Academic</w:t>
            </w:r>
          </w:p>
        </w:tc>
        <w:tc>
          <w:tcPr>
            <w:tcW w:w="1151" w:type="pct"/>
          </w:tcPr>
          <w:p w14:paraId="7181BB7D" w14:textId="77777777" w:rsidR="003B4998" w:rsidRPr="003E2625" w:rsidRDefault="00074242" w:rsidP="008567B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20764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998" w:rsidRPr="003E2625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B4998" w:rsidRPr="003E2625">
              <w:rPr>
                <w:sz w:val="20"/>
                <w:szCs w:val="20"/>
                <w:lang w:eastAsia="en-GB"/>
              </w:rPr>
              <w:t xml:space="preserve"> Employment</w:t>
            </w:r>
          </w:p>
        </w:tc>
        <w:tc>
          <w:tcPr>
            <w:tcW w:w="1667" w:type="pct"/>
          </w:tcPr>
          <w:p w14:paraId="19028DB1" w14:textId="77777777" w:rsidR="003B4998" w:rsidRPr="003E2625" w:rsidRDefault="00074242" w:rsidP="008567B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19905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998" w:rsidRPr="003E2625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B4998" w:rsidRPr="003E2625">
              <w:rPr>
                <w:sz w:val="20"/>
                <w:szCs w:val="20"/>
                <w:lang w:eastAsia="en-GB"/>
              </w:rPr>
              <w:t xml:space="preserve"> Financial</w:t>
            </w:r>
          </w:p>
        </w:tc>
      </w:tr>
      <w:tr w:rsidR="003B4998" w:rsidRPr="003E2625" w14:paraId="2A4529D6" w14:textId="77777777" w:rsidTr="008567B0">
        <w:tc>
          <w:tcPr>
            <w:tcW w:w="2182" w:type="pct"/>
          </w:tcPr>
          <w:p w14:paraId="06DCA139" w14:textId="77777777" w:rsidR="003B4998" w:rsidRPr="003E2625" w:rsidRDefault="00074242" w:rsidP="008567B0">
            <w:pPr>
              <w:pStyle w:val="NoSpacing"/>
              <w:ind w:left="314" w:hanging="314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180350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998" w:rsidRPr="003E2625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B4998" w:rsidRPr="003E2625">
              <w:rPr>
                <w:sz w:val="20"/>
                <w:szCs w:val="20"/>
                <w:lang w:eastAsia="en-GB"/>
              </w:rPr>
              <w:t xml:space="preserve"> Ill Health (evidence to be provided)</w:t>
            </w:r>
          </w:p>
        </w:tc>
        <w:tc>
          <w:tcPr>
            <w:tcW w:w="1151" w:type="pct"/>
          </w:tcPr>
          <w:p w14:paraId="5921B44A" w14:textId="77777777" w:rsidR="003B4998" w:rsidRPr="003E2625" w:rsidRDefault="00074242" w:rsidP="008567B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7173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998" w:rsidRPr="003E2625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B4998" w:rsidRPr="003E2625">
              <w:rPr>
                <w:sz w:val="20"/>
                <w:szCs w:val="20"/>
                <w:lang w:eastAsia="en-GB"/>
              </w:rPr>
              <w:t xml:space="preserve"> Disability</w:t>
            </w:r>
          </w:p>
        </w:tc>
        <w:tc>
          <w:tcPr>
            <w:tcW w:w="1667" w:type="pct"/>
          </w:tcPr>
          <w:p w14:paraId="7D0E57A4" w14:textId="77777777" w:rsidR="003B4998" w:rsidRPr="003E2625" w:rsidRDefault="00074242" w:rsidP="008567B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13423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998" w:rsidRPr="003E2625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B4998" w:rsidRPr="003E2625">
              <w:rPr>
                <w:sz w:val="20"/>
                <w:szCs w:val="20"/>
                <w:lang w:eastAsia="en-GB"/>
              </w:rPr>
              <w:t xml:space="preserve"> Personal Reasons</w:t>
            </w:r>
          </w:p>
        </w:tc>
      </w:tr>
    </w:tbl>
    <w:p w14:paraId="1384B2D5" w14:textId="153EDDE5" w:rsidR="00196016" w:rsidRPr="003E2625" w:rsidRDefault="00196016" w:rsidP="00196016">
      <w:pPr>
        <w:pStyle w:val="NoSpacing"/>
        <w:rPr>
          <w:sz w:val="20"/>
          <w:szCs w:val="20"/>
          <w:lang w:eastAsia="en-GB"/>
        </w:rPr>
      </w:pPr>
    </w:p>
    <w:p w14:paraId="27D35610" w14:textId="14210A8A" w:rsidR="00D21A12" w:rsidRPr="003E2625" w:rsidRDefault="00D21A12" w:rsidP="00196016">
      <w:pPr>
        <w:pStyle w:val="NoSpacing"/>
        <w:rPr>
          <w:sz w:val="20"/>
          <w:szCs w:val="20"/>
          <w:lang w:eastAsia="en-GB"/>
        </w:rPr>
      </w:pPr>
      <w:r w:rsidRPr="003E2625">
        <w:rPr>
          <w:sz w:val="20"/>
          <w:szCs w:val="20"/>
          <w:lang w:eastAsia="en-GB"/>
        </w:rPr>
        <w:t>If suspending on the grounds of ill health, please specify the type of evidence you will be providing:</w:t>
      </w:r>
    </w:p>
    <w:sdt>
      <w:sdtPr>
        <w:rPr>
          <w:sz w:val="20"/>
          <w:szCs w:val="20"/>
        </w:rPr>
        <w:id w:val="-1758673003"/>
        <w:placeholder>
          <w:docPart w:val="8DCEF3A3548345AE85DAE66A458BE137"/>
        </w:placeholder>
        <w:showingPlcHdr/>
      </w:sdtPr>
      <w:sdtEndPr/>
      <w:sdtContent>
        <w:p w14:paraId="0703B511" w14:textId="77777777" w:rsidR="00D21A12" w:rsidRPr="003E2625" w:rsidRDefault="00D21A12" w:rsidP="00D21A12">
          <w:pPr>
            <w:pStyle w:val="NoSpacing"/>
            <w:rPr>
              <w:sz w:val="20"/>
              <w:szCs w:val="20"/>
            </w:rPr>
          </w:pPr>
          <w:r w:rsidRPr="003E2625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64CD561D" w14:textId="69851A74" w:rsidR="00196016" w:rsidRPr="003E2625" w:rsidRDefault="00196016" w:rsidP="00196016">
      <w:pPr>
        <w:pStyle w:val="NoSpacing"/>
        <w:rPr>
          <w:sz w:val="20"/>
          <w:szCs w:val="20"/>
          <w:lang w:eastAsia="en-GB"/>
        </w:rPr>
      </w:pPr>
    </w:p>
    <w:p w14:paraId="3254C06A" w14:textId="77777777" w:rsidR="00D21A12" w:rsidRPr="003E2625" w:rsidRDefault="00D21A12" w:rsidP="00196016">
      <w:pPr>
        <w:pStyle w:val="NoSpacing"/>
        <w:rPr>
          <w:sz w:val="20"/>
          <w:szCs w:val="20"/>
          <w:lang w:eastAsia="en-GB"/>
        </w:rPr>
      </w:pPr>
    </w:p>
    <w:p w14:paraId="346D9457" w14:textId="42C48290" w:rsidR="00196016" w:rsidRPr="00597A79" w:rsidRDefault="00196016" w:rsidP="00196016">
      <w:pPr>
        <w:pStyle w:val="NoSpacing"/>
        <w:rPr>
          <w:b/>
          <w:sz w:val="20"/>
          <w:szCs w:val="20"/>
        </w:rPr>
      </w:pPr>
      <w:r w:rsidRPr="003E2625">
        <w:rPr>
          <w:b/>
          <w:sz w:val="20"/>
          <w:szCs w:val="20"/>
        </w:rPr>
        <w:t xml:space="preserve">Reason for </w:t>
      </w:r>
      <w:r w:rsidR="00B54A99" w:rsidRPr="003E2625">
        <w:rPr>
          <w:b/>
          <w:sz w:val="20"/>
          <w:szCs w:val="20"/>
        </w:rPr>
        <w:t>Suspension</w:t>
      </w:r>
      <w:r w:rsidR="00597A79">
        <w:rPr>
          <w:b/>
          <w:sz w:val="20"/>
          <w:szCs w:val="20"/>
        </w:rPr>
        <w:t>, in order for us to understand your reasons for suspending please can you complete the following: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FE14ED" w:rsidRPr="003E2625" w14:paraId="759B57E6" w14:textId="77777777" w:rsidTr="00FE14ED">
        <w:tc>
          <w:tcPr>
            <w:tcW w:w="5000" w:type="pct"/>
          </w:tcPr>
          <w:sdt>
            <w:sdtPr>
              <w:rPr>
                <w:sz w:val="20"/>
                <w:szCs w:val="20"/>
              </w:rPr>
              <w:id w:val="-681133075"/>
              <w:placeholder>
                <w:docPart w:val="DefaultPlaceholder_-1854013440"/>
              </w:placeholder>
              <w:showingPlcHdr/>
            </w:sdtPr>
            <w:sdtEndPr/>
            <w:sdtContent>
              <w:p w14:paraId="6AE0A678" w14:textId="77777777" w:rsidR="00FE14ED" w:rsidRPr="003E2625" w:rsidRDefault="00FE14ED" w:rsidP="00196016">
                <w:pPr>
                  <w:pStyle w:val="NoSpacing"/>
                  <w:rPr>
                    <w:sz w:val="20"/>
                    <w:szCs w:val="20"/>
                  </w:rPr>
                </w:pPr>
                <w:r w:rsidRPr="003E26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75F33C4" w14:textId="77777777" w:rsidR="00FE14ED" w:rsidRPr="003E262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2A51CEE1" w14:textId="77777777" w:rsidR="00FE14ED" w:rsidRPr="003E262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1F7A5E10" w14:textId="77777777" w:rsidR="00FE14ED" w:rsidRPr="003E262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34775ADD" w14:textId="77777777" w:rsidR="00FE14ED" w:rsidRPr="003E262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1E59BF6" w14:textId="77777777" w:rsidR="00FE14ED" w:rsidRPr="003E262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409D17BD" w14:textId="77777777" w:rsidR="00FE14ED" w:rsidRPr="003E262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5A492A9" w14:textId="77777777" w:rsidR="00FE14ED" w:rsidRPr="003E262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63881215" w14:textId="77777777" w:rsidR="00FE14ED" w:rsidRPr="003E2625" w:rsidRDefault="00FE14ED" w:rsidP="00196016">
      <w:pPr>
        <w:pStyle w:val="NoSpacing"/>
        <w:rPr>
          <w:sz w:val="20"/>
          <w:szCs w:val="20"/>
        </w:rPr>
      </w:pPr>
    </w:p>
    <w:p w14:paraId="762A8F76" w14:textId="77777777" w:rsidR="00196016" w:rsidRPr="003E2625" w:rsidRDefault="00196016" w:rsidP="00196016">
      <w:pPr>
        <w:pStyle w:val="NoSpacing"/>
        <w:rPr>
          <w:sz w:val="20"/>
          <w:szCs w:val="20"/>
        </w:rPr>
      </w:pPr>
    </w:p>
    <w:p w14:paraId="63412B7E" w14:textId="77777777" w:rsidR="00196016" w:rsidRPr="003E2625" w:rsidRDefault="00196016" w:rsidP="00196016">
      <w:pPr>
        <w:pStyle w:val="NoSpacing"/>
        <w:rPr>
          <w:sz w:val="20"/>
          <w:szCs w:val="20"/>
        </w:rPr>
      </w:pPr>
    </w:p>
    <w:p w14:paraId="562E7AE8" w14:textId="6A2A3AFD" w:rsidR="00196016" w:rsidRDefault="00196016" w:rsidP="00196016">
      <w:pPr>
        <w:pStyle w:val="NoSpacing"/>
        <w:rPr>
          <w:sz w:val="20"/>
          <w:szCs w:val="20"/>
        </w:rPr>
      </w:pPr>
    </w:p>
    <w:p w14:paraId="7125EEC6" w14:textId="77777777" w:rsidR="003E2625" w:rsidRPr="003E2625" w:rsidRDefault="003E2625" w:rsidP="00196016">
      <w:pPr>
        <w:pStyle w:val="NoSpacing"/>
        <w:rPr>
          <w:sz w:val="20"/>
          <w:szCs w:val="20"/>
        </w:rPr>
      </w:pPr>
    </w:p>
    <w:p w14:paraId="502DF2F8" w14:textId="6CE53DD3" w:rsidR="00196016" w:rsidRPr="003E2625" w:rsidRDefault="00196016" w:rsidP="00196016">
      <w:pPr>
        <w:pStyle w:val="NoSpacing"/>
        <w:rPr>
          <w:rFonts w:cs="Arial"/>
          <w:sz w:val="20"/>
          <w:szCs w:val="20"/>
        </w:rPr>
      </w:pPr>
      <w:r w:rsidRPr="003E2625">
        <w:rPr>
          <w:rFonts w:cs="Arial"/>
          <w:sz w:val="20"/>
          <w:szCs w:val="20"/>
        </w:rPr>
        <w:t xml:space="preserve">I confirm that I </w:t>
      </w:r>
      <w:r w:rsidR="007641F0">
        <w:rPr>
          <w:rFonts w:cs="Arial"/>
          <w:sz w:val="20"/>
          <w:szCs w:val="20"/>
        </w:rPr>
        <w:t xml:space="preserve">wish to suspend my studies and I confirm that I have discussed this with my </w:t>
      </w:r>
      <w:r w:rsidR="006E176F">
        <w:rPr>
          <w:rFonts w:cs="Arial"/>
          <w:sz w:val="20"/>
          <w:szCs w:val="20"/>
        </w:rPr>
        <w:t>Course</w:t>
      </w:r>
      <w:r w:rsidR="007641F0">
        <w:rPr>
          <w:rFonts w:cs="Arial"/>
          <w:sz w:val="20"/>
          <w:szCs w:val="20"/>
        </w:rPr>
        <w:t xml:space="preserve"> Leader</w:t>
      </w:r>
      <w:r w:rsidR="00597A79" w:rsidRPr="00597A79">
        <w:rPr>
          <w:rFonts w:cs="Arial"/>
          <w:sz w:val="20"/>
          <w:szCs w:val="20"/>
        </w:rPr>
        <w:t xml:space="preserve"> </w:t>
      </w:r>
      <w:r w:rsidR="00597A79">
        <w:rPr>
          <w:rFonts w:cs="Arial"/>
          <w:sz w:val="20"/>
          <w:szCs w:val="20"/>
        </w:rPr>
        <w:t xml:space="preserve">and </w:t>
      </w:r>
      <w:r w:rsidR="00597A79" w:rsidRPr="00B775BA">
        <w:rPr>
          <w:rFonts w:cs="Arial"/>
          <w:sz w:val="20"/>
          <w:szCs w:val="20"/>
        </w:rPr>
        <w:t>that I understand the information and implications of suspending my studies and wish to proceed with the process</w:t>
      </w:r>
      <w:r w:rsidR="007641F0">
        <w:rPr>
          <w:rFonts w:cs="Arial"/>
          <w:sz w:val="20"/>
          <w:szCs w:val="20"/>
        </w:rPr>
        <w:t xml:space="preserve">: </w:t>
      </w:r>
    </w:p>
    <w:p w14:paraId="0DCEE206" w14:textId="77777777" w:rsidR="00196016" w:rsidRPr="003E2625" w:rsidRDefault="00196016" w:rsidP="00196016">
      <w:pPr>
        <w:pStyle w:val="NoSpacing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968"/>
        <w:gridCol w:w="706"/>
        <w:gridCol w:w="3822"/>
      </w:tblGrid>
      <w:tr w:rsidR="00196016" w:rsidRPr="003E2625" w14:paraId="0C983125" w14:textId="77777777" w:rsidTr="00D9148B">
        <w:tc>
          <w:tcPr>
            <w:tcW w:w="1271" w:type="dxa"/>
          </w:tcPr>
          <w:p w14:paraId="54C1B00F" w14:textId="77777777" w:rsidR="00196016" w:rsidRPr="003E2625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Signature:</w:t>
            </w:r>
          </w:p>
        </w:tc>
        <w:sdt>
          <w:sdtPr>
            <w:rPr>
              <w:rFonts w:cs="Arial"/>
              <w:sz w:val="20"/>
              <w:szCs w:val="20"/>
              <w:u w:val="single"/>
            </w:rPr>
            <w:id w:val="1636289711"/>
            <w:placeholder>
              <w:docPart w:val="3B90E84BA0BB4102A2591FD0B1022607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58C0BEA" w14:textId="77777777" w:rsidR="00196016" w:rsidRPr="003E2625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3E2625">
                  <w:rPr>
                    <w:rStyle w:val="PlaceholderText"/>
                    <w:sz w:val="20"/>
                    <w:szCs w:val="20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</w:tcPr>
          <w:p w14:paraId="08B1C908" w14:textId="77777777" w:rsidR="00196016" w:rsidRPr="003E2625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-2129689475"/>
            <w:placeholder>
              <w:docPart w:val="A692149F624243FDBDB661A7AB9B23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</w:tcPr>
              <w:p w14:paraId="2779F427" w14:textId="77777777" w:rsidR="00196016" w:rsidRPr="003E2625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3E262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5A21C07" w14:textId="77777777" w:rsidR="00196016" w:rsidRPr="003E2625" w:rsidRDefault="00196016" w:rsidP="00CC499F">
      <w:pPr>
        <w:rPr>
          <w:i/>
          <w:sz w:val="20"/>
          <w:szCs w:val="20"/>
        </w:rPr>
      </w:pPr>
    </w:p>
    <w:sectPr w:rsidR="00196016" w:rsidRPr="003E2625" w:rsidSect="00FE1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AC19" w14:textId="77777777" w:rsidR="00196016" w:rsidRDefault="00196016" w:rsidP="00196016">
      <w:pPr>
        <w:spacing w:after="0" w:line="240" w:lineRule="auto"/>
      </w:pPr>
      <w:r>
        <w:separator/>
      </w:r>
    </w:p>
  </w:endnote>
  <w:endnote w:type="continuationSeparator" w:id="0">
    <w:p w14:paraId="1336409A" w14:textId="77777777" w:rsidR="00196016" w:rsidRDefault="00196016" w:rsidP="0019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914D" w14:textId="77777777" w:rsidR="006E176F" w:rsidRDefault="006E1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D29D" w14:textId="78523684" w:rsidR="00B54A99" w:rsidRPr="007641F0" w:rsidRDefault="007641F0" w:rsidP="007641F0">
    <w:pPr>
      <w:pStyle w:val="NoSpacing"/>
      <w:rPr>
        <w:i/>
        <w:sz w:val="20"/>
      </w:rPr>
    </w:pPr>
    <w:r w:rsidRPr="00B54A99">
      <w:rPr>
        <w:i/>
        <w:sz w:val="20"/>
      </w:rPr>
      <w:t xml:space="preserve">Depending on your reason for </w:t>
    </w:r>
    <w:r>
      <w:rPr>
        <w:i/>
        <w:sz w:val="20"/>
      </w:rPr>
      <w:t xml:space="preserve">suspending </w:t>
    </w:r>
    <w:r w:rsidRPr="00B54A99">
      <w:rPr>
        <w:i/>
        <w:sz w:val="20"/>
      </w:rPr>
      <w:t xml:space="preserve">you may be required to meet with your </w:t>
    </w:r>
    <w:r w:rsidR="006E176F">
      <w:rPr>
        <w:i/>
        <w:sz w:val="20"/>
      </w:rPr>
      <w:t>Course</w:t>
    </w:r>
    <w:r w:rsidRPr="00B54A99">
      <w:rPr>
        <w:i/>
        <w:sz w:val="20"/>
      </w:rPr>
      <w:t xml:space="preserve"> Leader, a</w:t>
    </w:r>
    <w:r>
      <w:rPr>
        <w:i/>
        <w:sz w:val="20"/>
      </w:rPr>
      <w:t>nd/or a</w:t>
    </w:r>
    <w:r w:rsidRPr="00B54A99">
      <w:rPr>
        <w:i/>
        <w:sz w:val="20"/>
      </w:rPr>
      <w:t xml:space="preserve"> member of the Finance department </w:t>
    </w:r>
    <w:r>
      <w:rPr>
        <w:i/>
        <w:sz w:val="20"/>
      </w:rPr>
      <w:t>and/</w:t>
    </w:r>
    <w:r w:rsidRPr="00B54A99">
      <w:rPr>
        <w:i/>
        <w:sz w:val="20"/>
      </w:rPr>
      <w:t>or a member of Academic Registry</w:t>
    </w:r>
    <w:r>
      <w:rPr>
        <w:i/>
        <w:sz w:val="20"/>
      </w:rPr>
      <w:t xml:space="preserve"> before your suspension is processed</w:t>
    </w:r>
    <w:r w:rsidRPr="00B54A99">
      <w:rPr>
        <w:i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0EE8" w14:textId="77777777" w:rsidR="006E176F" w:rsidRDefault="006E1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302F" w14:textId="77777777" w:rsidR="00196016" w:rsidRDefault="00196016" w:rsidP="00196016">
      <w:pPr>
        <w:spacing w:after="0" w:line="240" w:lineRule="auto"/>
      </w:pPr>
      <w:r>
        <w:separator/>
      </w:r>
    </w:p>
  </w:footnote>
  <w:footnote w:type="continuationSeparator" w:id="0">
    <w:p w14:paraId="414A976B" w14:textId="77777777" w:rsidR="00196016" w:rsidRDefault="00196016" w:rsidP="0019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FAB8" w14:textId="77777777" w:rsidR="006E176F" w:rsidRDefault="006E1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F87" w14:textId="34475ECF" w:rsidR="00196016" w:rsidRPr="00196016" w:rsidRDefault="001F4E75" w:rsidP="00196016">
    <w:pPr>
      <w:rPr>
        <w:b/>
      </w:rPr>
    </w:pPr>
    <w:r>
      <w:rPr>
        <w:b/>
      </w:rPr>
      <w:t>POSTGRADUATE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8F1A" w14:textId="77777777" w:rsidR="006E176F" w:rsidRDefault="006E1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9"/>
    <w:rsid w:val="00074242"/>
    <w:rsid w:val="0014046F"/>
    <w:rsid w:val="001930D9"/>
    <w:rsid w:val="00196016"/>
    <w:rsid w:val="001F4E75"/>
    <w:rsid w:val="00225BFA"/>
    <w:rsid w:val="00230815"/>
    <w:rsid w:val="002B51C3"/>
    <w:rsid w:val="003B4998"/>
    <w:rsid w:val="003E2625"/>
    <w:rsid w:val="00421F44"/>
    <w:rsid w:val="00533B60"/>
    <w:rsid w:val="00597A79"/>
    <w:rsid w:val="005A08FA"/>
    <w:rsid w:val="00601C06"/>
    <w:rsid w:val="006E176F"/>
    <w:rsid w:val="00724F8D"/>
    <w:rsid w:val="0074277E"/>
    <w:rsid w:val="007641F0"/>
    <w:rsid w:val="008770B2"/>
    <w:rsid w:val="00890E6B"/>
    <w:rsid w:val="0093438F"/>
    <w:rsid w:val="00B54A99"/>
    <w:rsid w:val="00BF66F4"/>
    <w:rsid w:val="00CC499F"/>
    <w:rsid w:val="00D21A12"/>
    <w:rsid w:val="00D35E8D"/>
    <w:rsid w:val="00E104DE"/>
    <w:rsid w:val="00E261A6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4B4514"/>
  <w15:chartTrackingRefBased/>
  <w15:docId w15:val="{CDEF0157-CE06-4690-8CD6-06E2CBF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16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FE14E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99F"/>
    <w:rPr>
      <w:color w:val="808080"/>
    </w:rPr>
  </w:style>
  <w:style w:type="paragraph" w:styleId="NoSpacing">
    <w:name w:val="No Spacing"/>
    <w:uiPriority w:val="1"/>
    <w:qFormat/>
    <w:rsid w:val="00196016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8770B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E14ED"/>
    <w:rPr>
      <w:rFonts w:ascii="Arial" w:eastAsia="Times New Roman" w:hAnsi="Arial" w:cs="Times New Roman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16"/>
  </w:style>
  <w:style w:type="paragraph" w:styleId="Footer">
    <w:name w:val="footer"/>
    <w:basedOn w:val="Normal"/>
    <w:link w:val="Foot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16"/>
  </w:style>
  <w:style w:type="character" w:styleId="CommentReference">
    <w:name w:val="annotation reference"/>
    <w:basedOn w:val="DefaultParagraphFont"/>
    <w:uiPriority w:val="99"/>
    <w:semiHidden/>
    <w:unhideWhenUsed/>
    <w:rsid w:val="0019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16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16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1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4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tudio.leeds-art.ac.uk/mod/page/view.php?id=812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D03ACA87E64AB18C22E5AF26F0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1CB7-5434-4055-A64F-6D9ABD9D0CF6}"/>
      </w:docPartPr>
      <w:docPartBody>
        <w:p w:rsidR="002006AC" w:rsidRDefault="00805A3F" w:rsidP="00805A3F">
          <w:pPr>
            <w:pStyle w:val="FAD03ACA87E64AB18C22E5AF26F0EC0E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111A-5E40-4B09-932B-EF2A7B660F43}"/>
      </w:docPartPr>
      <w:docPartBody>
        <w:p w:rsidR="002006AC" w:rsidRDefault="00805A3F">
          <w:r w:rsidRPr="00567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0E84BA0BB4102A2591FD0B102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C55-030C-4584-913A-5DD9EED97F9C}"/>
      </w:docPartPr>
      <w:docPartBody>
        <w:p w:rsidR="002006AC" w:rsidRDefault="00805A3F" w:rsidP="00805A3F">
          <w:pPr>
            <w:pStyle w:val="3B90E84BA0BB4102A2591FD0B1022607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2149F624243FDBDB661A7AB9B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F38E-D218-4F05-9505-00A6210A2882}"/>
      </w:docPartPr>
      <w:docPartBody>
        <w:p w:rsidR="002006AC" w:rsidRDefault="00805A3F" w:rsidP="00805A3F">
          <w:pPr>
            <w:pStyle w:val="A692149F624243FDBDB661A7AB9B2374"/>
          </w:pPr>
          <w:r w:rsidRPr="00285B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A47C3A76F64EF3B3D1C2BD2943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0AD8-B6D5-4C80-9BA3-D8FAB5C4C70C}"/>
      </w:docPartPr>
      <w:docPartBody>
        <w:p w:rsidR="002129BA" w:rsidRDefault="002F19D2" w:rsidP="002F19D2">
          <w:pPr>
            <w:pStyle w:val="32A47C3A76F64EF3B3D1C2BD29432CF6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8DCEF3A3548345AE85DAE66A458B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5FE5-E87F-41BA-BE82-0E652B02B718}"/>
      </w:docPartPr>
      <w:docPartBody>
        <w:p w:rsidR="002129BA" w:rsidRDefault="002F19D2" w:rsidP="002F19D2">
          <w:pPr>
            <w:pStyle w:val="8DCEF3A3548345AE85DAE66A458BE137"/>
          </w:pPr>
          <w:r w:rsidRPr="00567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9DC46B97B40C3956DB94FC12D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D2D7-3DC4-4DE2-B6F0-9F1B5AD27D04}"/>
      </w:docPartPr>
      <w:docPartBody>
        <w:p w:rsidR="00992F7A" w:rsidRDefault="002129BA" w:rsidP="002129BA">
          <w:pPr>
            <w:pStyle w:val="56E9DC46B97B40C3956DB94FC12D6B92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920F979DC15940A780C527B981AB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41A5-2DAE-451C-8A87-DF1486A624C6}"/>
      </w:docPartPr>
      <w:docPartBody>
        <w:p w:rsidR="000D1A96" w:rsidRDefault="00EC5F39" w:rsidP="00EC5F39">
          <w:pPr>
            <w:pStyle w:val="920F979DC15940A780C527B981ABAEB2"/>
          </w:pPr>
          <w:r w:rsidRPr="00841BA2">
            <w:rPr>
              <w:rStyle w:val="PlaceholderText"/>
            </w:rPr>
            <w:t>Choose an item.</w:t>
          </w:r>
        </w:p>
      </w:docPartBody>
    </w:docPart>
    <w:docPart>
      <w:docPartPr>
        <w:name w:val="F4D7D2EE6FF648B3AD6BFFC87C9B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00CA-5996-4361-9538-81E4EFFDE49D}"/>
      </w:docPartPr>
      <w:docPartBody>
        <w:p w:rsidR="00124DF7" w:rsidRDefault="00355E72" w:rsidP="00355E72">
          <w:pPr>
            <w:pStyle w:val="F4D7D2EE6FF648B3AD6BFFC87C9BE44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3F"/>
    <w:rsid w:val="000D1A96"/>
    <w:rsid w:val="00124DF7"/>
    <w:rsid w:val="002006AC"/>
    <w:rsid w:val="002129BA"/>
    <w:rsid w:val="002F19D2"/>
    <w:rsid w:val="00355E72"/>
    <w:rsid w:val="003D49CB"/>
    <w:rsid w:val="007E524E"/>
    <w:rsid w:val="00805A3F"/>
    <w:rsid w:val="00992F7A"/>
    <w:rsid w:val="00E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E72"/>
  </w:style>
  <w:style w:type="paragraph" w:customStyle="1" w:styleId="FAD03ACA87E64AB18C22E5AF26F0EC0E">
    <w:name w:val="FAD03ACA87E64AB18C22E5AF26F0EC0E"/>
    <w:rsid w:val="00805A3F"/>
  </w:style>
  <w:style w:type="paragraph" w:customStyle="1" w:styleId="3B90E84BA0BB4102A2591FD0B1022607">
    <w:name w:val="3B90E84BA0BB4102A2591FD0B1022607"/>
    <w:rsid w:val="00805A3F"/>
  </w:style>
  <w:style w:type="paragraph" w:customStyle="1" w:styleId="A692149F624243FDBDB661A7AB9B2374">
    <w:name w:val="A692149F624243FDBDB661A7AB9B2374"/>
    <w:rsid w:val="00805A3F"/>
  </w:style>
  <w:style w:type="paragraph" w:customStyle="1" w:styleId="32A47C3A76F64EF3B3D1C2BD29432CF6">
    <w:name w:val="32A47C3A76F64EF3B3D1C2BD29432CF6"/>
    <w:rsid w:val="002F19D2"/>
  </w:style>
  <w:style w:type="paragraph" w:customStyle="1" w:styleId="8DCEF3A3548345AE85DAE66A458BE137">
    <w:name w:val="8DCEF3A3548345AE85DAE66A458BE137"/>
    <w:rsid w:val="002F19D2"/>
  </w:style>
  <w:style w:type="paragraph" w:customStyle="1" w:styleId="56E9DC46B97B40C3956DB94FC12D6B92">
    <w:name w:val="56E9DC46B97B40C3956DB94FC12D6B92"/>
    <w:rsid w:val="002129BA"/>
  </w:style>
  <w:style w:type="paragraph" w:customStyle="1" w:styleId="920F979DC15940A780C527B981ABAEB2">
    <w:name w:val="920F979DC15940A780C527B981ABAEB2"/>
    <w:rsid w:val="00EC5F39"/>
  </w:style>
  <w:style w:type="paragraph" w:customStyle="1" w:styleId="F4D7D2EE6FF648B3AD6BFFC87C9BE443">
    <w:name w:val="F4D7D2EE6FF648B3AD6BFFC87C9BE443"/>
    <w:rsid w:val="00355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Lawlor</dc:creator>
  <cp:keywords/>
  <dc:description/>
  <cp:lastModifiedBy>Jack Bamber</cp:lastModifiedBy>
  <cp:revision>11</cp:revision>
  <dcterms:created xsi:type="dcterms:W3CDTF">2021-12-13T10:41:00Z</dcterms:created>
  <dcterms:modified xsi:type="dcterms:W3CDTF">2024-08-29T08:44:00Z</dcterms:modified>
</cp:coreProperties>
</file>