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04F9" w14:textId="44CE6F02" w:rsidR="00EE5024" w:rsidRPr="005D42E1" w:rsidRDefault="00EB5446" w:rsidP="00532F04">
      <w:pPr>
        <w:jc w:val="center"/>
        <w:rPr>
          <w:rFonts w:ascii="Arial" w:hAnsi="Arial" w:cs="Arial"/>
        </w:rPr>
      </w:pPr>
      <w:r w:rsidRPr="005D42E1">
        <w:rPr>
          <w:rFonts w:ascii="Arial" w:hAnsi="Arial" w:cs="Arial"/>
          <w:noProof/>
        </w:rPr>
        <w:drawing>
          <wp:inline distT="0" distB="0" distL="0" distR="0" wp14:anchorId="3E85896A" wp14:editId="03D412E5">
            <wp:extent cx="968745" cy="990000"/>
            <wp:effectExtent l="0" t="0" r="3175" b="635"/>
            <wp:docPr id="2" name="Picture 2" descr="Leeds Arts University 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45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29ED2" w14:textId="77777777" w:rsidR="00532F04" w:rsidRPr="005D42E1" w:rsidRDefault="00532F04" w:rsidP="0092794E">
      <w:pPr>
        <w:rPr>
          <w:rFonts w:ascii="Arial" w:hAnsi="Arial" w:cs="Arial"/>
        </w:rPr>
      </w:pPr>
    </w:p>
    <w:p w14:paraId="3C23BA60" w14:textId="2BDC6B44" w:rsidR="00532F04" w:rsidRPr="005D42E1" w:rsidRDefault="00E81A85" w:rsidP="005F4917">
      <w:pPr>
        <w:pStyle w:val="Heading1"/>
      </w:pPr>
      <w:bookmarkStart w:id="0" w:name="_Hlk127780348"/>
      <w:r w:rsidRPr="005D42E1">
        <w:t>A</w:t>
      </w:r>
      <w:r w:rsidR="002579FF" w:rsidRPr="005D42E1">
        <w:t>pplication for Recognition of Prior Learning</w:t>
      </w:r>
    </w:p>
    <w:p w14:paraId="41B1D7C8" w14:textId="77777777" w:rsidR="00532F04" w:rsidRPr="005D42E1" w:rsidRDefault="00532F04" w:rsidP="0092794E">
      <w:pPr>
        <w:jc w:val="center"/>
        <w:rPr>
          <w:rFonts w:ascii="Arial" w:hAnsi="Arial" w:cs="Arial"/>
        </w:rPr>
      </w:pPr>
    </w:p>
    <w:p w14:paraId="5EAFE481" w14:textId="77777777" w:rsidR="00532F04" w:rsidRPr="005D42E1" w:rsidRDefault="00532F04" w:rsidP="00EB5446">
      <w:pPr>
        <w:jc w:val="center"/>
        <w:rPr>
          <w:rFonts w:ascii="Arial" w:hAnsi="Arial" w:cs="Arial"/>
          <w:b/>
          <w:sz w:val="26"/>
          <w:szCs w:val="26"/>
        </w:rPr>
      </w:pPr>
      <w:r w:rsidRPr="005D42E1">
        <w:rPr>
          <w:rFonts w:ascii="Arial" w:hAnsi="Arial" w:cs="Arial"/>
          <w:b/>
          <w:sz w:val="26"/>
          <w:szCs w:val="26"/>
        </w:rPr>
        <w:t>Further Education</w:t>
      </w:r>
    </w:p>
    <w:bookmarkEnd w:id="0"/>
    <w:p w14:paraId="0C0C25B6" w14:textId="77777777" w:rsidR="00532F04" w:rsidRPr="005D42E1" w:rsidRDefault="00532F04" w:rsidP="00C23297">
      <w:pPr>
        <w:pBdr>
          <w:bottom w:val="single" w:sz="6" w:space="1" w:color="auto"/>
        </w:pBdr>
        <w:rPr>
          <w:rFonts w:ascii="Arial" w:hAnsi="Arial" w:cs="Arial"/>
        </w:rPr>
      </w:pPr>
    </w:p>
    <w:p w14:paraId="099BEE4F" w14:textId="77777777" w:rsidR="002579FF" w:rsidRPr="005D42E1" w:rsidRDefault="002579FF" w:rsidP="00C23297">
      <w:pPr>
        <w:tabs>
          <w:tab w:val="left" w:pos="851"/>
          <w:tab w:val="left" w:pos="3119"/>
          <w:tab w:val="left" w:pos="5529"/>
          <w:tab w:val="left" w:pos="7655"/>
        </w:tabs>
        <w:rPr>
          <w:rFonts w:ascii="Arial" w:hAnsi="Arial" w:cs="Arial"/>
        </w:rPr>
      </w:pPr>
    </w:p>
    <w:p w14:paraId="67424BD3" w14:textId="057004CF" w:rsidR="00D53D3E" w:rsidRPr="005D42E1" w:rsidRDefault="002579FF" w:rsidP="00C23297">
      <w:pPr>
        <w:pStyle w:val="Heading2"/>
      </w:pPr>
      <w:r w:rsidRPr="005D42E1">
        <w:t>Application / student and course details</w:t>
      </w:r>
    </w:p>
    <w:p w14:paraId="0E66443B" w14:textId="77777777" w:rsidR="00D53D3E" w:rsidRPr="005D42E1" w:rsidRDefault="00D53D3E" w:rsidP="00220E8A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  <w:b/>
        </w:rPr>
      </w:pPr>
    </w:p>
    <w:p w14:paraId="41395743" w14:textId="39C794E0" w:rsidR="00532F04" w:rsidRPr="005D42E1" w:rsidRDefault="002579FF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D42E1">
        <w:rPr>
          <w:rStyle w:val="TitleChar"/>
        </w:rPr>
        <w:t>Applicant / student name</w:t>
      </w:r>
      <w:r w:rsidR="00532F04" w:rsidRPr="005D42E1">
        <w:rPr>
          <w:rStyle w:val="TitleChar"/>
        </w:rPr>
        <w:t>:</w:t>
      </w:r>
      <w:r w:rsidR="003F0F01"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1179695669"/>
          <w:lock w:val="sdtLocked"/>
          <w:placeholder>
            <w:docPart w:val="DEEEC9E621B04F1FA617CF5793786CD6"/>
          </w:placeholder>
          <w:showingPlcHdr/>
        </w:sdtPr>
        <w:sdtEndPr/>
        <w:sdtContent>
          <w:r w:rsidR="005D42E1"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name</w:t>
          </w:r>
        </w:sdtContent>
      </w:sdt>
    </w:p>
    <w:p w14:paraId="340587AC" w14:textId="77777777" w:rsidR="00E81A85" w:rsidRPr="005D42E1" w:rsidRDefault="00E81A85" w:rsidP="00220E8A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Style w:val="Heading4Char"/>
          <w:rFonts w:ascii="Arial" w:hAnsi="Arial"/>
        </w:rPr>
      </w:pPr>
    </w:p>
    <w:p w14:paraId="275E468C" w14:textId="29BB3229" w:rsidR="00E81A85" w:rsidRPr="005D42E1" w:rsidRDefault="002579FF" w:rsidP="00E81A85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D42E1">
        <w:rPr>
          <w:rStyle w:val="TitleChar"/>
        </w:rPr>
        <w:t>Date of birth</w:t>
      </w:r>
      <w:r w:rsidR="00E81A85" w:rsidRPr="005D42E1">
        <w:rPr>
          <w:rStyle w:val="TitleChar"/>
        </w:rPr>
        <w:t>:</w:t>
      </w:r>
      <w:r w:rsidR="00E81A85"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911968907"/>
          <w:lock w:val="sdtLocked"/>
          <w:placeholder>
            <w:docPart w:val="DEB1287ADE53410596630136AE6EBF49"/>
          </w:placeholder>
          <w:showingPlcHdr/>
        </w:sdtPr>
        <w:sdtEndPr/>
        <w:sdtContent>
          <w:r w:rsidR="003E3BF3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 w:rsidR="003E3BF3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date of birth</w:t>
          </w:r>
        </w:sdtContent>
      </w:sdt>
    </w:p>
    <w:p w14:paraId="66C52699" w14:textId="77777777" w:rsidR="00E81A85" w:rsidRPr="005D42E1" w:rsidRDefault="00E81A85" w:rsidP="00E81A85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4E3D4535" w14:textId="4661DCAA" w:rsidR="00532F04" w:rsidRPr="005D42E1" w:rsidRDefault="00532F04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D42E1">
        <w:rPr>
          <w:rStyle w:val="TitleChar"/>
        </w:rPr>
        <w:t xml:space="preserve">Your </w:t>
      </w:r>
      <w:r w:rsidR="002579FF" w:rsidRPr="005D42E1">
        <w:rPr>
          <w:rStyle w:val="TitleChar"/>
        </w:rPr>
        <w:t xml:space="preserve">applicant / </w:t>
      </w:r>
      <w:r w:rsidRPr="005D42E1">
        <w:rPr>
          <w:rStyle w:val="TitleChar"/>
        </w:rPr>
        <w:t>student ID:</w:t>
      </w:r>
      <w:r w:rsidR="003F0F01"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1108119883"/>
          <w:lock w:val="sdtLocked"/>
          <w:placeholder>
            <w:docPart w:val="1C730D44260D4A5F94742E80FF405414"/>
          </w:placeholder>
          <w:showingPlcHdr/>
        </w:sdtPr>
        <w:sdtEndPr/>
        <w:sdtContent>
          <w:r w:rsidR="003E3BF3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student ID (if known)</w:t>
          </w:r>
        </w:sdtContent>
      </w:sdt>
    </w:p>
    <w:p w14:paraId="1F94E4F0" w14:textId="77777777" w:rsidR="00532F04" w:rsidRPr="005D42E1" w:rsidRDefault="00532F04" w:rsidP="002A6515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2E1F8722" w14:textId="6C6AC622" w:rsidR="00532F04" w:rsidRPr="005D42E1" w:rsidRDefault="002579FF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D42E1">
        <w:rPr>
          <w:rStyle w:val="TitleChar"/>
        </w:rPr>
        <w:t>Course applied for</w:t>
      </w:r>
      <w:r w:rsidR="00532F04" w:rsidRPr="005D42E1">
        <w:rPr>
          <w:rStyle w:val="TitleChar"/>
        </w:rPr>
        <w:t>:</w:t>
      </w:r>
      <w:r w:rsidR="003F0F01"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356629428"/>
          <w:lock w:val="sdtLocked"/>
          <w:placeholder>
            <w:docPart w:val="EB7E3932F97F4E05A6475C9E54C35ACD"/>
          </w:placeholder>
          <w:showingPlcHdr/>
          <w:dropDownList>
            <w:listItem w:value="Select course"/>
            <w:listItem w:displayText="Extended Diploma in Creative Practice (Year 1)" w:value="Extended Diploma in Creative Practice (Year 1)"/>
            <w:listItem w:displayText="Extended Diploma in Creative Practice (Year 2)" w:value="Extended Diploma in Creative Practice (Year 2)"/>
            <w:listItem w:displayText="Foundation Diploma in Art and Design" w:value="Foundation Diploma in Art and Design"/>
          </w:dropDownList>
        </w:sdtPr>
        <w:sdtEndPr/>
        <w:sdtContent>
          <w:r w:rsidR="003E3BF3" w:rsidRPr="008456EC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course</w:t>
          </w:r>
        </w:sdtContent>
      </w:sdt>
    </w:p>
    <w:p w14:paraId="14245EAF" w14:textId="77777777" w:rsidR="00220E8A" w:rsidRPr="005D42E1" w:rsidRDefault="00220E8A" w:rsidP="002A6515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50F7367A" w14:textId="77777777" w:rsidR="005F2BF6" w:rsidRPr="005D42E1" w:rsidRDefault="005F2BF6" w:rsidP="002A6515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36F1D823" w14:textId="239739BA" w:rsidR="005F2BF6" w:rsidRPr="005D42E1" w:rsidRDefault="002579FF" w:rsidP="00CE4A32">
      <w:pPr>
        <w:pStyle w:val="Heading2"/>
      </w:pPr>
      <w:r w:rsidRPr="005D42E1">
        <w:t>Application details</w:t>
      </w:r>
    </w:p>
    <w:p w14:paraId="76FD8D2E" w14:textId="77777777" w:rsidR="005F2BF6" w:rsidRPr="005D42E1" w:rsidRDefault="005F2BF6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4F7F01AA" w14:textId="0248CF42" w:rsidR="005F4917" w:rsidRPr="005D42E1" w:rsidRDefault="002579FF" w:rsidP="00C23297">
      <w:pPr>
        <w:pStyle w:val="Title"/>
        <w:numPr>
          <w:ilvl w:val="0"/>
          <w:numId w:val="11"/>
        </w:numPr>
        <w:spacing w:after="40"/>
        <w:ind w:left="426" w:hanging="426"/>
        <w:rPr>
          <w:rStyle w:val="Heading4Char"/>
          <w:b/>
        </w:rPr>
      </w:pPr>
      <w:r w:rsidRPr="005D42E1">
        <w:rPr>
          <w:rStyle w:val="Heading4Char"/>
          <w:b/>
        </w:rPr>
        <w:t>Application in regards to</w:t>
      </w:r>
      <w:r w:rsidR="009B4788" w:rsidRPr="005D42E1">
        <w:rPr>
          <w:rStyle w:val="Heading4Char"/>
          <w:b/>
        </w:rPr>
        <w:t>:</w:t>
      </w:r>
    </w:p>
    <w:p w14:paraId="442FE8A2" w14:textId="03B807C3" w:rsidR="009B4788" w:rsidRPr="005D42E1" w:rsidRDefault="006D7F00" w:rsidP="00C23297">
      <w:pPr>
        <w:tabs>
          <w:tab w:val="left" w:pos="993"/>
          <w:tab w:val="left" w:pos="3119"/>
          <w:tab w:val="left" w:pos="5529"/>
          <w:tab w:val="left" w:pos="7655"/>
        </w:tabs>
        <w:spacing w:after="40"/>
        <w:ind w:left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186995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2E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B4788" w:rsidRPr="005D42E1">
        <w:rPr>
          <w:rFonts w:ascii="Arial" w:hAnsi="Arial" w:cs="Arial"/>
          <w:sz w:val="36"/>
          <w:szCs w:val="36"/>
        </w:rPr>
        <w:t xml:space="preserve"> </w:t>
      </w:r>
      <w:r w:rsidR="002579FF" w:rsidRPr="005D42E1">
        <w:rPr>
          <w:rFonts w:ascii="Arial" w:hAnsi="Arial" w:cs="Arial"/>
        </w:rPr>
        <w:t>Admission onto a course</w:t>
      </w:r>
    </w:p>
    <w:p w14:paraId="1EC9868B" w14:textId="33473FA8" w:rsidR="009B4788" w:rsidRPr="005D42E1" w:rsidRDefault="006D7F00" w:rsidP="00C23297">
      <w:pPr>
        <w:tabs>
          <w:tab w:val="left" w:pos="993"/>
          <w:tab w:val="left" w:pos="3119"/>
          <w:tab w:val="left" w:pos="5529"/>
          <w:tab w:val="left" w:pos="7655"/>
        </w:tabs>
        <w:spacing w:after="40"/>
        <w:ind w:left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84028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88" w:rsidRPr="005D42E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9B4788" w:rsidRPr="005D42E1">
        <w:rPr>
          <w:rFonts w:ascii="Arial" w:hAnsi="Arial" w:cs="Arial"/>
          <w:sz w:val="36"/>
          <w:szCs w:val="36"/>
        </w:rPr>
        <w:t xml:space="preserve"> </w:t>
      </w:r>
      <w:r w:rsidR="002579FF" w:rsidRPr="005D42E1">
        <w:rPr>
          <w:rFonts w:ascii="Arial" w:hAnsi="Arial" w:cs="Arial"/>
        </w:rPr>
        <w:t>Accreditation for a specific unit within a qualification</w:t>
      </w:r>
    </w:p>
    <w:p w14:paraId="353F7613" w14:textId="2DCA3198" w:rsidR="009B4788" w:rsidRPr="005D42E1" w:rsidRDefault="006D7F00" w:rsidP="005F4917">
      <w:pPr>
        <w:tabs>
          <w:tab w:val="left" w:pos="993"/>
          <w:tab w:val="left" w:pos="3119"/>
          <w:tab w:val="left" w:pos="5529"/>
          <w:tab w:val="left" w:pos="7655"/>
        </w:tabs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-161521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88" w:rsidRPr="005D42E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9B4788" w:rsidRPr="005D42E1">
        <w:rPr>
          <w:rFonts w:ascii="Arial" w:hAnsi="Arial" w:cs="Arial"/>
          <w:sz w:val="36"/>
          <w:szCs w:val="36"/>
        </w:rPr>
        <w:t xml:space="preserve"> </w:t>
      </w:r>
      <w:r w:rsidR="002579FF" w:rsidRPr="005D42E1">
        <w:rPr>
          <w:rFonts w:ascii="Arial" w:hAnsi="Arial" w:cs="Arial"/>
        </w:rPr>
        <w:t>Exemption from assessment of units even though attendance is required</w:t>
      </w:r>
    </w:p>
    <w:p w14:paraId="3743E2C9" w14:textId="77777777" w:rsidR="005F2BF6" w:rsidRPr="005D42E1" w:rsidRDefault="005F2BF6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  <w:sz w:val="16"/>
          <w:szCs w:val="16"/>
        </w:rPr>
      </w:pPr>
    </w:p>
    <w:p w14:paraId="0B9A4F81" w14:textId="4FCE552B" w:rsidR="009B4788" w:rsidRPr="005D42E1" w:rsidRDefault="002579FF" w:rsidP="00C23297">
      <w:pPr>
        <w:pStyle w:val="Title"/>
        <w:numPr>
          <w:ilvl w:val="0"/>
          <w:numId w:val="11"/>
        </w:numPr>
        <w:spacing w:after="40"/>
        <w:ind w:left="426" w:hanging="426"/>
        <w:rPr>
          <w:rStyle w:val="Heading4Char"/>
          <w:b/>
        </w:rPr>
      </w:pPr>
      <w:r w:rsidRPr="005D42E1">
        <w:rPr>
          <w:rStyle w:val="Heading4Char"/>
          <w:b/>
        </w:rPr>
        <w:t>Type of Recognition of Prior Learning</w:t>
      </w:r>
      <w:r w:rsidR="009B4788" w:rsidRPr="005D42E1">
        <w:rPr>
          <w:rStyle w:val="Heading4Char"/>
          <w:b/>
        </w:rPr>
        <w:t>:</w:t>
      </w:r>
    </w:p>
    <w:p w14:paraId="39E8B33F" w14:textId="652E979E" w:rsidR="009B4788" w:rsidRPr="005D42E1" w:rsidRDefault="006D7F00" w:rsidP="00C23297">
      <w:pPr>
        <w:tabs>
          <w:tab w:val="left" w:pos="851"/>
          <w:tab w:val="left" w:pos="3119"/>
          <w:tab w:val="left" w:pos="5529"/>
          <w:tab w:val="left" w:pos="7655"/>
        </w:tabs>
        <w:spacing w:after="40"/>
        <w:ind w:left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156466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88" w:rsidRPr="005D42E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9B4788" w:rsidRPr="005D42E1">
        <w:rPr>
          <w:rFonts w:ascii="Arial" w:hAnsi="Arial" w:cs="Arial"/>
          <w:sz w:val="36"/>
          <w:szCs w:val="36"/>
        </w:rPr>
        <w:t xml:space="preserve"> </w:t>
      </w:r>
      <w:r w:rsidR="002579FF" w:rsidRPr="005D42E1">
        <w:rPr>
          <w:rFonts w:ascii="Arial" w:hAnsi="Arial" w:cs="Arial"/>
        </w:rPr>
        <w:t>Prior Certified Learning</w:t>
      </w:r>
    </w:p>
    <w:p w14:paraId="2F31583F" w14:textId="653474EE" w:rsidR="009B4788" w:rsidRPr="005D42E1" w:rsidRDefault="006D7F00" w:rsidP="00C23297">
      <w:pPr>
        <w:tabs>
          <w:tab w:val="left" w:pos="851"/>
          <w:tab w:val="left" w:pos="3119"/>
          <w:tab w:val="left" w:pos="5529"/>
          <w:tab w:val="left" w:pos="7655"/>
        </w:tabs>
        <w:ind w:left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109744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88" w:rsidRPr="005D42E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9B4788" w:rsidRPr="005D42E1">
        <w:rPr>
          <w:rFonts w:ascii="Arial" w:hAnsi="Arial" w:cs="Arial"/>
          <w:sz w:val="36"/>
          <w:szCs w:val="36"/>
        </w:rPr>
        <w:t xml:space="preserve"> </w:t>
      </w:r>
      <w:r w:rsidR="002579FF" w:rsidRPr="005D42E1">
        <w:rPr>
          <w:rFonts w:ascii="Arial" w:hAnsi="Arial" w:cs="Arial"/>
        </w:rPr>
        <w:t>Prior Experiential Learning</w:t>
      </w:r>
    </w:p>
    <w:p w14:paraId="55B2E21B" w14:textId="0A78D16E" w:rsidR="009B4788" w:rsidRPr="005D42E1" w:rsidRDefault="009B4788" w:rsidP="00C23297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  <w:sz w:val="16"/>
          <w:szCs w:val="16"/>
        </w:rPr>
      </w:pPr>
    </w:p>
    <w:p w14:paraId="5D2AA223" w14:textId="395A035B" w:rsidR="009B4788" w:rsidRPr="005D42E1" w:rsidRDefault="002579FF" w:rsidP="00CE4A32">
      <w:pPr>
        <w:pStyle w:val="Title"/>
        <w:numPr>
          <w:ilvl w:val="0"/>
          <w:numId w:val="11"/>
        </w:numPr>
        <w:ind w:left="426" w:hanging="426"/>
      </w:pPr>
      <w:r w:rsidRPr="005D42E1">
        <w:rPr>
          <w:rStyle w:val="Heading4Char"/>
          <w:b/>
        </w:rPr>
        <w:t>Reason for application</w:t>
      </w:r>
      <w:r w:rsidR="009B4788" w:rsidRPr="005D42E1">
        <w:rPr>
          <w:rStyle w:val="Heading4Char"/>
          <w:b/>
        </w:rPr>
        <w:t>:</w:t>
      </w:r>
    </w:p>
    <w:p w14:paraId="479B0091" w14:textId="77777777" w:rsidR="009B4788" w:rsidRPr="005D42E1" w:rsidRDefault="009B4788" w:rsidP="00220E8A">
      <w:pPr>
        <w:tabs>
          <w:tab w:val="left" w:pos="851"/>
          <w:tab w:val="left" w:pos="2552"/>
          <w:tab w:val="left" w:pos="4536"/>
          <w:tab w:val="left" w:pos="6237"/>
        </w:tabs>
        <w:jc w:val="both"/>
        <w:rPr>
          <w:rFonts w:ascii="Arial" w:hAnsi="Arial" w:cs="Arial"/>
          <w:sz w:val="11"/>
          <w:szCs w:val="11"/>
        </w:rPr>
      </w:pPr>
    </w:p>
    <w:sdt>
      <w:sdtPr>
        <w:rPr>
          <w:rFonts w:ascii="Arial" w:hAnsi="Arial" w:cs="Arial"/>
        </w:rPr>
        <w:id w:val="1278060393"/>
        <w:lock w:val="sdtLocked"/>
        <w:placeholder>
          <w:docPart w:val="F85096D55DC34B0C880E90D5ED4CAC00"/>
        </w:placeholder>
        <w:showingPlcHdr/>
      </w:sdtPr>
      <w:sdtEndPr/>
      <w:sdtContent>
        <w:p w14:paraId="457B7E4A" w14:textId="5A408AFE" w:rsidR="009B4788" w:rsidRPr="005D42E1" w:rsidRDefault="005D42E1" w:rsidP="009B4788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</w:t>
          </w:r>
        </w:p>
      </w:sdtContent>
    </w:sdt>
    <w:p w14:paraId="2DA8C8A2" w14:textId="77777777" w:rsidR="009B4788" w:rsidRPr="005D42E1" w:rsidRDefault="009B4788" w:rsidP="00220E8A">
      <w:pPr>
        <w:jc w:val="both"/>
        <w:rPr>
          <w:rFonts w:ascii="Arial" w:hAnsi="Arial" w:cs="Arial"/>
        </w:rPr>
      </w:pPr>
    </w:p>
    <w:p w14:paraId="522D7193" w14:textId="3048AF29" w:rsidR="009B4788" w:rsidRPr="005D42E1" w:rsidRDefault="002579FF" w:rsidP="00CE4A32">
      <w:pPr>
        <w:pStyle w:val="Title"/>
        <w:numPr>
          <w:ilvl w:val="0"/>
          <w:numId w:val="11"/>
        </w:numPr>
        <w:ind w:left="426" w:hanging="426"/>
      </w:pPr>
      <w:r w:rsidRPr="005D42E1">
        <w:rPr>
          <w:rStyle w:val="Heading4Char"/>
          <w:b/>
        </w:rPr>
        <w:t>Qualifications previously achieved</w:t>
      </w:r>
      <w:r w:rsidR="009B4788" w:rsidRPr="005D42E1">
        <w:rPr>
          <w:rStyle w:val="Heading4Char"/>
          <w:b/>
        </w:rPr>
        <w:t>:</w:t>
      </w:r>
    </w:p>
    <w:p w14:paraId="6F7B81CA" w14:textId="3113D59B" w:rsidR="009B4788" w:rsidRPr="005D42E1" w:rsidRDefault="009B4788" w:rsidP="00220E8A">
      <w:pPr>
        <w:tabs>
          <w:tab w:val="left" w:pos="426"/>
          <w:tab w:val="left" w:pos="2552"/>
          <w:tab w:val="left" w:pos="4536"/>
          <w:tab w:val="left" w:pos="6237"/>
        </w:tabs>
        <w:jc w:val="both"/>
        <w:rPr>
          <w:rFonts w:ascii="Arial" w:hAnsi="Arial" w:cs="Arial"/>
          <w:sz w:val="11"/>
          <w:szCs w:val="11"/>
        </w:rPr>
      </w:pPr>
    </w:p>
    <w:sdt>
      <w:sdtPr>
        <w:rPr>
          <w:rFonts w:ascii="Arial" w:hAnsi="Arial" w:cs="Arial"/>
        </w:rPr>
        <w:id w:val="1031764900"/>
        <w:lock w:val="sdtLocked"/>
        <w:placeholder>
          <w:docPart w:val="65E76B25EE024A83B4C02BC640FA50DC"/>
        </w:placeholder>
        <w:showingPlcHdr/>
      </w:sdtPr>
      <w:sdtEndPr/>
      <w:sdtContent>
        <w:p w14:paraId="04681C07" w14:textId="20459222" w:rsidR="009B4788" w:rsidRPr="005D42E1" w:rsidRDefault="005D42E1" w:rsidP="009B4788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List qualifications previously achieved</w:t>
          </w:r>
        </w:p>
      </w:sdtContent>
    </w:sdt>
    <w:p w14:paraId="2907F1DD" w14:textId="77777777" w:rsidR="009B4788" w:rsidRPr="005D42E1" w:rsidRDefault="009B4788" w:rsidP="00220E8A">
      <w:pPr>
        <w:jc w:val="both"/>
        <w:rPr>
          <w:rFonts w:ascii="Arial" w:hAnsi="Arial" w:cs="Arial"/>
        </w:rPr>
      </w:pPr>
    </w:p>
    <w:p w14:paraId="0D76A282" w14:textId="4D60AD84" w:rsidR="009B4788" w:rsidRPr="005D42E1" w:rsidRDefault="002579FF" w:rsidP="00CE4A32">
      <w:pPr>
        <w:pStyle w:val="Title"/>
        <w:numPr>
          <w:ilvl w:val="0"/>
          <w:numId w:val="11"/>
        </w:numPr>
        <w:ind w:left="426" w:hanging="426"/>
      </w:pPr>
      <w:r w:rsidRPr="005D42E1">
        <w:rPr>
          <w:rStyle w:val="Heading4Char"/>
          <w:b/>
        </w:rPr>
        <w:t xml:space="preserve">Current employment role </w:t>
      </w:r>
      <w:r w:rsidRPr="00DE1266">
        <w:rPr>
          <w:rStyle w:val="Heading4Char"/>
        </w:rPr>
        <w:t>(if applicable)</w:t>
      </w:r>
      <w:r w:rsidR="009B4788" w:rsidRPr="005D42E1">
        <w:rPr>
          <w:rStyle w:val="Heading4Char"/>
          <w:b/>
        </w:rPr>
        <w:t>:</w:t>
      </w:r>
    </w:p>
    <w:p w14:paraId="1B450D80" w14:textId="77777777" w:rsidR="009B4788" w:rsidRPr="005D42E1" w:rsidRDefault="009B4788" w:rsidP="00220E8A">
      <w:pPr>
        <w:tabs>
          <w:tab w:val="left" w:pos="851"/>
          <w:tab w:val="left" w:pos="2552"/>
          <w:tab w:val="left" w:pos="4536"/>
          <w:tab w:val="left" w:pos="6237"/>
        </w:tabs>
        <w:jc w:val="both"/>
        <w:rPr>
          <w:rFonts w:ascii="Arial" w:hAnsi="Arial" w:cs="Arial"/>
          <w:sz w:val="11"/>
          <w:szCs w:val="11"/>
        </w:rPr>
      </w:pPr>
    </w:p>
    <w:sdt>
      <w:sdtPr>
        <w:rPr>
          <w:rFonts w:ascii="Arial" w:hAnsi="Arial" w:cs="Arial"/>
        </w:rPr>
        <w:id w:val="-1420174818"/>
        <w:lock w:val="sdtLocked"/>
        <w:placeholder>
          <w:docPart w:val="EAF55918F6644629B4AF0129ADD69E42"/>
        </w:placeholder>
        <w:showingPlcHdr/>
      </w:sdtPr>
      <w:sdtEndPr/>
      <w:sdtContent>
        <w:p w14:paraId="4323AAC9" w14:textId="17877BA4" w:rsidR="009B4788" w:rsidRPr="005D42E1" w:rsidRDefault="005D42E1" w:rsidP="009B4788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</w:t>
          </w:r>
        </w:p>
      </w:sdtContent>
    </w:sdt>
    <w:p w14:paraId="00FE568C" w14:textId="77777777" w:rsidR="002579FF" w:rsidRPr="005D42E1" w:rsidRDefault="002579FF" w:rsidP="00C23297">
      <w:pPr>
        <w:jc w:val="both"/>
        <w:rPr>
          <w:rFonts w:ascii="Arial" w:hAnsi="Arial" w:cs="Arial"/>
        </w:rPr>
      </w:pPr>
    </w:p>
    <w:p w14:paraId="384AE36B" w14:textId="289D0395" w:rsidR="002579FF" w:rsidRPr="005D42E1" w:rsidRDefault="002579FF" w:rsidP="00CE4A32">
      <w:pPr>
        <w:pStyle w:val="Title"/>
        <w:numPr>
          <w:ilvl w:val="0"/>
          <w:numId w:val="11"/>
        </w:numPr>
        <w:ind w:left="426" w:hanging="426"/>
      </w:pPr>
      <w:r w:rsidRPr="005D42E1">
        <w:rPr>
          <w:rStyle w:val="Heading4Char"/>
          <w:b/>
        </w:rPr>
        <w:t xml:space="preserve">Relevant study/employment role and experience </w:t>
      </w:r>
      <w:r w:rsidRPr="00DE1266">
        <w:rPr>
          <w:rStyle w:val="Heading4Char"/>
        </w:rPr>
        <w:t>(if applicable)</w:t>
      </w:r>
      <w:r w:rsidRPr="005D42E1">
        <w:rPr>
          <w:rStyle w:val="Heading4Char"/>
          <w:b/>
        </w:rPr>
        <w:t>:</w:t>
      </w:r>
    </w:p>
    <w:p w14:paraId="2C03604E" w14:textId="77777777" w:rsidR="002579FF" w:rsidRPr="005D42E1" w:rsidRDefault="002579FF" w:rsidP="002579FF">
      <w:pPr>
        <w:tabs>
          <w:tab w:val="left" w:pos="851"/>
          <w:tab w:val="left" w:pos="2552"/>
          <w:tab w:val="left" w:pos="4536"/>
          <w:tab w:val="left" w:pos="6237"/>
        </w:tabs>
        <w:jc w:val="both"/>
        <w:rPr>
          <w:rFonts w:ascii="Arial" w:hAnsi="Arial" w:cs="Arial"/>
          <w:sz w:val="11"/>
          <w:szCs w:val="11"/>
        </w:rPr>
      </w:pPr>
    </w:p>
    <w:sdt>
      <w:sdtPr>
        <w:rPr>
          <w:rFonts w:ascii="Arial" w:hAnsi="Arial" w:cs="Arial"/>
        </w:rPr>
        <w:id w:val="-2045821272"/>
        <w:lock w:val="sdtLocked"/>
        <w:placeholder>
          <w:docPart w:val="7A4C62C0C0BA48E18FA947023C381C32"/>
        </w:placeholder>
        <w:showingPlcHdr/>
      </w:sdtPr>
      <w:sdtEndPr/>
      <w:sdtContent>
        <w:p w14:paraId="18926CE0" w14:textId="0BDC73B1" w:rsidR="002579FF" w:rsidRPr="005D42E1" w:rsidRDefault="005D42E1" w:rsidP="002579FF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</w:t>
          </w:r>
        </w:p>
      </w:sdtContent>
    </w:sdt>
    <w:p w14:paraId="356AD373" w14:textId="77777777" w:rsidR="002579FF" w:rsidRPr="005D42E1" w:rsidRDefault="002579FF" w:rsidP="00C23297">
      <w:pPr>
        <w:jc w:val="both"/>
        <w:rPr>
          <w:rFonts w:ascii="Arial" w:hAnsi="Arial" w:cs="Arial"/>
        </w:rPr>
      </w:pPr>
    </w:p>
    <w:p w14:paraId="5E3EA5C3" w14:textId="47574855" w:rsidR="002579FF" w:rsidRPr="005D42E1" w:rsidRDefault="002579FF" w:rsidP="00CE4A32">
      <w:pPr>
        <w:pStyle w:val="Title"/>
        <w:numPr>
          <w:ilvl w:val="0"/>
          <w:numId w:val="11"/>
        </w:numPr>
        <w:ind w:left="426" w:hanging="426"/>
      </w:pPr>
      <w:r w:rsidRPr="005D42E1">
        <w:rPr>
          <w:rStyle w:val="Heading4Char"/>
          <w:b/>
        </w:rPr>
        <w:t>Potential RPL opportunities identified:</w:t>
      </w:r>
    </w:p>
    <w:p w14:paraId="246A1284" w14:textId="77777777" w:rsidR="002579FF" w:rsidRPr="005D42E1" w:rsidRDefault="002579FF" w:rsidP="002579FF">
      <w:pPr>
        <w:tabs>
          <w:tab w:val="left" w:pos="851"/>
          <w:tab w:val="left" w:pos="2552"/>
          <w:tab w:val="left" w:pos="4536"/>
          <w:tab w:val="left" w:pos="6237"/>
        </w:tabs>
        <w:jc w:val="both"/>
        <w:rPr>
          <w:rFonts w:ascii="Arial" w:hAnsi="Arial" w:cs="Arial"/>
          <w:sz w:val="11"/>
          <w:szCs w:val="11"/>
        </w:rPr>
      </w:pPr>
    </w:p>
    <w:sdt>
      <w:sdtPr>
        <w:rPr>
          <w:rFonts w:ascii="Arial" w:hAnsi="Arial" w:cs="Arial"/>
        </w:rPr>
        <w:id w:val="-1184903979"/>
        <w:lock w:val="sdtLocked"/>
        <w:placeholder>
          <w:docPart w:val="2F2D0CE82EB2495A9D96C8524ED61470"/>
        </w:placeholder>
        <w:showingPlcHdr/>
      </w:sdtPr>
      <w:sdtEndPr/>
      <w:sdtContent>
        <w:p w14:paraId="14552247" w14:textId="2DCE6850" w:rsidR="002579FF" w:rsidRPr="005D42E1" w:rsidRDefault="005D42E1" w:rsidP="002579FF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</w:t>
          </w:r>
        </w:p>
      </w:sdtContent>
    </w:sdt>
    <w:p w14:paraId="0620CA85" w14:textId="77777777" w:rsidR="002579FF" w:rsidRPr="005D42E1" w:rsidRDefault="002579FF" w:rsidP="00C23297">
      <w:pPr>
        <w:pStyle w:val="Title"/>
        <w:spacing w:line="240" w:lineRule="auto"/>
        <w:rPr>
          <w:rStyle w:val="Heading4Char"/>
          <w:i/>
        </w:rPr>
      </w:pPr>
    </w:p>
    <w:p w14:paraId="656B43A4" w14:textId="02FEE1FF" w:rsidR="002579FF" w:rsidRPr="005D42E1" w:rsidRDefault="002579FF" w:rsidP="00CE4A32">
      <w:pPr>
        <w:pStyle w:val="Title"/>
        <w:numPr>
          <w:ilvl w:val="0"/>
          <w:numId w:val="11"/>
        </w:numPr>
        <w:ind w:left="426" w:hanging="426"/>
      </w:pPr>
      <w:r w:rsidRPr="005D42E1">
        <w:rPr>
          <w:rStyle w:val="Heading4Char"/>
          <w:b/>
        </w:rPr>
        <w:t xml:space="preserve">Suitability for qualification and level of study </w:t>
      </w:r>
      <w:r w:rsidRPr="00DE1266">
        <w:rPr>
          <w:rStyle w:val="Heading4Char"/>
        </w:rPr>
        <w:t>(with rationale for decision)</w:t>
      </w:r>
      <w:r w:rsidRPr="005D42E1">
        <w:rPr>
          <w:rStyle w:val="Heading4Char"/>
          <w:b/>
        </w:rPr>
        <w:t>:</w:t>
      </w:r>
    </w:p>
    <w:p w14:paraId="5F0EE77B" w14:textId="77777777" w:rsidR="002579FF" w:rsidRPr="005D42E1" w:rsidRDefault="002579FF" w:rsidP="002579FF">
      <w:pPr>
        <w:tabs>
          <w:tab w:val="left" w:pos="851"/>
          <w:tab w:val="left" w:pos="2552"/>
          <w:tab w:val="left" w:pos="4536"/>
          <w:tab w:val="left" w:pos="6237"/>
        </w:tabs>
        <w:jc w:val="both"/>
        <w:rPr>
          <w:rFonts w:ascii="Arial" w:hAnsi="Arial" w:cs="Arial"/>
          <w:sz w:val="11"/>
          <w:szCs w:val="11"/>
        </w:rPr>
      </w:pPr>
    </w:p>
    <w:sdt>
      <w:sdtPr>
        <w:rPr>
          <w:rFonts w:ascii="Arial" w:hAnsi="Arial" w:cs="Arial"/>
        </w:rPr>
        <w:id w:val="47038121"/>
        <w:lock w:val="sdtLocked"/>
        <w:placeholder>
          <w:docPart w:val="93AD09F483B943669DF2DCDEE2D7787F"/>
        </w:placeholder>
        <w:showingPlcHdr/>
      </w:sdtPr>
      <w:sdtEndPr/>
      <w:sdtContent>
        <w:p w14:paraId="59D35204" w14:textId="299C9EFF" w:rsidR="002579FF" w:rsidRPr="005D42E1" w:rsidRDefault="005D42E1" w:rsidP="002579FF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</w:t>
          </w:r>
        </w:p>
      </w:sdtContent>
    </w:sdt>
    <w:p w14:paraId="28FA94BF" w14:textId="77777777" w:rsidR="002579FF" w:rsidRPr="005D42E1" w:rsidRDefault="002579FF" w:rsidP="002579FF">
      <w:pPr>
        <w:jc w:val="both"/>
        <w:rPr>
          <w:rFonts w:ascii="Arial" w:hAnsi="Arial" w:cs="Arial"/>
        </w:rPr>
        <w:sectPr w:rsidR="002579FF" w:rsidRPr="005D42E1" w:rsidSect="00DE1266">
          <w:type w:val="continuous"/>
          <w:pgSz w:w="11906" w:h="16838"/>
          <w:pgMar w:top="425" w:right="851" w:bottom="425" w:left="851" w:header="709" w:footer="709" w:gutter="0"/>
          <w:cols w:space="708"/>
          <w:docGrid w:linePitch="360"/>
        </w:sectPr>
      </w:pPr>
    </w:p>
    <w:p w14:paraId="5347921C" w14:textId="616E9F1B" w:rsidR="00D53D3E" w:rsidRPr="005D42E1" w:rsidRDefault="002579FF" w:rsidP="00CE4A32">
      <w:pPr>
        <w:pStyle w:val="Heading2"/>
      </w:pPr>
      <w:r w:rsidRPr="005D42E1">
        <w:lastRenderedPageBreak/>
        <w:t>RPL summary</w:t>
      </w:r>
    </w:p>
    <w:p w14:paraId="20A33B86" w14:textId="77777777" w:rsidR="00D53D3E" w:rsidRPr="005D42E1" w:rsidRDefault="00D53D3E" w:rsidP="0092794E">
      <w:pPr>
        <w:pStyle w:val="Heading4"/>
        <w:spacing w:line="240" w:lineRule="auto"/>
        <w:rPr>
          <w:rFonts w:ascii="Arial" w:hAnsi="Arial"/>
        </w:rPr>
      </w:pPr>
    </w:p>
    <w:p w14:paraId="02222CAF" w14:textId="6B2D24FD" w:rsidR="005D42E1" w:rsidRPr="005D42E1" w:rsidRDefault="002579FF" w:rsidP="005D42E1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D42E1">
        <w:rPr>
          <w:rStyle w:val="TitleChar"/>
        </w:rPr>
        <w:t>U</w:t>
      </w:r>
      <w:r w:rsidR="005D42E1" w:rsidRPr="005D42E1">
        <w:rPr>
          <w:rStyle w:val="TitleChar"/>
        </w:rPr>
        <w:t>n</w:t>
      </w:r>
      <w:r w:rsidRPr="005D42E1">
        <w:rPr>
          <w:rStyle w:val="TitleChar"/>
        </w:rPr>
        <w:t>it title</w:t>
      </w:r>
      <w:r w:rsidR="005D42E1" w:rsidRPr="005D42E1">
        <w:rPr>
          <w:rStyle w:val="TitleChar"/>
        </w:rPr>
        <w:t>:</w:t>
      </w:r>
      <w:r w:rsidR="005D42E1"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1453596579"/>
          <w:placeholder>
            <w:docPart w:val="9A7B07D06A8E4DE485E7A3CFDC1FCAAE"/>
          </w:placeholder>
          <w:showingPlcHdr/>
        </w:sdtPr>
        <w:sdtEndPr/>
        <w:sdtContent>
          <w:r w:rsidR="005D42E1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 w:rsid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unit title</w:t>
          </w:r>
        </w:sdtContent>
      </w:sdt>
    </w:p>
    <w:p w14:paraId="15460A72" w14:textId="11998288" w:rsidR="005D42E1" w:rsidRPr="005D42E1" w:rsidRDefault="005D42E1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6378"/>
        <w:gridCol w:w="6096"/>
        <w:gridCol w:w="2090"/>
      </w:tblGrid>
      <w:tr w:rsidR="000D1229" w:rsidRPr="005D42E1" w14:paraId="55DA4447" w14:textId="2A07CF6F" w:rsidTr="00DE1266">
        <w:trPr>
          <w:trHeight w:val="283"/>
        </w:trPr>
        <w:tc>
          <w:tcPr>
            <w:tcW w:w="360" w:type="pct"/>
            <w:shd w:val="clear" w:color="auto" w:fill="F2F2F2"/>
            <w:vAlign w:val="center"/>
          </w:tcPr>
          <w:p w14:paraId="4BD34845" w14:textId="421FA7F2" w:rsidR="000D1229" w:rsidRPr="002579FF" w:rsidRDefault="000D1229" w:rsidP="002579FF">
            <w:pPr>
              <w:rPr>
                <w:rFonts w:ascii="Arial" w:hAnsi="Arial" w:cs="Arial"/>
                <w:b/>
              </w:rPr>
            </w:pPr>
            <w:r w:rsidRPr="002579FF">
              <w:rPr>
                <w:rFonts w:ascii="Arial" w:hAnsi="Arial" w:cs="Arial"/>
                <w:b/>
              </w:rPr>
              <w:t>LO / AC</w:t>
            </w:r>
          </w:p>
        </w:tc>
        <w:tc>
          <w:tcPr>
            <w:tcW w:w="2032" w:type="pct"/>
            <w:shd w:val="clear" w:color="auto" w:fill="F2F2F2"/>
            <w:vAlign w:val="center"/>
          </w:tcPr>
          <w:p w14:paraId="0388577C" w14:textId="77777777" w:rsidR="000D1229" w:rsidRPr="002579FF" w:rsidRDefault="000D1229" w:rsidP="002579FF">
            <w:pPr>
              <w:rPr>
                <w:rFonts w:ascii="Arial" w:hAnsi="Arial" w:cs="Arial"/>
                <w:b/>
              </w:rPr>
            </w:pPr>
            <w:r w:rsidRPr="002579FF">
              <w:rPr>
                <w:rFonts w:ascii="Arial" w:hAnsi="Arial" w:cs="Arial"/>
                <w:b/>
              </w:rPr>
              <w:t>Candidate evidence provided</w:t>
            </w:r>
          </w:p>
        </w:tc>
        <w:tc>
          <w:tcPr>
            <w:tcW w:w="1942" w:type="pct"/>
            <w:shd w:val="clear" w:color="auto" w:fill="F2F2F2"/>
            <w:vAlign w:val="center"/>
          </w:tcPr>
          <w:p w14:paraId="2090F06A" w14:textId="77777777" w:rsidR="000D1229" w:rsidRPr="002579FF" w:rsidRDefault="000D1229" w:rsidP="002579FF">
            <w:pPr>
              <w:rPr>
                <w:rFonts w:ascii="Arial" w:hAnsi="Arial" w:cs="Arial"/>
                <w:b/>
              </w:rPr>
            </w:pPr>
            <w:r w:rsidRPr="002579FF">
              <w:rPr>
                <w:rFonts w:ascii="Arial" w:hAnsi="Arial" w:cs="Arial"/>
                <w:b/>
              </w:rPr>
              <w:t>Course Leader/assessor comments</w:t>
            </w:r>
          </w:p>
        </w:tc>
        <w:tc>
          <w:tcPr>
            <w:tcW w:w="666" w:type="pct"/>
            <w:shd w:val="clear" w:color="auto" w:fill="F2F2F2"/>
            <w:vAlign w:val="center"/>
          </w:tcPr>
          <w:p w14:paraId="08ADB10A" w14:textId="24978DF0" w:rsidR="000D1229" w:rsidRPr="005D42E1" w:rsidRDefault="000D1229" w:rsidP="00B61314">
            <w:pPr>
              <w:jc w:val="center"/>
              <w:rPr>
                <w:rFonts w:ascii="Arial" w:hAnsi="Arial" w:cs="Arial"/>
                <w:b/>
              </w:rPr>
            </w:pPr>
            <w:r w:rsidRPr="005D42E1">
              <w:rPr>
                <w:rFonts w:ascii="Arial" w:hAnsi="Arial" w:cs="Arial"/>
                <w:b/>
              </w:rPr>
              <w:t>Achieved?</w:t>
            </w:r>
          </w:p>
        </w:tc>
      </w:tr>
      <w:tr w:rsidR="000D1229" w:rsidRPr="005D42E1" w14:paraId="432848C7" w14:textId="0A6D8CB3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317A402B" w14:textId="7F90503A" w:rsidR="000D1229" w:rsidRPr="005D42E1" w:rsidRDefault="000D1229" w:rsidP="00B61314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39FC8C6F" w14:textId="6F8BA9AA" w:rsidR="005D42E1" w:rsidRPr="005D42E1" w:rsidRDefault="005D42E1" w:rsidP="00B61314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28A45DDC" w14:textId="5E550AE8" w:rsidR="005D42E1" w:rsidRPr="005D42E1" w:rsidRDefault="005D42E1" w:rsidP="00B61314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27BB6E1E" w14:textId="454DA41C" w:rsidR="000D1229" w:rsidRPr="005D42E1" w:rsidRDefault="006D7F00" w:rsidP="00B6131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1719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6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0D1229"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1229" w:rsidRPr="005D42E1">
              <w:rPr>
                <w:rFonts w:ascii="Arial" w:hAnsi="Arial" w:cs="Arial"/>
              </w:rPr>
              <w:t xml:space="preserve">Yes  </w:t>
            </w:r>
            <w:r w:rsidR="000D1229"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2730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6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0D1229"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1229" w:rsidRPr="005D42E1">
              <w:rPr>
                <w:rFonts w:ascii="Arial" w:hAnsi="Arial" w:cs="Arial"/>
              </w:rPr>
              <w:t>No</w:t>
            </w:r>
          </w:p>
        </w:tc>
      </w:tr>
      <w:tr w:rsidR="00DE1266" w:rsidRPr="005D42E1" w14:paraId="5F345F65" w14:textId="5C7C4C7D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7B7CD03B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7E4D74BF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7C84B367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278F3E37" w14:textId="7B4E98ED" w:rsidR="00DE1266" w:rsidRPr="005D42E1" w:rsidRDefault="00DE1266" w:rsidP="00DE12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5806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 xml:space="preserve">Yes  </w:t>
            </w:r>
            <w:r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30914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>No</w:t>
            </w:r>
          </w:p>
        </w:tc>
      </w:tr>
      <w:tr w:rsidR="00DE1266" w:rsidRPr="005D42E1" w14:paraId="6552064C" w14:textId="3D527F8D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773C7EA1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66D2D7A1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41A7201E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20F40736" w14:textId="44C495AB" w:rsidR="00DE1266" w:rsidRPr="005D42E1" w:rsidRDefault="00DE1266" w:rsidP="00DE12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99039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 xml:space="preserve">Yes  </w:t>
            </w:r>
            <w:r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75365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>No</w:t>
            </w:r>
          </w:p>
        </w:tc>
      </w:tr>
      <w:tr w:rsidR="00DE1266" w:rsidRPr="005D42E1" w14:paraId="7D5E68DC" w14:textId="4CC564EE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16C873B1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230B1E3A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7C935123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4BBDCEC9" w14:textId="25FAF195" w:rsidR="00DE1266" w:rsidRPr="005D42E1" w:rsidRDefault="00DE1266" w:rsidP="00DE12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31099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 xml:space="preserve">Yes  </w:t>
            </w:r>
            <w:r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1991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>No</w:t>
            </w:r>
          </w:p>
        </w:tc>
      </w:tr>
      <w:tr w:rsidR="00DE1266" w:rsidRPr="005D42E1" w14:paraId="1931E2A4" w14:textId="4BB2C412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29E9AC32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047FBFC7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33ECDEF4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2418B238" w14:textId="6C65EE59" w:rsidR="00DE1266" w:rsidRPr="005D42E1" w:rsidRDefault="00DE1266" w:rsidP="00DE12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9885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 xml:space="preserve">Yes  </w:t>
            </w:r>
            <w:r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10482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>No</w:t>
            </w:r>
          </w:p>
        </w:tc>
      </w:tr>
      <w:tr w:rsidR="00DE1266" w:rsidRPr="005D42E1" w14:paraId="04A8C492" w14:textId="6279D35A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29D07F40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3EAE93A4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4A62C8CE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76AE08B2" w14:textId="374EBD05" w:rsidR="00DE1266" w:rsidRPr="005D42E1" w:rsidRDefault="00DE1266" w:rsidP="00DE12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9828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 xml:space="preserve">Yes  </w:t>
            </w:r>
            <w:r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4756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>No</w:t>
            </w:r>
          </w:p>
        </w:tc>
      </w:tr>
      <w:tr w:rsidR="00DE1266" w:rsidRPr="005D42E1" w14:paraId="7EFF6750" w14:textId="0D908F2D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5989D70D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180BE88A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1BE4AF4E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7DD16438" w14:textId="0E7D4511" w:rsidR="00DE1266" w:rsidRPr="005D42E1" w:rsidRDefault="00DE1266" w:rsidP="00DE12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3084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 xml:space="preserve">Yes  </w:t>
            </w:r>
            <w:r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10242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>No</w:t>
            </w:r>
          </w:p>
        </w:tc>
      </w:tr>
      <w:tr w:rsidR="00DE1266" w:rsidRPr="005D42E1" w14:paraId="3792574A" w14:textId="64FEC55B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272B645F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46B6512D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5B54FBD2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1CE62E92" w14:textId="30B5CBAF" w:rsidR="00DE1266" w:rsidRPr="005D42E1" w:rsidRDefault="00DE1266" w:rsidP="00DE12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345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 xml:space="preserve">Yes  </w:t>
            </w:r>
            <w:r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5319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>No</w:t>
            </w:r>
          </w:p>
        </w:tc>
      </w:tr>
      <w:tr w:rsidR="00DE1266" w:rsidRPr="005D42E1" w14:paraId="0EAD3780" w14:textId="459549D7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042B765F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1268CEBD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59CFF34A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0B3E9CCB" w14:textId="6BEB431A" w:rsidR="00DE1266" w:rsidRPr="005D42E1" w:rsidRDefault="00DE1266" w:rsidP="00DE12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9956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 xml:space="preserve">Yes  </w:t>
            </w:r>
            <w:r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9542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>No</w:t>
            </w:r>
          </w:p>
        </w:tc>
      </w:tr>
      <w:tr w:rsidR="00DE1266" w:rsidRPr="005D42E1" w14:paraId="7E340525" w14:textId="7C11C97F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2636E778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235AA263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671487DB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516BFE5A" w14:textId="2ECB9883" w:rsidR="00DE1266" w:rsidRPr="005D42E1" w:rsidRDefault="00DE1266" w:rsidP="00DE12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4881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 xml:space="preserve">Yes  </w:t>
            </w:r>
            <w:r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19683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>No</w:t>
            </w:r>
          </w:p>
        </w:tc>
      </w:tr>
      <w:tr w:rsidR="00DE1266" w:rsidRPr="005D42E1" w14:paraId="22AC09AF" w14:textId="3709AE38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2CB65959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6A8E7D60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776CC81A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096D66ED" w14:textId="200F319B" w:rsidR="00DE1266" w:rsidRPr="005D42E1" w:rsidRDefault="00DE1266" w:rsidP="00DE12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648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 xml:space="preserve">Yes  </w:t>
            </w:r>
            <w:r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3719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>No</w:t>
            </w:r>
          </w:p>
        </w:tc>
      </w:tr>
      <w:tr w:rsidR="00DE1266" w:rsidRPr="005D42E1" w14:paraId="6F5E91A1" w14:textId="451237A3" w:rsidTr="00DE1266">
        <w:trPr>
          <w:trHeight w:val="567"/>
        </w:trPr>
        <w:tc>
          <w:tcPr>
            <w:tcW w:w="360" w:type="pct"/>
            <w:shd w:val="clear" w:color="auto" w:fill="E2EFD9" w:themeFill="accent6" w:themeFillTint="33"/>
            <w:vAlign w:val="center"/>
          </w:tcPr>
          <w:p w14:paraId="3CFC4562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34FE8D08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247529E0" w14:textId="77777777" w:rsidR="00DE1266" w:rsidRPr="005D42E1" w:rsidRDefault="00DE1266" w:rsidP="00DE1266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E2EFD9" w:themeFill="accent6" w:themeFillTint="33"/>
          </w:tcPr>
          <w:p w14:paraId="66ED4220" w14:textId="3E51E67A" w:rsidR="00DE1266" w:rsidRPr="005D42E1" w:rsidRDefault="00DE1266" w:rsidP="00DE12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83845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 xml:space="preserve">Yes  </w:t>
            </w:r>
            <w:r w:rsidRPr="00B61314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8719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5D42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42E1">
              <w:rPr>
                <w:rFonts w:ascii="Arial" w:hAnsi="Arial" w:cs="Arial"/>
              </w:rPr>
              <w:t>No</w:t>
            </w:r>
          </w:p>
        </w:tc>
      </w:tr>
    </w:tbl>
    <w:p w14:paraId="04338BA9" w14:textId="77777777" w:rsidR="000D1229" w:rsidRPr="005D42E1" w:rsidRDefault="000D1229" w:rsidP="000D1229">
      <w:pPr>
        <w:rPr>
          <w:rFonts w:ascii="Arial" w:hAnsi="Arial" w:cs="Arial"/>
        </w:rPr>
      </w:pPr>
    </w:p>
    <w:p w14:paraId="2C7738E8" w14:textId="796A8E57" w:rsidR="000D1229" w:rsidRPr="005D42E1" w:rsidRDefault="000D1229" w:rsidP="000D1229">
      <w:pPr>
        <w:rPr>
          <w:rFonts w:ascii="Arial" w:hAnsi="Arial" w:cs="Arial"/>
        </w:rPr>
      </w:pPr>
      <w:r w:rsidRPr="005D42E1">
        <w:rPr>
          <w:rFonts w:ascii="Arial" w:hAnsi="Arial" w:cs="Arial"/>
        </w:rPr>
        <w:t xml:space="preserve">Copy and paste </w:t>
      </w:r>
      <w:r w:rsidR="005D42E1" w:rsidRPr="005D42E1">
        <w:rPr>
          <w:rFonts w:ascii="Arial" w:hAnsi="Arial" w:cs="Arial"/>
        </w:rPr>
        <w:t xml:space="preserve">the </w:t>
      </w:r>
      <w:r w:rsidRPr="005D42E1">
        <w:rPr>
          <w:rFonts w:ascii="Arial" w:hAnsi="Arial" w:cs="Arial"/>
        </w:rPr>
        <w:t>above box for each unit Recognition of Prior Learning is being applied for.</w:t>
      </w:r>
    </w:p>
    <w:p w14:paraId="06F6FC27" w14:textId="613AF374" w:rsidR="002579FF" w:rsidRPr="005D42E1" w:rsidRDefault="002579FF" w:rsidP="000D1229">
      <w:pPr>
        <w:pBdr>
          <w:bottom w:val="single" w:sz="6" w:space="1" w:color="auto"/>
        </w:pBdr>
        <w:rPr>
          <w:rFonts w:ascii="Arial" w:hAnsi="Arial" w:cs="Arial"/>
        </w:rPr>
      </w:pPr>
    </w:p>
    <w:p w14:paraId="3EBD551B" w14:textId="77777777" w:rsidR="00C327A9" w:rsidRPr="005D42E1" w:rsidRDefault="000D1229" w:rsidP="00C327A9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5D42E1">
        <w:rPr>
          <w:rFonts w:ascii="Arial" w:hAnsi="Arial" w:cs="Arial"/>
          <w:b/>
        </w:rPr>
        <w:t>If the applicant is applying for admission onto a course, state the course entry requirements and outline how the evidence provided by the student demonstrates suitability for course entry or how it is equivalent to the entry requirements.</w:t>
      </w:r>
    </w:p>
    <w:p w14:paraId="67FD3C7C" w14:textId="77777777" w:rsidR="00C327A9" w:rsidRPr="005D42E1" w:rsidRDefault="00C327A9" w:rsidP="00C327A9">
      <w:pPr>
        <w:pBdr>
          <w:bottom w:val="single" w:sz="6" w:space="1" w:color="auto"/>
        </w:pBdr>
        <w:rPr>
          <w:rFonts w:ascii="Arial" w:hAnsi="Arial" w:cs="Arial"/>
          <w:sz w:val="11"/>
          <w:szCs w:val="11"/>
        </w:rPr>
      </w:pPr>
    </w:p>
    <w:sdt>
      <w:sdtPr>
        <w:rPr>
          <w:rFonts w:ascii="Arial" w:hAnsi="Arial" w:cs="Arial"/>
        </w:rPr>
        <w:id w:val="200827720"/>
        <w:lock w:val="sdtLocked"/>
        <w:placeholder>
          <w:docPart w:val="7524F6F4DF444ACF991A88936328A76A"/>
        </w:placeholder>
        <w:showingPlcHdr/>
      </w:sdtPr>
      <w:sdtEndPr/>
      <w:sdtContent>
        <w:p w14:paraId="0EF8E30E" w14:textId="5A7890BA" w:rsidR="000D1229" w:rsidRPr="005D42E1" w:rsidRDefault="005D42E1" w:rsidP="00C327A9">
          <w:pPr>
            <w:pBdr>
              <w:bottom w:val="single" w:sz="6" w:space="1" w:color="auto"/>
            </w:pBdr>
            <w:shd w:val="clear" w:color="auto" w:fill="E2EFD9" w:themeFill="accent6" w:themeFillTint="33"/>
            <w:rPr>
              <w:rFonts w:ascii="Arial" w:hAnsi="Arial" w:cs="Arial"/>
            </w:rPr>
          </w:pPr>
          <w:r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details</w:t>
          </w:r>
        </w:p>
      </w:sdtContent>
    </w:sdt>
    <w:p w14:paraId="07292ED9" w14:textId="77777777" w:rsidR="000D1229" w:rsidRPr="005D42E1" w:rsidRDefault="000D1229" w:rsidP="000D1229">
      <w:pPr>
        <w:pBdr>
          <w:bottom w:val="single" w:sz="6" w:space="1" w:color="auto"/>
        </w:pBdr>
        <w:rPr>
          <w:rFonts w:ascii="Arial" w:hAnsi="Arial" w:cs="Arial"/>
        </w:rPr>
      </w:pPr>
    </w:p>
    <w:p w14:paraId="7FA6864C" w14:textId="77777777" w:rsidR="000D1229" w:rsidRPr="005D42E1" w:rsidRDefault="000D1229" w:rsidP="000D1229">
      <w:pPr>
        <w:rPr>
          <w:rFonts w:ascii="Arial" w:hAnsi="Arial" w:cs="Arial"/>
        </w:rPr>
      </w:pPr>
    </w:p>
    <w:p w14:paraId="68D31949" w14:textId="327B05D3" w:rsidR="000D1229" w:rsidRPr="005D42E1" w:rsidRDefault="000D1229" w:rsidP="005F4917">
      <w:pPr>
        <w:pBdr>
          <w:bottom w:val="single" w:sz="6" w:space="1" w:color="auto"/>
        </w:pBdr>
        <w:jc w:val="center"/>
        <w:rPr>
          <w:rFonts w:ascii="Arial" w:hAnsi="Arial" w:cs="Arial"/>
        </w:rPr>
        <w:sectPr w:rsidR="000D1229" w:rsidRPr="005D42E1" w:rsidSect="000D12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61E605C3" w14:textId="4DA06610" w:rsidR="003C3826" w:rsidRPr="005D42E1" w:rsidRDefault="00C327A9" w:rsidP="00CE4A32">
      <w:pPr>
        <w:pStyle w:val="Heading2"/>
        <w:rPr>
          <w:rStyle w:val="Heading4Char"/>
          <w:b/>
        </w:rPr>
      </w:pPr>
      <w:r w:rsidRPr="005D42E1">
        <w:rPr>
          <w:rStyle w:val="Heading4Char"/>
          <w:b/>
        </w:rPr>
        <w:lastRenderedPageBreak/>
        <w:t>Recommendation for approval and signatures</w:t>
      </w:r>
    </w:p>
    <w:p w14:paraId="39019221" w14:textId="72AE0C28" w:rsidR="00D53D3E" w:rsidRPr="00286A0C" w:rsidRDefault="00D53D3E" w:rsidP="00286A0C">
      <w:pPr>
        <w:rPr>
          <w:rFonts w:ascii="Arial" w:hAnsi="Arial" w:cs="Arial"/>
          <w:sz w:val="16"/>
          <w:szCs w:val="16"/>
        </w:rPr>
      </w:pPr>
    </w:p>
    <w:p w14:paraId="1B483277" w14:textId="3A0A3B4D" w:rsidR="00C327A9" w:rsidRPr="005D42E1" w:rsidRDefault="00C327A9" w:rsidP="00286A0C">
      <w:pPr>
        <w:pStyle w:val="Title"/>
        <w:numPr>
          <w:ilvl w:val="0"/>
          <w:numId w:val="10"/>
        </w:numPr>
        <w:spacing w:line="240" w:lineRule="auto"/>
        <w:ind w:left="425" w:hanging="425"/>
        <w:rPr>
          <w:b w:val="0"/>
        </w:rPr>
      </w:pPr>
      <w:r w:rsidRPr="005D42E1">
        <w:t>Application recommended for approval by the RPL assessor?</w:t>
      </w:r>
      <w:r w:rsidRPr="005D42E1">
        <w:tab/>
      </w:r>
      <w:sdt>
        <w:sdtPr>
          <w:rPr>
            <w:b w:val="0"/>
            <w:sz w:val="36"/>
            <w:szCs w:val="36"/>
          </w:rPr>
          <w:id w:val="-162599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0C" w:rsidRPr="00286A0C">
            <w:rPr>
              <w:rFonts w:ascii="MS Gothic" w:eastAsia="MS Gothic" w:hAnsi="MS Gothic" w:hint="eastAsia"/>
              <w:b w:val="0"/>
              <w:sz w:val="36"/>
              <w:szCs w:val="36"/>
            </w:rPr>
            <w:t>☐</w:t>
          </w:r>
        </w:sdtContent>
      </w:sdt>
      <w:r w:rsidRPr="005D42E1">
        <w:rPr>
          <w:b w:val="0"/>
          <w:sz w:val="28"/>
          <w:szCs w:val="28"/>
        </w:rPr>
        <w:t xml:space="preserve"> </w:t>
      </w:r>
      <w:r w:rsidRPr="005D42E1">
        <w:rPr>
          <w:b w:val="0"/>
        </w:rPr>
        <w:t xml:space="preserve">Yes  </w:t>
      </w:r>
      <w:r w:rsidRPr="00286A0C">
        <w:rPr>
          <w:b w:val="0"/>
          <w:sz w:val="36"/>
          <w:szCs w:val="36"/>
        </w:rPr>
        <w:t xml:space="preserve"> </w:t>
      </w:r>
      <w:sdt>
        <w:sdtPr>
          <w:rPr>
            <w:b w:val="0"/>
            <w:sz w:val="36"/>
            <w:szCs w:val="36"/>
          </w:rPr>
          <w:id w:val="-147428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6A0C">
            <w:rPr>
              <w:rFonts w:ascii="Segoe UI Symbol" w:eastAsia="MS Gothic" w:hAnsi="Segoe UI Symbol" w:cs="Segoe UI Symbol"/>
              <w:b w:val="0"/>
              <w:sz w:val="36"/>
              <w:szCs w:val="36"/>
            </w:rPr>
            <w:t>☐</w:t>
          </w:r>
        </w:sdtContent>
      </w:sdt>
      <w:r w:rsidRPr="005D42E1">
        <w:rPr>
          <w:b w:val="0"/>
          <w:sz w:val="28"/>
          <w:szCs w:val="28"/>
        </w:rPr>
        <w:t xml:space="preserve"> </w:t>
      </w:r>
      <w:r w:rsidRPr="005D42E1">
        <w:rPr>
          <w:b w:val="0"/>
        </w:rPr>
        <w:t>No*</w:t>
      </w:r>
    </w:p>
    <w:p w14:paraId="3F33AA2B" w14:textId="4597119A" w:rsidR="00C327A9" w:rsidRPr="005D42E1" w:rsidRDefault="00C327A9" w:rsidP="00220E8A">
      <w:pPr>
        <w:rPr>
          <w:rFonts w:ascii="Arial" w:hAnsi="Arial" w:cs="Arial"/>
          <w:b/>
        </w:rPr>
      </w:pPr>
    </w:p>
    <w:p w14:paraId="2CFF1063" w14:textId="4ED36836" w:rsidR="002B418D" w:rsidRPr="005D42E1" w:rsidRDefault="00C327A9" w:rsidP="00933277">
      <w:pPr>
        <w:ind w:firstLine="426"/>
        <w:rPr>
          <w:rFonts w:ascii="Arial" w:hAnsi="Arial" w:cs="Arial"/>
        </w:rPr>
      </w:pPr>
      <w:r w:rsidRPr="005D42E1">
        <w:rPr>
          <w:rFonts w:ascii="Arial" w:hAnsi="Arial" w:cs="Arial"/>
        </w:rPr>
        <w:t>*If no, state reason why:</w:t>
      </w:r>
      <w:r w:rsidR="00933277"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701708113"/>
          <w:lock w:val="sdtLocked"/>
          <w:placeholder>
            <w:docPart w:val="E5BADE62E4414CE498E8E9BF8E60933B"/>
          </w:placeholder>
          <w:showingPlcHdr/>
        </w:sdtPr>
        <w:sdtEndPr/>
        <w:sdtContent>
          <w:r w:rsidR="005D42E1"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State reasons why application was not approved</w:t>
          </w:r>
        </w:sdtContent>
      </w:sdt>
    </w:p>
    <w:p w14:paraId="5D6040AC" w14:textId="77777777" w:rsidR="00C327A9" w:rsidRPr="005D42E1" w:rsidRDefault="00C327A9" w:rsidP="00220E8A">
      <w:pPr>
        <w:rPr>
          <w:rFonts w:ascii="Arial" w:hAnsi="Arial" w:cs="Arial"/>
        </w:rPr>
      </w:pPr>
    </w:p>
    <w:p w14:paraId="4C57EA5E" w14:textId="44D7A168" w:rsidR="002B418D" w:rsidRPr="005D42E1" w:rsidRDefault="002B418D" w:rsidP="00CE4A32">
      <w:pPr>
        <w:pStyle w:val="Title"/>
        <w:numPr>
          <w:ilvl w:val="0"/>
          <w:numId w:val="10"/>
        </w:numPr>
        <w:ind w:left="426" w:hanging="426"/>
      </w:pPr>
      <w:r w:rsidRPr="005D42E1">
        <w:t>Application recommended for approval by the RPL assessor:</w:t>
      </w:r>
    </w:p>
    <w:p w14:paraId="2CDD7D48" w14:textId="77777777" w:rsidR="002B418D" w:rsidRPr="005D42E1" w:rsidRDefault="002B418D" w:rsidP="002B418D">
      <w:pPr>
        <w:rPr>
          <w:rFonts w:ascii="Arial" w:hAnsi="Arial" w:cs="Arial"/>
        </w:rPr>
      </w:pPr>
    </w:p>
    <w:p w14:paraId="433A3CD8" w14:textId="139AE83F" w:rsidR="002B418D" w:rsidRPr="005D42E1" w:rsidRDefault="002B418D" w:rsidP="00C23297">
      <w:pPr>
        <w:spacing w:line="300" w:lineRule="exact"/>
        <w:ind w:firstLine="426"/>
        <w:rPr>
          <w:rFonts w:ascii="Arial" w:hAnsi="Arial" w:cs="Arial"/>
        </w:rPr>
      </w:pPr>
      <w:r w:rsidRPr="005D42E1">
        <w:rPr>
          <w:rStyle w:val="Heading2Char"/>
          <w:u w:val="none"/>
        </w:rPr>
        <w:t>RPL Assessor signature:</w:t>
      </w:r>
      <w:r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2033610884"/>
          <w:lock w:val="sdtLocked"/>
          <w:placeholder>
            <w:docPart w:val="5C199A41FE334B8D980842698ADB61A6"/>
          </w:placeholder>
          <w:showingPlcHdr/>
        </w:sdtPr>
        <w:sdtEndPr/>
        <w:sdtContent>
          <w:r w:rsidR="005D42E1"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signature / name</w:t>
          </w:r>
        </w:sdtContent>
      </w:sdt>
      <w:r w:rsidRPr="005D42E1">
        <w:rPr>
          <w:rFonts w:ascii="Arial" w:hAnsi="Arial" w:cs="Arial"/>
        </w:rPr>
        <w:tab/>
      </w:r>
      <w:r w:rsidR="00C23297" w:rsidRPr="005D42E1">
        <w:rPr>
          <w:rFonts w:ascii="Arial" w:hAnsi="Arial" w:cs="Arial"/>
        </w:rPr>
        <w:tab/>
      </w:r>
      <w:r w:rsidRPr="005D42E1">
        <w:rPr>
          <w:rStyle w:val="Heading2Char"/>
          <w:u w:val="none"/>
        </w:rPr>
        <w:t>Date:</w:t>
      </w:r>
      <w:r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608740387"/>
          <w:lock w:val="sdtLocked"/>
          <w:placeholder>
            <w:docPart w:val="AF7F01A8EA984986A6B2A2EB604CB2D8"/>
          </w:placeholder>
          <w:showingPlcHdr/>
          <w:date w:fullDate="2023-12-0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D42E1"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date</w:t>
          </w:r>
        </w:sdtContent>
      </w:sdt>
    </w:p>
    <w:p w14:paraId="3A9BE692" w14:textId="67EBC6FA" w:rsidR="002B418D" w:rsidRPr="005D42E1" w:rsidRDefault="002B418D" w:rsidP="002B418D">
      <w:pPr>
        <w:rPr>
          <w:rFonts w:ascii="Arial" w:hAnsi="Arial" w:cs="Arial"/>
        </w:rPr>
      </w:pPr>
    </w:p>
    <w:p w14:paraId="70D1E168" w14:textId="1A38E91B" w:rsidR="002B418D" w:rsidRPr="005D42E1" w:rsidRDefault="002B418D" w:rsidP="00CE4A32">
      <w:pPr>
        <w:pStyle w:val="Title"/>
        <w:numPr>
          <w:ilvl w:val="0"/>
          <w:numId w:val="10"/>
        </w:numPr>
        <w:ind w:left="426" w:hanging="426"/>
      </w:pPr>
      <w:r w:rsidRPr="005D42E1">
        <w:t>Application recommended for approval by the Academic Registrar:</w:t>
      </w:r>
    </w:p>
    <w:p w14:paraId="3EC15981" w14:textId="77777777" w:rsidR="002B418D" w:rsidRPr="005D42E1" w:rsidRDefault="002B418D" w:rsidP="006D7F00">
      <w:pPr>
        <w:rPr>
          <w:rFonts w:ascii="Arial" w:hAnsi="Arial" w:cs="Arial"/>
        </w:rPr>
      </w:pPr>
      <w:bookmarkStart w:id="1" w:name="_GoBack"/>
      <w:bookmarkEnd w:id="1"/>
    </w:p>
    <w:p w14:paraId="1A93741F" w14:textId="540E56FA" w:rsidR="002B418D" w:rsidRPr="005D42E1" w:rsidRDefault="002B418D" w:rsidP="00C23297">
      <w:pPr>
        <w:spacing w:line="300" w:lineRule="exact"/>
        <w:ind w:firstLine="426"/>
        <w:rPr>
          <w:rFonts w:ascii="Arial" w:hAnsi="Arial" w:cs="Arial"/>
        </w:rPr>
      </w:pPr>
      <w:r w:rsidRPr="005D42E1">
        <w:rPr>
          <w:rStyle w:val="Heading2Char"/>
          <w:u w:val="none"/>
        </w:rPr>
        <w:t>Academic Registrar signature:</w:t>
      </w:r>
      <w:r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1270853042"/>
          <w:lock w:val="sdtLocked"/>
          <w:placeholder>
            <w:docPart w:val="BBF4C270200040F3A3CEB66E9E4396B1"/>
          </w:placeholder>
          <w:showingPlcHdr/>
        </w:sdtPr>
        <w:sdtEndPr/>
        <w:sdtContent>
          <w:r w:rsidR="005D42E1"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signature / name</w:t>
          </w:r>
        </w:sdtContent>
      </w:sdt>
      <w:r w:rsidRPr="005D42E1">
        <w:rPr>
          <w:rFonts w:ascii="Arial" w:hAnsi="Arial" w:cs="Arial"/>
        </w:rPr>
        <w:tab/>
      </w:r>
      <w:r w:rsidRPr="005D42E1">
        <w:rPr>
          <w:rStyle w:val="Heading2Char"/>
          <w:u w:val="none"/>
        </w:rPr>
        <w:t>Date:</w:t>
      </w:r>
      <w:r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580834033"/>
          <w:lock w:val="sdtLocked"/>
          <w:placeholder>
            <w:docPart w:val="D0C5B46652EB4994B585C5DB1BF09381"/>
          </w:placeholder>
          <w:showingPlcHdr/>
          <w:date w:fullDate="2023-12-0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D42E1"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date</w:t>
          </w:r>
        </w:sdtContent>
      </w:sdt>
    </w:p>
    <w:p w14:paraId="5B3D4F84" w14:textId="77777777" w:rsidR="002B418D" w:rsidRPr="005D42E1" w:rsidRDefault="002B418D" w:rsidP="002B418D">
      <w:pPr>
        <w:rPr>
          <w:rFonts w:ascii="Arial" w:hAnsi="Arial" w:cs="Arial"/>
        </w:rPr>
      </w:pPr>
    </w:p>
    <w:p w14:paraId="4235C6CE" w14:textId="0D7955D4" w:rsidR="00C23297" w:rsidRPr="005D42E1" w:rsidRDefault="00C23297" w:rsidP="00C23297">
      <w:pPr>
        <w:pStyle w:val="Title"/>
        <w:numPr>
          <w:ilvl w:val="0"/>
          <w:numId w:val="10"/>
        </w:numPr>
        <w:ind w:hanging="420"/>
      </w:pPr>
      <w:r w:rsidRPr="005D42E1">
        <w:t>Applicant declaration:</w:t>
      </w:r>
    </w:p>
    <w:p w14:paraId="02DE70F3" w14:textId="77777777" w:rsidR="00C23297" w:rsidRPr="006D7F00" w:rsidRDefault="00C23297" w:rsidP="006D7F00">
      <w:pPr>
        <w:rPr>
          <w:rFonts w:ascii="Arial" w:hAnsi="Arial" w:cs="Arial"/>
          <w:sz w:val="11"/>
          <w:szCs w:val="11"/>
        </w:rPr>
      </w:pPr>
    </w:p>
    <w:p w14:paraId="0438F511" w14:textId="3C41C52B" w:rsidR="002B418D" w:rsidRPr="005D42E1" w:rsidRDefault="002B418D" w:rsidP="00C23297">
      <w:pPr>
        <w:spacing w:line="300" w:lineRule="exact"/>
        <w:ind w:left="420"/>
        <w:rPr>
          <w:rFonts w:ascii="Arial" w:hAnsi="Arial" w:cs="Arial"/>
        </w:rPr>
      </w:pPr>
      <w:r w:rsidRPr="005D42E1">
        <w:rPr>
          <w:rFonts w:ascii="Arial" w:hAnsi="Arial" w:cs="Arial"/>
        </w:rPr>
        <w:t>I confirm that, to the best of my knowledge, the information provided on this form is correct and that the evidence detailed is authentic.  I agree to this information being shared with the relevant awarding body.</w:t>
      </w:r>
    </w:p>
    <w:p w14:paraId="5B8C305E" w14:textId="77777777" w:rsidR="002B418D" w:rsidRPr="005D42E1" w:rsidRDefault="002B418D" w:rsidP="00220E8A">
      <w:pPr>
        <w:rPr>
          <w:rFonts w:ascii="Arial" w:hAnsi="Arial" w:cs="Arial"/>
        </w:rPr>
      </w:pPr>
    </w:p>
    <w:p w14:paraId="2B435B72" w14:textId="6D142FDF" w:rsidR="00532F04" w:rsidRPr="005D42E1" w:rsidRDefault="002B418D" w:rsidP="00C23297">
      <w:pPr>
        <w:spacing w:line="300" w:lineRule="exact"/>
        <w:ind w:firstLine="420"/>
        <w:rPr>
          <w:rFonts w:ascii="Arial" w:hAnsi="Arial" w:cs="Arial"/>
        </w:rPr>
      </w:pPr>
      <w:r w:rsidRPr="005D42E1">
        <w:rPr>
          <w:rStyle w:val="Heading2Char"/>
          <w:u w:val="none"/>
        </w:rPr>
        <w:t>Applicant s</w:t>
      </w:r>
      <w:r w:rsidR="00532F04" w:rsidRPr="005D42E1">
        <w:rPr>
          <w:rStyle w:val="Heading2Char"/>
          <w:u w:val="none"/>
        </w:rPr>
        <w:t>ignature</w:t>
      </w:r>
      <w:r w:rsidR="003C3826" w:rsidRPr="005D42E1">
        <w:rPr>
          <w:rStyle w:val="Heading2Char"/>
          <w:u w:val="none"/>
        </w:rPr>
        <w:t>:</w:t>
      </w:r>
      <w:r w:rsidR="003F0F01"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2121947287"/>
          <w:lock w:val="sdtLocked"/>
          <w:placeholder>
            <w:docPart w:val="8D45FE2AFC304A4FBC03EF9441B504F2"/>
          </w:placeholder>
          <w:showingPlcHdr/>
        </w:sdtPr>
        <w:sdtEndPr/>
        <w:sdtContent>
          <w:r w:rsidR="005D42E1"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signature / name</w:t>
          </w:r>
        </w:sdtContent>
      </w:sdt>
      <w:r w:rsidR="006D035F" w:rsidRPr="005D42E1">
        <w:rPr>
          <w:rFonts w:ascii="Arial" w:hAnsi="Arial" w:cs="Arial"/>
        </w:rPr>
        <w:tab/>
      </w:r>
      <w:r w:rsidR="006D035F" w:rsidRPr="005D42E1">
        <w:rPr>
          <w:rFonts w:ascii="Arial" w:hAnsi="Arial" w:cs="Arial"/>
        </w:rPr>
        <w:tab/>
      </w:r>
      <w:r w:rsidR="00C23297" w:rsidRPr="005D42E1">
        <w:rPr>
          <w:rFonts w:ascii="Arial" w:hAnsi="Arial" w:cs="Arial"/>
        </w:rPr>
        <w:tab/>
      </w:r>
      <w:r w:rsidR="00532F04" w:rsidRPr="005D42E1">
        <w:rPr>
          <w:rStyle w:val="Heading2Char"/>
          <w:u w:val="none"/>
        </w:rPr>
        <w:t>Date:</w:t>
      </w:r>
      <w:r w:rsidR="003F0F01" w:rsidRPr="005D4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1544175198"/>
          <w:lock w:val="sdtLocked"/>
          <w:placeholder>
            <w:docPart w:val="C9AADB6454A746D79336DEC66EBE34CE"/>
          </w:placeholder>
          <w:showingPlcHdr/>
          <w:date w:fullDate="2023-12-0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D42E1"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date</w:t>
          </w:r>
        </w:sdtContent>
      </w:sdt>
    </w:p>
    <w:sectPr w:rsidR="00532F04" w:rsidRPr="005D42E1" w:rsidSect="002B418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1AF"/>
    <w:multiLevelType w:val="hybridMultilevel"/>
    <w:tmpl w:val="BDCCCD02"/>
    <w:lvl w:ilvl="0" w:tplc="7F80C75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78A"/>
    <w:multiLevelType w:val="hybridMultilevel"/>
    <w:tmpl w:val="F2FA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D5DAA"/>
    <w:multiLevelType w:val="hybridMultilevel"/>
    <w:tmpl w:val="B74EB1A2"/>
    <w:lvl w:ilvl="0" w:tplc="E1BA4BA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434A74"/>
    <w:multiLevelType w:val="hybridMultilevel"/>
    <w:tmpl w:val="4CB4212C"/>
    <w:lvl w:ilvl="0" w:tplc="23D06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80E34"/>
    <w:multiLevelType w:val="hybridMultilevel"/>
    <w:tmpl w:val="35044DF8"/>
    <w:lvl w:ilvl="0" w:tplc="0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3893"/>
    <w:multiLevelType w:val="hybridMultilevel"/>
    <w:tmpl w:val="02723A5A"/>
    <w:lvl w:ilvl="0" w:tplc="E312C17C">
      <w:start w:val="1"/>
      <w:numFmt w:val="lowerLetter"/>
      <w:lvlText w:val="(%1)"/>
      <w:lvlJc w:val="left"/>
      <w:pPr>
        <w:ind w:left="702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1" w:hanging="360"/>
      </w:pPr>
    </w:lvl>
    <w:lvl w:ilvl="2" w:tplc="0809001B" w:tentative="1">
      <w:start w:val="1"/>
      <w:numFmt w:val="lowerRoman"/>
      <w:lvlText w:val="%3."/>
      <w:lvlJc w:val="right"/>
      <w:pPr>
        <w:ind w:left="8681" w:hanging="180"/>
      </w:pPr>
    </w:lvl>
    <w:lvl w:ilvl="3" w:tplc="0809000F" w:tentative="1">
      <w:start w:val="1"/>
      <w:numFmt w:val="decimal"/>
      <w:lvlText w:val="%4."/>
      <w:lvlJc w:val="left"/>
      <w:pPr>
        <w:ind w:left="9401" w:hanging="360"/>
      </w:pPr>
    </w:lvl>
    <w:lvl w:ilvl="4" w:tplc="08090019" w:tentative="1">
      <w:start w:val="1"/>
      <w:numFmt w:val="lowerLetter"/>
      <w:lvlText w:val="%5."/>
      <w:lvlJc w:val="left"/>
      <w:pPr>
        <w:ind w:left="10121" w:hanging="360"/>
      </w:pPr>
    </w:lvl>
    <w:lvl w:ilvl="5" w:tplc="0809001B" w:tentative="1">
      <w:start w:val="1"/>
      <w:numFmt w:val="lowerRoman"/>
      <w:lvlText w:val="%6."/>
      <w:lvlJc w:val="right"/>
      <w:pPr>
        <w:ind w:left="10841" w:hanging="180"/>
      </w:pPr>
    </w:lvl>
    <w:lvl w:ilvl="6" w:tplc="0809000F" w:tentative="1">
      <w:start w:val="1"/>
      <w:numFmt w:val="decimal"/>
      <w:lvlText w:val="%7."/>
      <w:lvlJc w:val="left"/>
      <w:pPr>
        <w:ind w:left="11561" w:hanging="360"/>
      </w:pPr>
    </w:lvl>
    <w:lvl w:ilvl="7" w:tplc="08090019" w:tentative="1">
      <w:start w:val="1"/>
      <w:numFmt w:val="lowerLetter"/>
      <w:lvlText w:val="%8."/>
      <w:lvlJc w:val="left"/>
      <w:pPr>
        <w:ind w:left="12281" w:hanging="360"/>
      </w:pPr>
    </w:lvl>
    <w:lvl w:ilvl="8" w:tplc="080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6" w15:restartNumberingAfterBreak="0">
    <w:nsid w:val="607F3FB6"/>
    <w:multiLevelType w:val="hybridMultilevel"/>
    <w:tmpl w:val="2A74F3CE"/>
    <w:lvl w:ilvl="0" w:tplc="AE94EA30">
      <w:start w:val="1"/>
      <w:numFmt w:val="decimal"/>
      <w:lvlText w:val="%1."/>
      <w:lvlJc w:val="left"/>
      <w:pPr>
        <w:ind w:left="744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168" w:hanging="360"/>
      </w:pPr>
    </w:lvl>
    <w:lvl w:ilvl="2" w:tplc="0809001B" w:tentative="1">
      <w:start w:val="1"/>
      <w:numFmt w:val="lowerRoman"/>
      <w:lvlText w:val="%3."/>
      <w:lvlJc w:val="right"/>
      <w:pPr>
        <w:ind w:left="8888" w:hanging="180"/>
      </w:pPr>
    </w:lvl>
    <w:lvl w:ilvl="3" w:tplc="0809000F" w:tentative="1">
      <w:start w:val="1"/>
      <w:numFmt w:val="decimal"/>
      <w:lvlText w:val="%4."/>
      <w:lvlJc w:val="left"/>
      <w:pPr>
        <w:ind w:left="9608" w:hanging="360"/>
      </w:pPr>
    </w:lvl>
    <w:lvl w:ilvl="4" w:tplc="08090019" w:tentative="1">
      <w:start w:val="1"/>
      <w:numFmt w:val="lowerLetter"/>
      <w:lvlText w:val="%5."/>
      <w:lvlJc w:val="left"/>
      <w:pPr>
        <w:ind w:left="10328" w:hanging="360"/>
      </w:pPr>
    </w:lvl>
    <w:lvl w:ilvl="5" w:tplc="0809001B" w:tentative="1">
      <w:start w:val="1"/>
      <w:numFmt w:val="lowerRoman"/>
      <w:lvlText w:val="%6."/>
      <w:lvlJc w:val="right"/>
      <w:pPr>
        <w:ind w:left="11048" w:hanging="180"/>
      </w:pPr>
    </w:lvl>
    <w:lvl w:ilvl="6" w:tplc="0809000F" w:tentative="1">
      <w:start w:val="1"/>
      <w:numFmt w:val="decimal"/>
      <w:lvlText w:val="%7."/>
      <w:lvlJc w:val="left"/>
      <w:pPr>
        <w:ind w:left="11768" w:hanging="360"/>
      </w:pPr>
    </w:lvl>
    <w:lvl w:ilvl="7" w:tplc="08090019" w:tentative="1">
      <w:start w:val="1"/>
      <w:numFmt w:val="lowerLetter"/>
      <w:lvlText w:val="%8."/>
      <w:lvlJc w:val="left"/>
      <w:pPr>
        <w:ind w:left="12488" w:hanging="360"/>
      </w:pPr>
    </w:lvl>
    <w:lvl w:ilvl="8" w:tplc="080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" w15:restartNumberingAfterBreak="0">
    <w:nsid w:val="662263FE"/>
    <w:multiLevelType w:val="hybridMultilevel"/>
    <w:tmpl w:val="E3388ADA"/>
    <w:lvl w:ilvl="0" w:tplc="38686CDA">
      <w:start w:val="1"/>
      <w:numFmt w:val="decimal"/>
      <w:pStyle w:val="Heading2"/>
      <w:lvlText w:val="%1."/>
      <w:lvlJc w:val="left"/>
      <w:pPr>
        <w:ind w:left="2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DFF2E91"/>
    <w:multiLevelType w:val="hybridMultilevel"/>
    <w:tmpl w:val="7C7E756E"/>
    <w:lvl w:ilvl="0" w:tplc="72C8D364">
      <w:start w:val="1"/>
      <w:numFmt w:val="lowerLetter"/>
      <w:lvlText w:val="(%1)"/>
      <w:lvlJc w:val="left"/>
      <w:pPr>
        <w:ind w:left="1778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8418D"/>
    <w:multiLevelType w:val="hybridMultilevel"/>
    <w:tmpl w:val="C8B2D1B2"/>
    <w:lvl w:ilvl="0" w:tplc="33FCDA8A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04"/>
    <w:rsid w:val="00010ED5"/>
    <w:rsid w:val="00055235"/>
    <w:rsid w:val="00055784"/>
    <w:rsid w:val="0006544C"/>
    <w:rsid w:val="00072241"/>
    <w:rsid w:val="000B6064"/>
    <w:rsid w:val="000D1229"/>
    <w:rsid w:val="000F19D9"/>
    <w:rsid w:val="000F7383"/>
    <w:rsid w:val="001A26D9"/>
    <w:rsid w:val="001E63E9"/>
    <w:rsid w:val="0021621E"/>
    <w:rsid w:val="00216726"/>
    <w:rsid w:val="00220E8A"/>
    <w:rsid w:val="002579FF"/>
    <w:rsid w:val="00270C38"/>
    <w:rsid w:val="00282F96"/>
    <w:rsid w:val="00286A0C"/>
    <w:rsid w:val="0029086A"/>
    <w:rsid w:val="002913F9"/>
    <w:rsid w:val="002A6515"/>
    <w:rsid w:val="002B418D"/>
    <w:rsid w:val="002E1F77"/>
    <w:rsid w:val="00316DD0"/>
    <w:rsid w:val="00352C22"/>
    <w:rsid w:val="003720E0"/>
    <w:rsid w:val="00373CA1"/>
    <w:rsid w:val="003C3826"/>
    <w:rsid w:val="003E3BF3"/>
    <w:rsid w:val="003F0F01"/>
    <w:rsid w:val="004214D2"/>
    <w:rsid w:val="0042522A"/>
    <w:rsid w:val="004D41A0"/>
    <w:rsid w:val="004D5B80"/>
    <w:rsid w:val="004F0EEB"/>
    <w:rsid w:val="00532F04"/>
    <w:rsid w:val="00562149"/>
    <w:rsid w:val="0056763C"/>
    <w:rsid w:val="00585281"/>
    <w:rsid w:val="005C3F2C"/>
    <w:rsid w:val="005D07BB"/>
    <w:rsid w:val="005D42E1"/>
    <w:rsid w:val="005E0BFF"/>
    <w:rsid w:val="005E2EED"/>
    <w:rsid w:val="005F2BF6"/>
    <w:rsid w:val="005F4917"/>
    <w:rsid w:val="00615A13"/>
    <w:rsid w:val="00624F4C"/>
    <w:rsid w:val="0066137A"/>
    <w:rsid w:val="006D035F"/>
    <w:rsid w:val="006D7F00"/>
    <w:rsid w:val="006E16F6"/>
    <w:rsid w:val="006F0C3B"/>
    <w:rsid w:val="00761F61"/>
    <w:rsid w:val="00766942"/>
    <w:rsid w:val="00774C08"/>
    <w:rsid w:val="007867ED"/>
    <w:rsid w:val="007A27F4"/>
    <w:rsid w:val="007A5D7F"/>
    <w:rsid w:val="00826C62"/>
    <w:rsid w:val="008456EC"/>
    <w:rsid w:val="00866A2C"/>
    <w:rsid w:val="008F2695"/>
    <w:rsid w:val="00901079"/>
    <w:rsid w:val="0092794E"/>
    <w:rsid w:val="00933277"/>
    <w:rsid w:val="00954F2C"/>
    <w:rsid w:val="00962038"/>
    <w:rsid w:val="00965BA4"/>
    <w:rsid w:val="0097214E"/>
    <w:rsid w:val="00993D98"/>
    <w:rsid w:val="009B4788"/>
    <w:rsid w:val="009C06D4"/>
    <w:rsid w:val="009C68B5"/>
    <w:rsid w:val="009C78D2"/>
    <w:rsid w:val="009D45CC"/>
    <w:rsid w:val="00A64587"/>
    <w:rsid w:val="00A76AA2"/>
    <w:rsid w:val="00A8174A"/>
    <w:rsid w:val="00B30C63"/>
    <w:rsid w:val="00B4625F"/>
    <w:rsid w:val="00B6037C"/>
    <w:rsid w:val="00B61314"/>
    <w:rsid w:val="00BE181D"/>
    <w:rsid w:val="00C058B9"/>
    <w:rsid w:val="00C21A0F"/>
    <w:rsid w:val="00C23297"/>
    <w:rsid w:val="00C327A9"/>
    <w:rsid w:val="00C373EF"/>
    <w:rsid w:val="00CB155B"/>
    <w:rsid w:val="00CE4A32"/>
    <w:rsid w:val="00D113F3"/>
    <w:rsid w:val="00D53D3E"/>
    <w:rsid w:val="00D64173"/>
    <w:rsid w:val="00D65F47"/>
    <w:rsid w:val="00D749D7"/>
    <w:rsid w:val="00D83FEC"/>
    <w:rsid w:val="00DA206A"/>
    <w:rsid w:val="00DD0C92"/>
    <w:rsid w:val="00DE1266"/>
    <w:rsid w:val="00E81A85"/>
    <w:rsid w:val="00E852D0"/>
    <w:rsid w:val="00E968E7"/>
    <w:rsid w:val="00EB5446"/>
    <w:rsid w:val="00EE5024"/>
    <w:rsid w:val="00F1447F"/>
    <w:rsid w:val="00F96357"/>
    <w:rsid w:val="00FC0B48"/>
    <w:rsid w:val="00FD1924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f4fa,#e8eef8"/>
    </o:shapedefaults>
    <o:shapelayout v:ext="edit">
      <o:idmap v:ext="edit" data="1"/>
    </o:shapelayout>
  </w:shapeDefaults>
  <w:decimalSymbol w:val="."/>
  <w:listSeparator w:val=","/>
  <w14:docId w14:val="56D5BB0E"/>
  <w15:chartTrackingRefBased/>
  <w15:docId w15:val="{F6C4887F-B810-4372-AF18-0C91608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917"/>
    <w:pPr>
      <w:spacing w:line="300" w:lineRule="exact"/>
      <w:jc w:val="center"/>
      <w:outlineLvl w:val="0"/>
    </w:pPr>
    <w:rPr>
      <w:rFonts w:ascii="Arial" w:eastAsia="Calibri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A32"/>
    <w:pPr>
      <w:numPr>
        <w:numId w:val="6"/>
      </w:numPr>
      <w:spacing w:line="300" w:lineRule="exact"/>
      <w:ind w:left="284" w:hanging="284"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D3E"/>
    <w:pPr>
      <w:tabs>
        <w:tab w:val="left" w:pos="851"/>
        <w:tab w:val="left" w:pos="3119"/>
        <w:tab w:val="left" w:pos="5529"/>
        <w:tab w:val="left" w:pos="7655"/>
      </w:tabs>
      <w:spacing w:line="300" w:lineRule="exact"/>
      <w:jc w:val="both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3D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072241"/>
    <w:rPr>
      <w:rFonts w:ascii="Trebuchet MS" w:hAnsi="Trebuchet MS"/>
      <w:sz w:val="22"/>
    </w:rPr>
  </w:style>
  <w:style w:type="character" w:customStyle="1" w:styleId="Style3">
    <w:name w:val="Style3"/>
    <w:basedOn w:val="DefaultParagraphFont"/>
    <w:uiPriority w:val="1"/>
    <w:rsid w:val="000F19D9"/>
    <w:rPr>
      <w:rFonts w:ascii="Trebuchet MS" w:hAnsi="Trebuchet MS"/>
      <w:sz w:val="22"/>
    </w:rPr>
  </w:style>
  <w:style w:type="character" w:customStyle="1" w:styleId="Style5">
    <w:name w:val="Style5"/>
    <w:basedOn w:val="DefaultParagraphFont"/>
    <w:uiPriority w:val="1"/>
    <w:rsid w:val="000F19D9"/>
    <w:rPr>
      <w:rFonts w:ascii="Trebuchet MS" w:hAnsi="Trebuchet MS"/>
      <w:sz w:val="22"/>
    </w:rPr>
  </w:style>
  <w:style w:type="character" w:customStyle="1" w:styleId="Style6">
    <w:name w:val="Style6"/>
    <w:basedOn w:val="DefaultParagraphFont"/>
    <w:uiPriority w:val="1"/>
    <w:rsid w:val="000F19D9"/>
    <w:rPr>
      <w:rFonts w:ascii="Trebuchet MS" w:hAnsi="Trebuchet MS"/>
      <w:sz w:val="22"/>
    </w:rPr>
  </w:style>
  <w:style w:type="paragraph" w:customStyle="1" w:styleId="Style10">
    <w:name w:val="Style 1"/>
    <w:basedOn w:val="Normal"/>
    <w:link w:val="Style1Char"/>
    <w:qFormat/>
    <w:rsid w:val="000F19D9"/>
    <w:pPr>
      <w:spacing w:line="288" w:lineRule="auto"/>
      <w:ind w:right="210"/>
    </w:pPr>
  </w:style>
  <w:style w:type="character" w:customStyle="1" w:styleId="Style1Char">
    <w:name w:val="Style 1 Char"/>
    <w:basedOn w:val="DefaultParagraphFont"/>
    <w:link w:val="Style10"/>
    <w:rsid w:val="000F19D9"/>
  </w:style>
  <w:style w:type="character" w:customStyle="1" w:styleId="Heading1Char">
    <w:name w:val="Heading 1 Char"/>
    <w:basedOn w:val="DefaultParagraphFont"/>
    <w:link w:val="Heading1"/>
    <w:uiPriority w:val="9"/>
    <w:rsid w:val="005F4917"/>
    <w:rPr>
      <w:rFonts w:ascii="Arial" w:eastAsia="Calibri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32F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D3E"/>
    <w:rPr>
      <w:rFonts w:cs="Arial"/>
      <w:b/>
    </w:rPr>
  </w:style>
  <w:style w:type="character" w:customStyle="1" w:styleId="Normal1">
    <w:name w:val="Normal1"/>
    <w:rsid w:val="00532F04"/>
    <w:rPr>
      <w:rFonts w:ascii="Garamond" w:hAnsi="Garamond"/>
      <w:color w:val="000080"/>
      <w:sz w:val="22"/>
    </w:rPr>
  </w:style>
  <w:style w:type="character" w:styleId="PlaceholderText">
    <w:name w:val="Placeholder Text"/>
    <w:basedOn w:val="DefaultParagraphFont"/>
    <w:uiPriority w:val="99"/>
    <w:semiHidden/>
    <w:rsid w:val="003F0F0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E4A32"/>
    <w:rPr>
      <w:rFonts w:ascii="Arial" w:hAnsi="Arial" w:cs="Arial"/>
      <w:b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53D3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55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E852D0"/>
    <w:pPr>
      <w:ind w:left="720"/>
      <w:contextualSpacing/>
    </w:pPr>
  </w:style>
  <w:style w:type="paragraph" w:styleId="Title">
    <w:name w:val="Title"/>
    <w:basedOn w:val="ListParagraph"/>
    <w:next w:val="Normal"/>
    <w:link w:val="TitleChar"/>
    <w:uiPriority w:val="10"/>
    <w:qFormat/>
    <w:rsid w:val="00CE4A32"/>
    <w:pPr>
      <w:spacing w:line="300" w:lineRule="exact"/>
      <w:ind w:left="284" w:hanging="284"/>
    </w:pPr>
    <w:rPr>
      <w:rFonts w:ascii="Arial" w:hAnsi="Arial" w:cs="Arial"/>
      <w:b/>
      <w:shd w:val="clear" w:color="auto" w:fill="FFFFFF" w:themeFill="background1"/>
    </w:rPr>
  </w:style>
  <w:style w:type="character" w:customStyle="1" w:styleId="TitleChar">
    <w:name w:val="Title Char"/>
    <w:basedOn w:val="DefaultParagraphFont"/>
    <w:link w:val="Title"/>
    <w:uiPriority w:val="10"/>
    <w:rsid w:val="00CE4A32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2579FF"/>
    <w:rPr>
      <w:rFonts w:ascii="Calibri" w:eastAsia="Times New Roman" w:hAnsi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730D44260D4A5F94742E80FF40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223E-AA14-4FE3-8C59-34A6D62D2A9F}"/>
      </w:docPartPr>
      <w:docPartBody>
        <w:p w:rsidR="001B3FF2" w:rsidRDefault="000E22E7" w:rsidP="000E22E7">
          <w:pPr>
            <w:pStyle w:val="1C730D44260D4A5F94742E80FF40541423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student ID (if known)</w:t>
          </w:r>
        </w:p>
      </w:docPartBody>
    </w:docPart>
    <w:docPart>
      <w:docPartPr>
        <w:name w:val="8D45FE2AFC304A4FBC03EF9441B5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3ECB-6CA2-491F-9D73-8588488611ED}"/>
      </w:docPartPr>
      <w:docPartBody>
        <w:p w:rsidR="001B3FF2" w:rsidRDefault="000E22E7" w:rsidP="000E22E7">
          <w:pPr>
            <w:pStyle w:val="8D45FE2AFC304A4FBC03EF9441B504F230"/>
          </w:pPr>
          <w:r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signature / name</w:t>
          </w:r>
        </w:p>
      </w:docPartBody>
    </w:docPart>
    <w:docPart>
      <w:docPartPr>
        <w:name w:val="C9AADB6454A746D79336DEC66EBE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99C0-84AC-4388-B2FB-98904EE60281}"/>
      </w:docPartPr>
      <w:docPartBody>
        <w:p w:rsidR="001B3FF2" w:rsidRDefault="000E22E7" w:rsidP="000E22E7">
          <w:pPr>
            <w:pStyle w:val="C9AADB6454A746D79336DEC66EBE34CE30"/>
          </w:pPr>
          <w:r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date</w:t>
          </w:r>
        </w:p>
      </w:docPartBody>
    </w:docPart>
    <w:docPart>
      <w:docPartPr>
        <w:name w:val="DEEEC9E621B04F1FA617CF579378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59C7-699D-4432-93D9-8F61239A73E0}"/>
      </w:docPartPr>
      <w:docPartBody>
        <w:p w:rsidR="00DE29E6" w:rsidRDefault="000E22E7" w:rsidP="000E22E7">
          <w:pPr>
            <w:pStyle w:val="DEEEC9E621B04F1FA617CF5793786CD624"/>
          </w:pPr>
          <w:r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name</w:t>
          </w:r>
        </w:p>
      </w:docPartBody>
    </w:docPart>
    <w:docPart>
      <w:docPartPr>
        <w:name w:val="DEB1287ADE53410596630136AE6E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7465-72D6-4047-8214-669EC0D0E4DB}"/>
      </w:docPartPr>
      <w:docPartBody>
        <w:p w:rsidR="00A44F56" w:rsidRDefault="000E22E7" w:rsidP="000E22E7">
          <w:pPr>
            <w:pStyle w:val="DEB1287ADE53410596630136AE6EBF498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date of birth</w:t>
          </w:r>
        </w:p>
      </w:docPartBody>
    </w:docPart>
    <w:docPart>
      <w:docPartPr>
        <w:name w:val="F85096D55DC34B0C880E90D5ED4C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432B-AEAF-45D9-A27B-7337FB1A3F13}"/>
      </w:docPartPr>
      <w:docPartBody>
        <w:p w:rsidR="00A44F56" w:rsidRDefault="000E22E7" w:rsidP="000E22E7">
          <w:pPr>
            <w:pStyle w:val="F85096D55DC34B0C880E90D5ED4CAC008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</w:t>
          </w:r>
        </w:p>
      </w:docPartBody>
    </w:docPart>
    <w:docPart>
      <w:docPartPr>
        <w:name w:val="65E76B25EE024A83B4C02BC640FA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E2A6-E585-4B6D-AD7C-7D8E9EB04903}"/>
      </w:docPartPr>
      <w:docPartBody>
        <w:p w:rsidR="00A44F56" w:rsidRDefault="000E22E7" w:rsidP="000E22E7">
          <w:pPr>
            <w:pStyle w:val="65E76B25EE024A83B4C02BC640FA50DC8"/>
          </w:pP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List qualifications previously achieved</w:t>
          </w:r>
        </w:p>
      </w:docPartBody>
    </w:docPart>
    <w:docPart>
      <w:docPartPr>
        <w:name w:val="EAF55918F6644629B4AF0129ADD6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5EAE-833D-4A75-9BFD-3C33D3D7C4A3}"/>
      </w:docPartPr>
      <w:docPartBody>
        <w:p w:rsidR="00A44F56" w:rsidRDefault="000E22E7" w:rsidP="000E22E7">
          <w:pPr>
            <w:pStyle w:val="EAF55918F6644629B4AF0129ADD69E428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</w:t>
          </w:r>
        </w:p>
      </w:docPartBody>
    </w:docPart>
    <w:docPart>
      <w:docPartPr>
        <w:name w:val="EB7E3932F97F4E05A6475C9E54C3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2E27-2E64-45A4-97FA-C5D1F0400B6D}"/>
      </w:docPartPr>
      <w:docPartBody>
        <w:p w:rsidR="00A44F56" w:rsidRDefault="000E22E7" w:rsidP="000E22E7">
          <w:pPr>
            <w:pStyle w:val="EB7E3932F97F4E05A6475C9E54C35ACD5"/>
          </w:pPr>
          <w:r w:rsidRPr="008456EC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course</w:t>
          </w:r>
        </w:p>
      </w:docPartBody>
    </w:docPart>
    <w:docPart>
      <w:docPartPr>
        <w:name w:val="7A4C62C0C0BA48E18FA947023C38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C9E0-AB70-49AC-945D-75C4560B1488}"/>
      </w:docPartPr>
      <w:docPartBody>
        <w:p w:rsidR="001E3E15" w:rsidRDefault="000E22E7" w:rsidP="000E22E7">
          <w:pPr>
            <w:pStyle w:val="7A4C62C0C0BA48E18FA947023C381C323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</w:t>
          </w:r>
        </w:p>
      </w:docPartBody>
    </w:docPart>
    <w:docPart>
      <w:docPartPr>
        <w:name w:val="2F2D0CE82EB2495A9D96C8524ED6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0BC4-623B-42D2-81D9-B55010C973C9}"/>
      </w:docPartPr>
      <w:docPartBody>
        <w:p w:rsidR="001E3E15" w:rsidRDefault="000E22E7" w:rsidP="000E22E7">
          <w:pPr>
            <w:pStyle w:val="2F2D0CE82EB2495A9D96C8524ED614703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</w:t>
          </w:r>
        </w:p>
      </w:docPartBody>
    </w:docPart>
    <w:docPart>
      <w:docPartPr>
        <w:name w:val="93AD09F483B943669DF2DCDEE2D7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AF53-FE6C-4B03-8B75-A8FBB965BFBC}"/>
      </w:docPartPr>
      <w:docPartBody>
        <w:p w:rsidR="001E3E15" w:rsidRDefault="000E22E7" w:rsidP="000E22E7">
          <w:pPr>
            <w:pStyle w:val="93AD09F483B943669DF2DCDEE2D7787F3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</w:t>
          </w:r>
        </w:p>
      </w:docPartBody>
    </w:docPart>
    <w:docPart>
      <w:docPartPr>
        <w:name w:val="7524F6F4DF444ACF991A88936328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6F90-7445-4AAF-84E1-F8FDA65B75F1}"/>
      </w:docPartPr>
      <w:docPartBody>
        <w:p w:rsidR="001E3E15" w:rsidRDefault="000E22E7" w:rsidP="000E22E7">
          <w:pPr>
            <w:pStyle w:val="7524F6F4DF444ACF991A88936328A76A7"/>
          </w:pPr>
          <w:r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details</w:t>
          </w:r>
        </w:p>
      </w:docPartBody>
    </w:docPart>
    <w:docPart>
      <w:docPartPr>
        <w:name w:val="E5BADE62E4414CE498E8E9BF8E60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5A6C-C3B9-4482-8F1F-8ED9AC7F4155}"/>
      </w:docPartPr>
      <w:docPartBody>
        <w:p w:rsidR="001E3E15" w:rsidRDefault="000E22E7" w:rsidP="000E22E7">
          <w:pPr>
            <w:pStyle w:val="E5BADE62E4414CE498E8E9BF8E60933B7"/>
          </w:pPr>
          <w:r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State reasons why application was not approved</w:t>
          </w:r>
        </w:p>
      </w:docPartBody>
    </w:docPart>
    <w:docPart>
      <w:docPartPr>
        <w:name w:val="5C199A41FE334B8D980842698ADB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EB37-A6F7-46E2-AA77-4C999A5A30EA}"/>
      </w:docPartPr>
      <w:docPartBody>
        <w:p w:rsidR="001E3E15" w:rsidRDefault="000E22E7" w:rsidP="000E22E7">
          <w:pPr>
            <w:pStyle w:val="5C199A41FE334B8D980842698ADB61A68"/>
          </w:pPr>
          <w:r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signature / name</w:t>
          </w:r>
        </w:p>
      </w:docPartBody>
    </w:docPart>
    <w:docPart>
      <w:docPartPr>
        <w:name w:val="AF7F01A8EA984986A6B2A2EB604C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947D-9298-4C6D-B907-F7B1197F5CA0}"/>
      </w:docPartPr>
      <w:docPartBody>
        <w:p w:rsidR="001E3E15" w:rsidRDefault="000E22E7" w:rsidP="000E22E7">
          <w:pPr>
            <w:pStyle w:val="AF7F01A8EA984986A6B2A2EB604CB2D88"/>
          </w:pPr>
          <w:r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date</w:t>
          </w:r>
        </w:p>
      </w:docPartBody>
    </w:docPart>
    <w:docPart>
      <w:docPartPr>
        <w:name w:val="BBF4C270200040F3A3CEB66E9E43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8455-4241-425D-AEE5-9CD73D5D9CBB}"/>
      </w:docPartPr>
      <w:docPartBody>
        <w:p w:rsidR="001E3E15" w:rsidRDefault="000E22E7" w:rsidP="000E22E7">
          <w:pPr>
            <w:pStyle w:val="BBF4C270200040F3A3CEB66E9E4396B18"/>
          </w:pPr>
          <w:r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signature / name</w:t>
          </w:r>
        </w:p>
      </w:docPartBody>
    </w:docPart>
    <w:docPart>
      <w:docPartPr>
        <w:name w:val="D0C5B46652EB4994B585C5DB1BF0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0784-4B7E-4019-A821-4CFEE6CB673A}"/>
      </w:docPartPr>
      <w:docPartBody>
        <w:p w:rsidR="001E3E15" w:rsidRDefault="000E22E7" w:rsidP="000E22E7">
          <w:pPr>
            <w:pStyle w:val="D0C5B46652EB4994B585C5DB1BF093818"/>
          </w:pPr>
          <w:r w:rsidRPr="005D42E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date</w:t>
          </w:r>
        </w:p>
      </w:docPartBody>
    </w:docPart>
    <w:docPart>
      <w:docPartPr>
        <w:name w:val="9A7B07D06A8E4DE485E7A3CFDC1F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C17C-EC96-4B06-A57D-49F2D4DDCDED}"/>
      </w:docPartPr>
      <w:docPartBody>
        <w:p w:rsidR="001E3E15" w:rsidRDefault="000E22E7" w:rsidP="000E22E7">
          <w:pPr>
            <w:pStyle w:val="9A7B07D06A8E4DE485E7A3CFDC1FCAAE1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unit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14"/>
    <w:rsid w:val="00060BFB"/>
    <w:rsid w:val="000E22E7"/>
    <w:rsid w:val="001B3FF2"/>
    <w:rsid w:val="001E3E15"/>
    <w:rsid w:val="00482A14"/>
    <w:rsid w:val="006427A6"/>
    <w:rsid w:val="00823119"/>
    <w:rsid w:val="00A44F56"/>
    <w:rsid w:val="00B0359A"/>
    <w:rsid w:val="00B85FAE"/>
    <w:rsid w:val="00C22F82"/>
    <w:rsid w:val="00DC0050"/>
    <w:rsid w:val="00DE29E6"/>
    <w:rsid w:val="00E0383D"/>
    <w:rsid w:val="00E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2E7"/>
    <w:rPr>
      <w:color w:val="808080"/>
    </w:rPr>
  </w:style>
  <w:style w:type="paragraph" w:customStyle="1" w:styleId="1C730D44260D4A5F94742E80FF405414">
    <w:name w:val="1C730D44260D4A5F94742E80FF405414"/>
    <w:rsid w:val="00482A14"/>
  </w:style>
  <w:style w:type="paragraph" w:customStyle="1" w:styleId="16BC28F70CC54F0A83862320AF4F439A">
    <w:name w:val="16BC28F70CC54F0A83862320AF4F439A"/>
    <w:rsid w:val="00482A14"/>
  </w:style>
  <w:style w:type="paragraph" w:customStyle="1" w:styleId="F18607BB23174A6D871AD56D612A3BA8">
    <w:name w:val="F18607BB23174A6D871AD56D612A3BA8"/>
    <w:rsid w:val="00482A14"/>
  </w:style>
  <w:style w:type="paragraph" w:customStyle="1" w:styleId="61A5CCF4EBBE4341A9BD6C81E282702B">
    <w:name w:val="61A5CCF4EBBE4341A9BD6C81E282702B"/>
    <w:rsid w:val="00482A14"/>
  </w:style>
  <w:style w:type="paragraph" w:customStyle="1" w:styleId="D9A6443F3F17400EB45CAE184C6BAF5D">
    <w:name w:val="D9A6443F3F17400EB45CAE184C6BAF5D"/>
    <w:rsid w:val="00482A14"/>
  </w:style>
  <w:style w:type="paragraph" w:customStyle="1" w:styleId="044CDC81F7E64412B99603F6B3ACD03D">
    <w:name w:val="044CDC81F7E64412B99603F6B3ACD03D"/>
    <w:rsid w:val="00482A14"/>
  </w:style>
  <w:style w:type="paragraph" w:customStyle="1" w:styleId="B193E054AF914DFEA3628F8658109714">
    <w:name w:val="B193E054AF914DFEA3628F8658109714"/>
    <w:rsid w:val="00482A14"/>
  </w:style>
  <w:style w:type="paragraph" w:customStyle="1" w:styleId="401CAB843BC34E548C89DBF217AD4E28">
    <w:name w:val="401CAB843BC34E548C89DBF217AD4E28"/>
    <w:rsid w:val="00482A14"/>
  </w:style>
  <w:style w:type="paragraph" w:customStyle="1" w:styleId="614934401EE3485DAB6A986EA3DE3913">
    <w:name w:val="614934401EE3485DAB6A986EA3DE3913"/>
    <w:rsid w:val="00482A14"/>
  </w:style>
  <w:style w:type="paragraph" w:customStyle="1" w:styleId="C95988CDCE154637B370686315ABEDA8">
    <w:name w:val="C95988CDCE154637B370686315ABEDA8"/>
    <w:rsid w:val="00482A14"/>
  </w:style>
  <w:style w:type="paragraph" w:customStyle="1" w:styleId="8D45FE2AFC304A4FBC03EF9441B504F2">
    <w:name w:val="8D45FE2AFC304A4FBC03EF9441B504F2"/>
    <w:rsid w:val="00482A14"/>
  </w:style>
  <w:style w:type="paragraph" w:customStyle="1" w:styleId="F607F06C189D473AB0F298EC6F7F29AF">
    <w:name w:val="F607F06C189D473AB0F298EC6F7F29AF"/>
    <w:rsid w:val="00482A14"/>
  </w:style>
  <w:style w:type="paragraph" w:customStyle="1" w:styleId="C9AADB6454A746D79336DEC66EBE34CE">
    <w:name w:val="C9AADB6454A746D79336DEC66EBE34CE"/>
    <w:rsid w:val="00482A14"/>
  </w:style>
  <w:style w:type="paragraph" w:customStyle="1" w:styleId="DEEEC9E621B04F1FA617CF5793786CD6">
    <w:name w:val="DEEEC9E621B04F1FA617CF5793786CD6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">
    <w:name w:val="1C730D44260D4A5F94742E80FF405414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">
    <w:name w:val="16BC28F70CC54F0A83862320AF4F439A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">
    <w:name w:val="F18607BB23174A6D871AD56D612A3BA8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">
    <w:name w:val="61A5CCF4EBBE4341A9BD6C81E282702B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">
    <w:name w:val="044CDC81F7E64412B99603F6B3ACD03D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">
    <w:name w:val="B193E054AF914DFEA3628F8658109714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">
    <w:name w:val="01C78BBE991A489E9F0771E97528222E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">
    <w:name w:val="614934401EE3485DAB6A986EA3DE3913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">
    <w:name w:val="401CAB843BC34E548C89DBF217AD4E28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">
    <w:name w:val="C95988CDCE154637B370686315ABEDA8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">
    <w:name w:val="8D45FE2AFC304A4FBC03EF9441B504F2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">
    <w:name w:val="C9AADB6454A746D79336DEC66EBE34CE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">
    <w:name w:val="DEEEC9E621B04F1FA617CF5793786CD6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2">
    <w:name w:val="1C730D44260D4A5F94742E80FF405414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2">
    <w:name w:val="16BC28F70CC54F0A83862320AF4F439A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2">
    <w:name w:val="F18607BB23174A6D871AD56D612A3BA8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2">
    <w:name w:val="61A5CCF4EBBE4341A9BD6C81E282702B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2">
    <w:name w:val="044CDC81F7E64412B99603F6B3ACD03D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2">
    <w:name w:val="B193E054AF914DFEA3628F8658109714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">
    <w:name w:val="01C78BBE991A489E9F0771E97528222E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2">
    <w:name w:val="614934401EE3485DAB6A986EA3DE3913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2">
    <w:name w:val="401CAB843BC34E548C89DBF217AD4E28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2">
    <w:name w:val="C95988CDCE154637B370686315ABEDA8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">
    <w:name w:val="8D45FE2AFC304A4FBC03EF9441B504F2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">
    <w:name w:val="C9AADB6454A746D79336DEC66EBE34CE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2">
    <w:name w:val="DEEEC9E621B04F1FA617CF5793786CD6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3">
    <w:name w:val="1C730D44260D4A5F94742E80FF405414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3">
    <w:name w:val="16BC28F70CC54F0A83862320AF4F439A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3">
    <w:name w:val="F18607BB23174A6D871AD56D612A3BA8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3">
    <w:name w:val="61A5CCF4EBBE4341A9BD6C81E282702B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3">
    <w:name w:val="044CDC81F7E64412B99603F6B3ACD03D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3">
    <w:name w:val="B193E054AF914DFEA3628F8658109714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2">
    <w:name w:val="01C78BBE991A489E9F0771E97528222E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3">
    <w:name w:val="614934401EE3485DAB6A986EA3DE3913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3">
    <w:name w:val="401CAB843BC34E548C89DBF217AD4E28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3">
    <w:name w:val="C95988CDCE154637B370686315ABEDA8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3">
    <w:name w:val="8D45FE2AFC304A4FBC03EF9441B504F2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3">
    <w:name w:val="C9AADB6454A746D79336DEC66EBE34CE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3">
    <w:name w:val="DEEEC9E621B04F1FA617CF5793786CD6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4">
    <w:name w:val="1C730D44260D4A5F94742E80FF405414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4">
    <w:name w:val="16BC28F70CC54F0A83862320AF4F439A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4">
    <w:name w:val="F18607BB23174A6D871AD56D612A3BA8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4">
    <w:name w:val="61A5CCF4EBBE4341A9BD6C81E282702B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4">
    <w:name w:val="044CDC81F7E64412B99603F6B3ACD03D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4">
    <w:name w:val="B193E054AF914DFEA3628F8658109714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3">
    <w:name w:val="01C78BBE991A489E9F0771E97528222E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4">
    <w:name w:val="614934401EE3485DAB6A986EA3DE3913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4">
    <w:name w:val="401CAB843BC34E548C89DBF217AD4E28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4">
    <w:name w:val="C95988CDCE154637B370686315ABEDA8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4">
    <w:name w:val="8D45FE2AFC304A4FBC03EF9441B504F2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4">
    <w:name w:val="C9AADB6454A746D79336DEC66EBE34CE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4">
    <w:name w:val="DEEEC9E621B04F1FA617CF5793786CD6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5">
    <w:name w:val="1C730D44260D4A5F94742E80FF405414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5">
    <w:name w:val="16BC28F70CC54F0A83862320AF4F439A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5">
    <w:name w:val="F18607BB23174A6D871AD56D612A3BA8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5">
    <w:name w:val="61A5CCF4EBBE4341A9BD6C81E282702B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5">
    <w:name w:val="044CDC81F7E64412B99603F6B3ACD03D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5">
    <w:name w:val="B193E054AF914DFEA3628F8658109714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4">
    <w:name w:val="01C78BBE991A489E9F0771E97528222E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5">
    <w:name w:val="614934401EE3485DAB6A986EA3DE3913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5">
    <w:name w:val="401CAB843BC34E548C89DBF217AD4E28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5">
    <w:name w:val="C95988CDCE154637B370686315ABEDA8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5">
    <w:name w:val="8D45FE2AFC304A4FBC03EF9441B504F2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5">
    <w:name w:val="C9AADB6454A746D79336DEC66EBE34CE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5">
    <w:name w:val="DEEEC9E621B04F1FA617CF5793786CD65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6">
    <w:name w:val="1C730D44260D4A5F94742E80FF405414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6">
    <w:name w:val="16BC28F70CC54F0A83862320AF4F439A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6">
    <w:name w:val="F18607BB23174A6D871AD56D612A3BA8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6">
    <w:name w:val="61A5CCF4EBBE4341A9BD6C81E282702B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6">
    <w:name w:val="044CDC81F7E64412B99603F6B3ACD03D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6">
    <w:name w:val="B193E054AF914DFEA3628F8658109714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5">
    <w:name w:val="01C78BBE991A489E9F0771E97528222E5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6">
    <w:name w:val="614934401EE3485DAB6A986EA3DE3913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6">
    <w:name w:val="401CAB843BC34E548C89DBF217AD4E28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6">
    <w:name w:val="C95988CDCE154637B370686315ABEDA8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6">
    <w:name w:val="8D45FE2AFC304A4FBC03EF9441B504F2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6">
    <w:name w:val="C9AADB6454A746D79336DEC66EBE34CE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6">
    <w:name w:val="DEEEC9E621B04F1FA617CF5793786CD6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7">
    <w:name w:val="1C730D44260D4A5F94742E80FF405414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7">
    <w:name w:val="16BC28F70CC54F0A83862320AF4F439A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7">
    <w:name w:val="F18607BB23174A6D871AD56D612A3BA8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7">
    <w:name w:val="61A5CCF4EBBE4341A9BD6C81E282702B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7">
    <w:name w:val="044CDC81F7E64412B99603F6B3ACD03D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7">
    <w:name w:val="B193E054AF914DFEA3628F8658109714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6">
    <w:name w:val="01C78BBE991A489E9F0771E97528222E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7">
    <w:name w:val="614934401EE3485DAB6A986EA3DE3913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7">
    <w:name w:val="401CAB843BC34E548C89DBF217AD4E28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7">
    <w:name w:val="C95988CDCE154637B370686315ABEDA8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7">
    <w:name w:val="8D45FE2AFC304A4FBC03EF9441B504F2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7">
    <w:name w:val="C9AADB6454A746D79336DEC66EBE34CE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7">
    <w:name w:val="DEEEC9E621B04F1FA617CF5793786CD67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8">
    <w:name w:val="1C730D44260D4A5F94742E80FF405414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8">
    <w:name w:val="16BC28F70CC54F0A83862320AF4F439A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8">
    <w:name w:val="F18607BB23174A6D871AD56D612A3BA8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8">
    <w:name w:val="61A5CCF4EBBE4341A9BD6C81E282702B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8">
    <w:name w:val="044CDC81F7E64412B99603F6B3ACD03D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8">
    <w:name w:val="B193E054AF914DFEA3628F8658109714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7">
    <w:name w:val="01C78BBE991A489E9F0771E97528222E7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8">
    <w:name w:val="614934401EE3485DAB6A986EA3DE3913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8">
    <w:name w:val="401CAB843BC34E548C89DBF217AD4E28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8">
    <w:name w:val="C95988CDCE154637B370686315ABEDA8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8">
    <w:name w:val="8D45FE2AFC304A4FBC03EF9441B504F2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8">
    <w:name w:val="C9AADB6454A746D79336DEC66EBE34CE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8">
    <w:name w:val="DEEEC9E621B04F1FA617CF5793786CD68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9">
    <w:name w:val="1C730D44260D4A5F94742E80FF405414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9">
    <w:name w:val="16BC28F70CC54F0A83862320AF4F439A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9">
    <w:name w:val="F18607BB23174A6D871AD56D612A3BA8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9">
    <w:name w:val="61A5CCF4EBBE4341A9BD6C81E282702B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9">
    <w:name w:val="044CDC81F7E64412B99603F6B3ACD03D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9">
    <w:name w:val="B193E054AF914DFEA3628F8658109714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8">
    <w:name w:val="01C78BBE991A489E9F0771E97528222E8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9">
    <w:name w:val="614934401EE3485DAB6A986EA3DE3913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9">
    <w:name w:val="401CAB843BC34E548C89DBF217AD4E28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9">
    <w:name w:val="C95988CDCE154637B370686315ABEDA8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9">
    <w:name w:val="8D45FE2AFC304A4FBC03EF9441B504F2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9">
    <w:name w:val="C9AADB6454A746D79336DEC66EBE34CE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0">
    <w:name w:val="1C730D44260D4A5F94742E80FF405414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0">
    <w:name w:val="16BC28F70CC54F0A83862320AF4F439A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0">
    <w:name w:val="F18607BB23174A6D871AD56D612A3BA8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0">
    <w:name w:val="61A5CCF4EBBE4341A9BD6C81E282702B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0">
    <w:name w:val="044CDC81F7E64412B99603F6B3ACD03D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0">
    <w:name w:val="B193E054AF914DFEA3628F8658109714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9">
    <w:name w:val="01C78BBE991A489E9F0771E97528222E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0">
    <w:name w:val="614934401EE3485DAB6A986EA3DE3913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0">
    <w:name w:val="401CAB843BC34E548C89DBF217AD4E28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0">
    <w:name w:val="C95988CDCE154637B370686315ABEDA8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0">
    <w:name w:val="8D45FE2AFC304A4FBC03EF9441B504F2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0">
    <w:name w:val="C9AADB6454A746D79336DEC66EBE34CE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9">
    <w:name w:val="DEEEC9E621B04F1FA617CF5793786CD6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1">
    <w:name w:val="1C730D44260D4A5F94742E80FF405414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1">
    <w:name w:val="16BC28F70CC54F0A83862320AF4F439A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1">
    <w:name w:val="F18607BB23174A6D871AD56D612A3BA8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1">
    <w:name w:val="61A5CCF4EBBE4341A9BD6C81E282702B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1">
    <w:name w:val="044CDC81F7E64412B99603F6B3ACD03D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1">
    <w:name w:val="B193E054AF914DFEA3628F8658109714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0">
    <w:name w:val="01C78BBE991A489E9F0771E97528222E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1">
    <w:name w:val="614934401EE3485DAB6A986EA3DE3913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1">
    <w:name w:val="401CAB843BC34E548C89DBF217AD4E28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1">
    <w:name w:val="C95988CDCE154637B370686315ABEDA8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1">
    <w:name w:val="8D45FE2AFC304A4FBC03EF9441B504F2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1">
    <w:name w:val="C9AADB6454A746D79336DEC66EBE34CE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0">
    <w:name w:val="DEEEC9E621B04F1FA617CF5793786CD610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2">
    <w:name w:val="1C730D44260D4A5F94742E80FF405414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2">
    <w:name w:val="16BC28F70CC54F0A83862320AF4F439A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2">
    <w:name w:val="F18607BB23174A6D871AD56D612A3BA8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2">
    <w:name w:val="61A5CCF4EBBE4341A9BD6C81E282702B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2">
    <w:name w:val="044CDC81F7E64412B99603F6B3ACD03D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2">
    <w:name w:val="B193E054AF914DFEA3628F8658109714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1">
    <w:name w:val="01C78BBE991A489E9F0771E97528222E11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2">
    <w:name w:val="614934401EE3485DAB6A986EA3DE3913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2">
    <w:name w:val="401CAB843BC34E548C89DBF217AD4E28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2">
    <w:name w:val="C95988CDCE154637B370686315ABEDA8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2">
    <w:name w:val="8D45FE2AFC304A4FBC03EF9441B504F2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2">
    <w:name w:val="C9AADB6454A746D79336DEC66EBE34CE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1">
    <w:name w:val="DEEEC9E621B04F1FA617CF5793786CD611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3">
    <w:name w:val="1C730D44260D4A5F94742E80FF405414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3">
    <w:name w:val="16BC28F70CC54F0A83862320AF4F439A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3">
    <w:name w:val="F18607BB23174A6D871AD56D612A3BA8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3">
    <w:name w:val="61A5CCF4EBBE4341A9BD6C81E282702B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3">
    <w:name w:val="044CDC81F7E64412B99603F6B3ACD03D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3">
    <w:name w:val="B193E054AF914DFEA3628F8658109714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2">
    <w:name w:val="01C78BBE991A489E9F0771E97528222E1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3">
    <w:name w:val="614934401EE3485DAB6A986EA3DE3913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3">
    <w:name w:val="401CAB843BC34E548C89DBF217AD4E28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3">
    <w:name w:val="C95988CDCE154637B370686315ABEDA8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3">
    <w:name w:val="8D45FE2AFC304A4FBC03EF9441B504F2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3">
    <w:name w:val="C9AADB6454A746D79336DEC66EBE34CE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CDC75857F41A59296F9FA5E555E41">
    <w:name w:val="958CDC75857F41A59296F9FA5E555E41"/>
    <w:rsid w:val="00B85FAE"/>
  </w:style>
  <w:style w:type="paragraph" w:customStyle="1" w:styleId="946648CC611E47849C22F393D04EB976">
    <w:name w:val="946648CC611E47849C22F393D04EB976"/>
    <w:rsid w:val="00B85FAE"/>
  </w:style>
  <w:style w:type="paragraph" w:customStyle="1" w:styleId="C3A52061C57F48AFAB8D639F383A47BC">
    <w:name w:val="C3A52061C57F48AFAB8D639F383A47BC"/>
    <w:rsid w:val="00B85FAE"/>
  </w:style>
  <w:style w:type="paragraph" w:customStyle="1" w:styleId="DEEEC9E621B04F1FA617CF5793786CD612">
    <w:name w:val="DEEEC9E621B04F1FA617CF5793786CD61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4">
    <w:name w:val="1C730D44260D4A5F94742E80FF405414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4">
    <w:name w:val="16BC28F70CC54F0A83862320AF4F439A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4">
    <w:name w:val="F18607BB23174A6D871AD56D612A3BA8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4">
    <w:name w:val="61A5CCF4EBBE4341A9BD6C81E282702B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4">
    <w:name w:val="044CDC81F7E64412B99603F6B3ACD03D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4">
    <w:name w:val="B193E054AF914DFEA3628F8658109714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3">
    <w:name w:val="01C78BBE991A489E9F0771E97528222E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4">
    <w:name w:val="614934401EE3485DAB6A986EA3DE3913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4">
    <w:name w:val="401CAB843BC34E548C89DBF217AD4E28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6648CC611E47849C22F393D04EB9761">
    <w:name w:val="946648CC611E47849C22F393D04EB9761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3A52061C57F48AFAB8D639F383A47BC1">
    <w:name w:val="C3A52061C57F48AFAB8D639F383A47BC1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4">
    <w:name w:val="C95988CDCE154637B370686315ABEDA8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4">
    <w:name w:val="8D45FE2AFC304A4FBC03EF9441B504F2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4">
    <w:name w:val="C9AADB6454A746D79336DEC66EBE34CE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3">
    <w:name w:val="DEEEC9E621B04F1FA617CF5793786CD6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5">
    <w:name w:val="1C730D44260D4A5F94742E80FF405414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5">
    <w:name w:val="16BC28F70CC54F0A83862320AF4F439A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5">
    <w:name w:val="F18607BB23174A6D871AD56D612A3BA8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5">
    <w:name w:val="61A5CCF4EBBE4341A9BD6C81E282702B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5">
    <w:name w:val="044CDC81F7E64412B99603F6B3ACD03D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5">
    <w:name w:val="B193E054AF914DFEA3628F8658109714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4">
    <w:name w:val="01C78BBE991A489E9F0771E97528222E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5">
    <w:name w:val="614934401EE3485DAB6A986EA3DE3913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5">
    <w:name w:val="401CAB843BC34E548C89DBF217AD4E28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6648CC611E47849C22F393D04EB9762">
    <w:name w:val="946648CC611E47849C22F393D04EB976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3A52061C57F48AFAB8D639F383A47BC2">
    <w:name w:val="C3A52061C57F48AFAB8D639F383A47BC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5">
    <w:name w:val="C95988CDCE154637B370686315ABEDA8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5">
    <w:name w:val="8D45FE2AFC304A4FBC03EF9441B504F2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5">
    <w:name w:val="C9AADB6454A746D79336DEC66EBE34CE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">
    <w:name w:val="DEB1287ADE53410596630136AE6EBF49"/>
    <w:rsid w:val="00E0383D"/>
  </w:style>
  <w:style w:type="paragraph" w:customStyle="1" w:styleId="F85096D55DC34B0C880E90D5ED4CAC00">
    <w:name w:val="F85096D55DC34B0C880E90D5ED4CAC00"/>
    <w:rsid w:val="00E0383D"/>
  </w:style>
  <w:style w:type="paragraph" w:customStyle="1" w:styleId="65E76B25EE024A83B4C02BC640FA50DC">
    <w:name w:val="65E76B25EE024A83B4C02BC640FA50DC"/>
    <w:rsid w:val="00E0383D"/>
  </w:style>
  <w:style w:type="paragraph" w:customStyle="1" w:styleId="EAF55918F6644629B4AF0129ADD69E42">
    <w:name w:val="EAF55918F6644629B4AF0129ADD69E42"/>
    <w:rsid w:val="00E0383D"/>
  </w:style>
  <w:style w:type="paragraph" w:customStyle="1" w:styleId="F123AB0DE7604378A98A2B6B4E28981D">
    <w:name w:val="F123AB0DE7604378A98A2B6B4E28981D"/>
    <w:rsid w:val="00E0383D"/>
  </w:style>
  <w:style w:type="paragraph" w:customStyle="1" w:styleId="DEEEC9E621B04F1FA617CF5793786CD614">
    <w:name w:val="DEEEC9E621B04F1FA617CF5793786CD614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1">
    <w:name w:val="DEB1287ADE53410596630136AE6EBF491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6">
    <w:name w:val="1C730D44260D4A5F94742E80FF405414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6">
    <w:name w:val="16BC28F70CC54F0A83862320AF4F439A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6">
    <w:name w:val="61A5CCF4EBBE4341A9BD6C81E282702B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1">
    <w:name w:val="F85096D55DC34B0C880E90D5ED4CAC001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1">
    <w:name w:val="65E76B25EE024A83B4C02BC640FA50DC1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1">
    <w:name w:val="EAF55918F6644629B4AF0129ADD69E421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6">
    <w:name w:val="401CAB843BC34E548C89DBF217AD4E28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6">
    <w:name w:val="8D45FE2AFC304A4FBC03EF9441B504F2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6">
    <w:name w:val="C9AADB6454A746D79336DEC66EBE34CE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5">
    <w:name w:val="DEEEC9E621B04F1FA617CF5793786CD615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2">
    <w:name w:val="DEB1287ADE53410596630136AE6EBF492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7">
    <w:name w:val="1C730D44260D4A5F94742E80FF405414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7">
    <w:name w:val="16BC28F70CC54F0A83862320AF4F439A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7">
    <w:name w:val="61A5CCF4EBBE4341A9BD6C81E282702B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2">
    <w:name w:val="F85096D55DC34B0C880E90D5ED4CAC002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2">
    <w:name w:val="65E76B25EE024A83B4C02BC640FA50DC2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2">
    <w:name w:val="EAF55918F6644629B4AF0129ADD69E422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7">
    <w:name w:val="401CAB843BC34E548C89DBF217AD4E28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7">
    <w:name w:val="8D45FE2AFC304A4FBC03EF9441B504F2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7">
    <w:name w:val="C9AADB6454A746D79336DEC66EBE34CE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6">
    <w:name w:val="DEEEC9E621B04F1FA617CF5793786CD6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3">
    <w:name w:val="DEB1287ADE53410596630136AE6EBF493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8">
    <w:name w:val="1C730D44260D4A5F94742E80FF40541418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B7E3932F97F4E05A6475C9E54C35ACD">
    <w:name w:val="EB7E3932F97F4E05A6475C9E54C35ACD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8">
    <w:name w:val="61A5CCF4EBBE4341A9BD6C81E282702B18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3">
    <w:name w:val="F85096D55DC34B0C880E90D5ED4CAC003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3">
    <w:name w:val="65E76B25EE024A83B4C02BC640FA50DC3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3">
    <w:name w:val="EAF55918F6644629B4AF0129ADD69E423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8">
    <w:name w:val="401CAB843BC34E548C89DBF217AD4E2818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8">
    <w:name w:val="8D45FE2AFC304A4FBC03EF9441B504F218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8">
    <w:name w:val="C9AADB6454A746D79336DEC66EBE34CE18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7">
    <w:name w:val="DEEEC9E621B04F1FA617CF5793786CD617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4">
    <w:name w:val="DEB1287ADE53410596630136AE6EBF494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9">
    <w:name w:val="1C730D44260D4A5F94742E80FF40541419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B7E3932F97F4E05A6475C9E54C35ACD1">
    <w:name w:val="EB7E3932F97F4E05A6475C9E54C35ACD1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9">
    <w:name w:val="61A5CCF4EBBE4341A9BD6C81E282702B19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4">
    <w:name w:val="F85096D55DC34B0C880E90D5ED4CAC004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4">
    <w:name w:val="65E76B25EE024A83B4C02BC640FA50DC4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4">
    <w:name w:val="EAF55918F6644629B4AF0129ADD69E424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9">
    <w:name w:val="401CAB843BC34E548C89DBF217AD4E2819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9">
    <w:name w:val="8D45FE2AFC304A4FBC03EF9441B504F219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9">
    <w:name w:val="C9AADB6454A746D79336DEC66EBE34CE19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D012F861F474D62B04406BAE5C0B1E2">
    <w:name w:val="DD012F861F474D62B04406BAE5C0B1E2"/>
    <w:rsid w:val="00C22F82"/>
  </w:style>
  <w:style w:type="paragraph" w:customStyle="1" w:styleId="DEEEC9E621B04F1FA617CF5793786CD618">
    <w:name w:val="DEEEC9E621B04F1FA617CF5793786CD618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5">
    <w:name w:val="DEB1287ADE53410596630136AE6EBF495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20">
    <w:name w:val="1C730D44260D4A5F94742E80FF40541420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B7E3932F97F4E05A6475C9E54C35ACD2">
    <w:name w:val="EB7E3932F97F4E05A6475C9E54C35ACD2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20">
    <w:name w:val="61A5CCF4EBBE4341A9BD6C81E282702B20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D012F861F474D62B04406BAE5C0B1E21">
    <w:name w:val="DD012F861F474D62B04406BAE5C0B1E21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5">
    <w:name w:val="F85096D55DC34B0C880E90D5ED4CAC005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5">
    <w:name w:val="65E76B25EE024A83B4C02BC640FA50DC5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5">
    <w:name w:val="EAF55918F6644629B4AF0129ADD69E425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20">
    <w:name w:val="401CAB843BC34E548C89DBF217AD4E2820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0">
    <w:name w:val="8D45FE2AFC304A4FBC03EF9441B504F220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0">
    <w:name w:val="C9AADB6454A746D79336DEC66EBE34CE20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4C62C0C0BA48E18FA947023C381C32">
    <w:name w:val="7A4C62C0C0BA48E18FA947023C381C32"/>
    <w:rsid w:val="000E22E7"/>
  </w:style>
  <w:style w:type="paragraph" w:customStyle="1" w:styleId="2F2D0CE82EB2495A9D96C8524ED61470">
    <w:name w:val="2F2D0CE82EB2495A9D96C8524ED61470"/>
    <w:rsid w:val="000E22E7"/>
  </w:style>
  <w:style w:type="paragraph" w:customStyle="1" w:styleId="93AD09F483B943669DF2DCDEE2D7787F">
    <w:name w:val="93AD09F483B943669DF2DCDEE2D7787F"/>
    <w:rsid w:val="000E22E7"/>
  </w:style>
  <w:style w:type="paragraph" w:customStyle="1" w:styleId="DEEEC9E621B04F1FA617CF5793786CD619">
    <w:name w:val="DEEEC9E621B04F1FA617CF5793786CD619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6">
    <w:name w:val="DEB1287ADE53410596630136AE6EBF49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21">
    <w:name w:val="1C730D44260D4A5F94742E80FF4054142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B7E3932F97F4E05A6475C9E54C35ACD3">
    <w:name w:val="EB7E3932F97F4E05A6475C9E54C35ACD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6">
    <w:name w:val="F85096D55DC34B0C880E90D5ED4CAC00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6">
    <w:name w:val="65E76B25EE024A83B4C02BC640FA50DC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6">
    <w:name w:val="EAF55918F6644629B4AF0129ADD69E42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4C62C0C0BA48E18FA947023C381C321">
    <w:name w:val="7A4C62C0C0BA48E18FA947023C381C32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2D0CE82EB2495A9D96C8524ED614701">
    <w:name w:val="2F2D0CE82EB2495A9D96C8524ED61470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AD09F483B943669DF2DCDEE2D7787F1">
    <w:name w:val="93AD09F483B943669DF2DCDEE2D7787F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21">
    <w:name w:val="401CAB843BC34E548C89DBF217AD4E2821"/>
    <w:rsid w:val="000E22E7"/>
    <w:pPr>
      <w:tabs>
        <w:tab w:val="left" w:pos="851"/>
        <w:tab w:val="left" w:pos="3119"/>
        <w:tab w:val="left" w:pos="5529"/>
        <w:tab w:val="left" w:pos="7655"/>
      </w:tabs>
      <w:spacing w:after="0" w:line="300" w:lineRule="exact"/>
      <w:jc w:val="both"/>
    </w:pPr>
    <w:rPr>
      <w:rFonts w:ascii="Arial" w:eastAsiaTheme="minorHAnsi" w:hAnsi="Arial" w:cs="Arial"/>
      <w:lang w:eastAsia="en-US"/>
    </w:rPr>
  </w:style>
  <w:style w:type="paragraph" w:customStyle="1" w:styleId="8D45FE2AFC304A4FBC03EF9441B504F221">
    <w:name w:val="8D45FE2AFC304A4FBC03EF9441B504F22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1">
    <w:name w:val="C9AADB6454A746D79336DEC66EBE34CE2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20">
    <w:name w:val="DEEEC9E621B04F1FA617CF5793786CD620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7">
    <w:name w:val="DEB1287ADE53410596630136AE6EBF49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22">
    <w:name w:val="1C730D44260D4A5F94742E80FF4054142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B7E3932F97F4E05A6475C9E54C35ACD4">
    <w:name w:val="EB7E3932F97F4E05A6475C9E54C35ACD4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7">
    <w:name w:val="F85096D55DC34B0C880E90D5ED4CAC00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7">
    <w:name w:val="65E76B25EE024A83B4C02BC640FA50DC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7">
    <w:name w:val="EAF55918F6644629B4AF0129ADD69E42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4C62C0C0BA48E18FA947023C381C322">
    <w:name w:val="7A4C62C0C0BA48E18FA947023C381C32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2D0CE82EB2495A9D96C8524ED614702">
    <w:name w:val="2F2D0CE82EB2495A9D96C8524ED61470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AD09F483B943669DF2DCDEE2D7787F2">
    <w:name w:val="93AD09F483B943669DF2DCDEE2D7787F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2">
    <w:name w:val="8D45FE2AFC304A4FBC03EF9441B504F22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2">
    <w:name w:val="C9AADB6454A746D79336DEC66EBE34CE2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DDF4FAAE7244F5FAAB72B6F9A6A0C9F">
    <w:name w:val="5DDF4FAAE7244F5FAAB72B6F9A6A0C9F"/>
    <w:rsid w:val="000E22E7"/>
  </w:style>
  <w:style w:type="paragraph" w:customStyle="1" w:styleId="11033872AC9A4B3498245C4FB3A74FD3">
    <w:name w:val="11033872AC9A4B3498245C4FB3A74FD3"/>
    <w:rsid w:val="000E22E7"/>
  </w:style>
  <w:style w:type="paragraph" w:customStyle="1" w:styleId="7524F6F4DF444ACF991A88936328A76A">
    <w:name w:val="7524F6F4DF444ACF991A88936328A76A"/>
    <w:rsid w:val="000E22E7"/>
  </w:style>
  <w:style w:type="paragraph" w:customStyle="1" w:styleId="CC66D9DCAE534EC1A6158D03CEDF9F44">
    <w:name w:val="CC66D9DCAE534EC1A6158D03CEDF9F44"/>
    <w:rsid w:val="000E22E7"/>
  </w:style>
  <w:style w:type="paragraph" w:customStyle="1" w:styleId="E5BADE62E4414CE498E8E9BF8E60933B">
    <w:name w:val="E5BADE62E4414CE498E8E9BF8E60933B"/>
    <w:rsid w:val="000E22E7"/>
  </w:style>
  <w:style w:type="paragraph" w:customStyle="1" w:styleId="5C199A41FE334B8D980842698ADB61A6">
    <w:name w:val="5C199A41FE334B8D980842698ADB61A6"/>
    <w:rsid w:val="000E22E7"/>
  </w:style>
  <w:style w:type="paragraph" w:customStyle="1" w:styleId="AF7F01A8EA984986A6B2A2EB604CB2D8">
    <w:name w:val="AF7F01A8EA984986A6B2A2EB604CB2D8"/>
    <w:rsid w:val="000E22E7"/>
  </w:style>
  <w:style w:type="paragraph" w:customStyle="1" w:styleId="BBF4C270200040F3A3CEB66E9E4396B1">
    <w:name w:val="BBF4C270200040F3A3CEB66E9E4396B1"/>
    <w:rsid w:val="000E22E7"/>
  </w:style>
  <w:style w:type="paragraph" w:customStyle="1" w:styleId="D0C5B46652EB4994B585C5DB1BF09381">
    <w:name w:val="D0C5B46652EB4994B585C5DB1BF09381"/>
    <w:rsid w:val="000E22E7"/>
  </w:style>
  <w:style w:type="paragraph" w:customStyle="1" w:styleId="DEEEC9E621B04F1FA617CF5793786CD621">
    <w:name w:val="DEEEC9E621B04F1FA617CF5793786CD62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8">
    <w:name w:val="DEB1287ADE53410596630136AE6EBF498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23">
    <w:name w:val="1C730D44260D4A5F94742E80FF4054142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B7E3932F97F4E05A6475C9E54C35ACD5">
    <w:name w:val="EB7E3932F97F4E05A6475C9E54C35ACD5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8">
    <w:name w:val="F85096D55DC34B0C880E90D5ED4CAC008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8">
    <w:name w:val="65E76B25EE024A83B4C02BC640FA50DC8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8">
    <w:name w:val="EAF55918F6644629B4AF0129ADD69E428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4C62C0C0BA48E18FA947023C381C323">
    <w:name w:val="7A4C62C0C0BA48E18FA947023C381C32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2D0CE82EB2495A9D96C8524ED614703">
    <w:name w:val="2F2D0CE82EB2495A9D96C8524ED61470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AD09F483B943669DF2DCDEE2D7787F3">
    <w:name w:val="93AD09F483B943669DF2DCDEE2D7787F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24F6F4DF444ACF991A88936328A76A1">
    <w:name w:val="7524F6F4DF444ACF991A88936328A76A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BADE62E4414CE498E8E9BF8E60933B1">
    <w:name w:val="E5BADE62E4414CE498E8E9BF8E60933B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C199A41FE334B8D980842698ADB61A61">
    <w:name w:val="5C199A41FE334B8D980842698ADB61A6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7F01A8EA984986A6B2A2EB604CB2D81">
    <w:name w:val="AF7F01A8EA984986A6B2A2EB604CB2D8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BF4C270200040F3A3CEB66E9E4396B11">
    <w:name w:val="BBF4C270200040F3A3CEB66E9E4396B1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C5B46652EB4994B585C5DB1BF093811">
    <w:name w:val="D0C5B46652EB4994B585C5DB1BF09381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3">
    <w:name w:val="8D45FE2AFC304A4FBC03EF9441B504F22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3">
    <w:name w:val="C9AADB6454A746D79336DEC66EBE34CE2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24F6F4DF444ACF991A88936328A76A2">
    <w:name w:val="7524F6F4DF444ACF991A88936328A76A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BADE62E4414CE498E8E9BF8E60933B2">
    <w:name w:val="E5BADE62E4414CE498E8E9BF8E60933B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C199A41FE334B8D980842698ADB61A62">
    <w:name w:val="5C199A41FE334B8D980842698ADB61A6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7F01A8EA984986A6B2A2EB604CB2D82">
    <w:name w:val="AF7F01A8EA984986A6B2A2EB604CB2D8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BF4C270200040F3A3CEB66E9E4396B12">
    <w:name w:val="BBF4C270200040F3A3CEB66E9E4396B1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C5B46652EB4994B585C5DB1BF093812">
    <w:name w:val="D0C5B46652EB4994B585C5DB1BF09381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4">
    <w:name w:val="8D45FE2AFC304A4FBC03EF9441B504F224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4">
    <w:name w:val="C9AADB6454A746D79336DEC66EBE34CE24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6D4201A03604886A7BB6A778A64A1DB">
    <w:name w:val="66D4201A03604886A7BB6A778A64A1DB"/>
    <w:rsid w:val="000E22E7"/>
  </w:style>
  <w:style w:type="paragraph" w:customStyle="1" w:styleId="8E8D4EFB9AFA4761B3AEEF4F8D7D11EA">
    <w:name w:val="8E8D4EFB9AFA4761B3AEEF4F8D7D11EA"/>
    <w:rsid w:val="000E22E7"/>
  </w:style>
  <w:style w:type="paragraph" w:customStyle="1" w:styleId="8E8D4EFB9AFA4761B3AEEF4F8D7D11EA1">
    <w:name w:val="8E8D4EFB9AFA4761B3AEEF4F8D7D11EA1"/>
    <w:rsid w:val="000E22E7"/>
    <w:pPr>
      <w:spacing w:after="0" w:line="300" w:lineRule="exact"/>
      <w:ind w:left="284" w:hanging="284"/>
      <w:contextualSpacing/>
    </w:pPr>
    <w:rPr>
      <w:rFonts w:ascii="Arial" w:eastAsiaTheme="minorHAnsi" w:hAnsi="Arial" w:cs="Arial"/>
      <w:b/>
      <w:shd w:val="clear" w:color="auto" w:fill="FFFFFF" w:themeFill="background1"/>
      <w:lang w:eastAsia="en-US"/>
    </w:rPr>
  </w:style>
  <w:style w:type="paragraph" w:customStyle="1" w:styleId="7524F6F4DF444ACF991A88936328A76A3">
    <w:name w:val="7524F6F4DF444ACF991A88936328A76A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BADE62E4414CE498E8E9BF8E60933B3">
    <w:name w:val="E5BADE62E4414CE498E8E9BF8E60933B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C199A41FE334B8D980842698ADB61A63">
    <w:name w:val="5C199A41FE334B8D980842698ADB61A6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7F01A8EA984986A6B2A2EB604CB2D83">
    <w:name w:val="AF7F01A8EA984986A6B2A2EB604CB2D8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BF4C270200040F3A3CEB66E9E4396B13">
    <w:name w:val="BBF4C270200040F3A3CEB66E9E4396B1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C5B46652EB4994B585C5DB1BF093813">
    <w:name w:val="D0C5B46652EB4994B585C5DB1BF09381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5">
    <w:name w:val="8D45FE2AFC304A4FBC03EF9441B504F225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5">
    <w:name w:val="C9AADB6454A746D79336DEC66EBE34CE25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24F6F4DF444ACF991A88936328A76A4">
    <w:name w:val="7524F6F4DF444ACF991A88936328A76A4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BADE62E4414CE498E8E9BF8E60933B4">
    <w:name w:val="E5BADE62E4414CE498E8E9BF8E60933B4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C199A41FE334B8D980842698ADB61A64">
    <w:name w:val="5C199A41FE334B8D980842698ADB61A64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7F01A8EA984986A6B2A2EB604CB2D84">
    <w:name w:val="AF7F01A8EA984986A6B2A2EB604CB2D84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BF4C270200040F3A3CEB66E9E4396B14">
    <w:name w:val="BBF4C270200040F3A3CEB66E9E4396B14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C5B46652EB4994B585C5DB1BF093814">
    <w:name w:val="D0C5B46652EB4994B585C5DB1BF093814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6">
    <w:name w:val="8D45FE2AFC304A4FBC03EF9441B504F22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6">
    <w:name w:val="C9AADB6454A746D79336DEC66EBE34CE2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24F6F4DF444ACF991A88936328A76A5">
    <w:name w:val="7524F6F4DF444ACF991A88936328A76A5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BADE62E4414CE498E8E9BF8E60933B5">
    <w:name w:val="E5BADE62E4414CE498E8E9BF8E60933B5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C199A41FE334B8D980842698ADB61A65">
    <w:name w:val="5C199A41FE334B8D980842698ADB61A65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7F01A8EA984986A6B2A2EB604CB2D85">
    <w:name w:val="AF7F01A8EA984986A6B2A2EB604CB2D85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BF4C270200040F3A3CEB66E9E4396B15">
    <w:name w:val="BBF4C270200040F3A3CEB66E9E4396B15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C5B46652EB4994B585C5DB1BF093815">
    <w:name w:val="D0C5B46652EB4994B585C5DB1BF093815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7">
    <w:name w:val="8D45FE2AFC304A4FBC03EF9441B504F22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7">
    <w:name w:val="C9AADB6454A746D79336DEC66EBE34CE2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A7B07D06A8E4DE485E7A3CFDC1FCAAE">
    <w:name w:val="9A7B07D06A8E4DE485E7A3CFDC1FCAAE"/>
    <w:rsid w:val="000E22E7"/>
  </w:style>
  <w:style w:type="paragraph" w:customStyle="1" w:styleId="DEEEC9E621B04F1FA617CF5793786CD622">
    <w:name w:val="DEEEC9E621B04F1FA617CF5793786CD622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A7B07D06A8E4DE485E7A3CFDC1FCAAE1">
    <w:name w:val="9A7B07D06A8E4DE485E7A3CFDC1FCAAE1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24F6F4DF444ACF991A88936328A76A6">
    <w:name w:val="7524F6F4DF444ACF991A88936328A76A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BADE62E4414CE498E8E9BF8E60933B6">
    <w:name w:val="E5BADE62E4414CE498E8E9BF8E60933B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C199A41FE334B8D980842698ADB61A66">
    <w:name w:val="5C199A41FE334B8D980842698ADB61A6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7F01A8EA984986A6B2A2EB604CB2D86">
    <w:name w:val="AF7F01A8EA984986A6B2A2EB604CB2D8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BF4C270200040F3A3CEB66E9E4396B16">
    <w:name w:val="BBF4C270200040F3A3CEB66E9E4396B1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C5B46652EB4994B585C5DB1BF093816">
    <w:name w:val="D0C5B46652EB4994B585C5DB1BF093816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8">
    <w:name w:val="8D45FE2AFC304A4FBC03EF9441B504F228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8">
    <w:name w:val="C9AADB6454A746D79336DEC66EBE34CE28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23">
    <w:name w:val="DEEEC9E621B04F1FA617CF5793786CD623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24F6F4DF444ACF991A88936328A76A7">
    <w:name w:val="7524F6F4DF444ACF991A88936328A76A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BADE62E4414CE498E8E9BF8E60933B7">
    <w:name w:val="E5BADE62E4414CE498E8E9BF8E60933B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C199A41FE334B8D980842698ADB61A67">
    <w:name w:val="5C199A41FE334B8D980842698ADB61A6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7F01A8EA984986A6B2A2EB604CB2D87">
    <w:name w:val="AF7F01A8EA984986A6B2A2EB604CB2D8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BF4C270200040F3A3CEB66E9E4396B17">
    <w:name w:val="BBF4C270200040F3A3CEB66E9E4396B1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C5B46652EB4994B585C5DB1BF093817">
    <w:name w:val="D0C5B46652EB4994B585C5DB1BF093817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9">
    <w:name w:val="8D45FE2AFC304A4FBC03EF9441B504F229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9">
    <w:name w:val="C9AADB6454A746D79336DEC66EBE34CE29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24">
    <w:name w:val="DEEEC9E621B04F1FA617CF5793786CD624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C199A41FE334B8D980842698ADB61A68">
    <w:name w:val="5C199A41FE334B8D980842698ADB61A68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7F01A8EA984986A6B2A2EB604CB2D88">
    <w:name w:val="AF7F01A8EA984986A6B2A2EB604CB2D88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BF4C270200040F3A3CEB66E9E4396B18">
    <w:name w:val="BBF4C270200040F3A3CEB66E9E4396B18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C5B46652EB4994B585C5DB1BF093818">
    <w:name w:val="D0C5B46652EB4994B585C5DB1BF093818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30">
    <w:name w:val="8D45FE2AFC304A4FBC03EF9441B504F230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30">
    <w:name w:val="C9AADB6454A746D79336DEC66EBE34CE30"/>
    <w:rsid w:val="000E22E7"/>
    <w:pPr>
      <w:spacing w:after="0" w:line="240" w:lineRule="auto"/>
    </w:pPr>
    <w:rPr>
      <w:rFonts w:ascii="Trebuchet MS" w:eastAsiaTheme="minorHAnsi" w:hAnsi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3A0F0E5781E4D9E9857F2B1703EE1" ma:contentTypeVersion="13" ma:contentTypeDescription="Create a new document." ma:contentTypeScope="" ma:versionID="f4d7331c9e29cb1144a2154c1de8c56a">
  <xsd:schema xmlns:xsd="http://www.w3.org/2001/XMLSchema" xmlns:xs="http://www.w3.org/2001/XMLSchema" xmlns:p="http://schemas.microsoft.com/office/2006/metadata/properties" xmlns:ns3="930ec5e4-16cf-4fde-a9c2-b48612d95f12" xmlns:ns4="afb37d66-6fdd-407a-a3cc-6e95ef0e6ef8" targetNamespace="http://schemas.microsoft.com/office/2006/metadata/properties" ma:root="true" ma:fieldsID="3931a8290278fc71116280c5596dbd31" ns3:_="" ns4:_="">
    <xsd:import namespace="930ec5e4-16cf-4fde-a9c2-b48612d95f12"/>
    <xsd:import namespace="afb37d66-6fdd-407a-a3cc-6e95ef0e6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c5e4-16cf-4fde-a9c2-b48612d9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7d66-6fdd-407a-a3cc-6e95ef0e6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6DDF-D2B1-48E5-AE77-0EE8926E8D68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afb37d66-6fdd-407a-a3cc-6e95ef0e6ef8"/>
    <ds:schemaRef ds:uri="http://schemas.microsoft.com/office/infopath/2007/PartnerControls"/>
    <ds:schemaRef ds:uri="930ec5e4-16cf-4fde-a9c2-b48612d95f1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87A237-0A5F-4C1F-BC9E-846070BDD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15B26-4DFB-4CD0-8BF6-F3695BC6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c5e4-16cf-4fde-a9c2-b48612d95f12"/>
    <ds:schemaRef ds:uri="afb37d66-6fdd-407a-a3cc-6e95ef0e6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D4190-05BC-423F-B808-B46D589E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Arts University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Hedges</dc:creator>
  <cp:keywords/>
  <dc:description/>
  <cp:lastModifiedBy>Neil Hedges</cp:lastModifiedBy>
  <cp:revision>13</cp:revision>
  <cp:lastPrinted>2023-01-05T18:16:00Z</cp:lastPrinted>
  <dcterms:created xsi:type="dcterms:W3CDTF">2023-12-08T10:06:00Z</dcterms:created>
  <dcterms:modified xsi:type="dcterms:W3CDTF">2023-12-08T11:21:00Z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0x010100CC33A0F0E5781E4D9E9857F2B1703EE1</vt:lpwstr>
  </property>
</Properties>
</file>