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AAC7" w14:textId="77777777" w:rsidR="00BB6B2D" w:rsidRPr="00032596" w:rsidRDefault="007E064D">
      <w:pPr>
        <w:pStyle w:val="BodyText"/>
        <w:ind w:left="4271"/>
        <w:rPr>
          <w:rFonts w:ascii="Times New Roman"/>
          <w:sz w:val="20"/>
          <w:lang w:val="en-GB"/>
        </w:rPr>
      </w:pPr>
      <w:r w:rsidRPr="00032596">
        <w:rPr>
          <w:rFonts w:ascii="Times New Roman"/>
          <w:noProof/>
          <w:sz w:val="20"/>
          <w:lang w:val="en-GB"/>
        </w:rPr>
        <mc:AlternateContent>
          <mc:Choice Requires="wpg">
            <w:drawing>
              <wp:inline distT="0" distB="0" distL="0" distR="0" wp14:anchorId="379BF407" wp14:editId="40530EDA">
                <wp:extent cx="1327739" cy="1357532"/>
                <wp:effectExtent l="0" t="0" r="635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39" cy="1357532"/>
                          <a:chOff x="0" y="0"/>
                          <a:chExt cx="2362" cy="2415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62" cy="2415"/>
                          </a:xfrm>
                          <a:custGeom>
                            <a:avLst/>
                            <a:gdLst>
                              <a:gd name="T0" fmla="*/ 811 w 2362"/>
                              <a:gd name="T1" fmla="*/ 0 h 2415"/>
                              <a:gd name="T2" fmla="*/ 746 w 2362"/>
                              <a:gd name="T3" fmla="*/ 27 h 2415"/>
                              <a:gd name="T4" fmla="*/ 3 w 2362"/>
                              <a:gd name="T5" fmla="*/ 1225 h 2415"/>
                              <a:gd name="T6" fmla="*/ 0 w 2362"/>
                              <a:gd name="T7" fmla="*/ 1264 h 2415"/>
                              <a:gd name="T8" fmla="*/ 159 w 2362"/>
                              <a:gd name="T9" fmla="*/ 1828 h 2415"/>
                              <a:gd name="T10" fmla="*/ 186 w 2362"/>
                              <a:gd name="T11" fmla="*/ 1857 h 2415"/>
                              <a:gd name="T12" fmla="*/ 1132 w 2362"/>
                              <a:gd name="T13" fmla="*/ 2413 h 2415"/>
                              <a:gd name="T14" fmla="*/ 1179 w 2362"/>
                              <a:gd name="T15" fmla="*/ 2414 h 2415"/>
                              <a:gd name="T16" fmla="*/ 2187 w 2362"/>
                              <a:gd name="T17" fmla="*/ 1860 h 2415"/>
                              <a:gd name="T18" fmla="*/ 2215 w 2362"/>
                              <a:gd name="T19" fmla="*/ 1827 h 2415"/>
                              <a:gd name="T20" fmla="*/ 2362 w 2362"/>
                              <a:gd name="T21" fmla="*/ 776 h 2415"/>
                              <a:gd name="T22" fmla="*/ 2335 w 2362"/>
                              <a:gd name="T23" fmla="*/ 731 h 2415"/>
                              <a:gd name="T24" fmla="*/ 811 w 2362"/>
                              <a:gd name="T25" fmla="*/ 0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62" h="2415">
                                <a:moveTo>
                                  <a:pt x="811" y="0"/>
                                </a:moveTo>
                                <a:lnTo>
                                  <a:pt x="746" y="27"/>
                                </a:lnTo>
                                <a:lnTo>
                                  <a:pt x="3" y="1225"/>
                                </a:lnTo>
                                <a:lnTo>
                                  <a:pt x="0" y="1264"/>
                                </a:lnTo>
                                <a:lnTo>
                                  <a:pt x="159" y="1828"/>
                                </a:lnTo>
                                <a:lnTo>
                                  <a:pt x="186" y="1857"/>
                                </a:lnTo>
                                <a:lnTo>
                                  <a:pt x="1132" y="2413"/>
                                </a:lnTo>
                                <a:lnTo>
                                  <a:pt x="1179" y="2414"/>
                                </a:lnTo>
                                <a:lnTo>
                                  <a:pt x="2187" y="1860"/>
                                </a:lnTo>
                                <a:lnTo>
                                  <a:pt x="2215" y="1827"/>
                                </a:lnTo>
                                <a:lnTo>
                                  <a:pt x="2362" y="776"/>
                                </a:lnTo>
                                <a:lnTo>
                                  <a:pt x="2335" y="731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660"/>
                            <a:ext cx="4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720" y="710"/>
                            <a:ext cx="159" cy="245"/>
                          </a:xfrm>
                          <a:custGeom>
                            <a:avLst/>
                            <a:gdLst>
                              <a:gd name="T0" fmla="+- 0 874 720"/>
                              <a:gd name="T1" fmla="*/ T0 w 159"/>
                              <a:gd name="T2" fmla="+- 0 953 710"/>
                              <a:gd name="T3" fmla="*/ 953 h 245"/>
                              <a:gd name="T4" fmla="+- 0 837 720"/>
                              <a:gd name="T5" fmla="*/ T4 w 159"/>
                              <a:gd name="T6" fmla="+- 0 953 710"/>
                              <a:gd name="T7" fmla="*/ 953 h 245"/>
                              <a:gd name="T8" fmla="+- 0 872 720"/>
                              <a:gd name="T9" fmla="*/ T8 w 159"/>
                              <a:gd name="T10" fmla="+- 0 955 710"/>
                              <a:gd name="T11" fmla="*/ 955 h 245"/>
                              <a:gd name="T12" fmla="+- 0 874 720"/>
                              <a:gd name="T13" fmla="*/ T12 w 159"/>
                              <a:gd name="T14" fmla="+- 0 953 710"/>
                              <a:gd name="T15" fmla="*/ 953 h 245"/>
                              <a:gd name="T16" fmla="+- 0 783 720"/>
                              <a:gd name="T17" fmla="*/ T16 w 159"/>
                              <a:gd name="T18" fmla="+- 0 710 710"/>
                              <a:gd name="T19" fmla="*/ 710 h 245"/>
                              <a:gd name="T20" fmla="+- 0 773 720"/>
                              <a:gd name="T21" fmla="*/ T20 w 159"/>
                              <a:gd name="T22" fmla="+- 0 711 710"/>
                              <a:gd name="T23" fmla="*/ 711 h 245"/>
                              <a:gd name="T24" fmla="+- 0 725 720"/>
                              <a:gd name="T25" fmla="*/ T24 w 159"/>
                              <a:gd name="T26" fmla="+- 0 711 710"/>
                              <a:gd name="T27" fmla="*/ 711 h 245"/>
                              <a:gd name="T28" fmla="+- 0 724 720"/>
                              <a:gd name="T29" fmla="*/ T28 w 159"/>
                              <a:gd name="T30" fmla="+- 0 716 710"/>
                              <a:gd name="T31" fmla="*/ 716 h 245"/>
                              <a:gd name="T32" fmla="+- 0 725 720"/>
                              <a:gd name="T33" fmla="*/ T32 w 159"/>
                              <a:gd name="T34" fmla="+- 0 718 710"/>
                              <a:gd name="T35" fmla="*/ 718 h 245"/>
                              <a:gd name="T36" fmla="+- 0 736 720"/>
                              <a:gd name="T37" fmla="*/ T36 w 159"/>
                              <a:gd name="T38" fmla="+- 0 722 710"/>
                              <a:gd name="T39" fmla="*/ 722 h 245"/>
                              <a:gd name="T40" fmla="+- 0 738 720"/>
                              <a:gd name="T41" fmla="*/ T40 w 159"/>
                              <a:gd name="T42" fmla="+- 0 726 710"/>
                              <a:gd name="T43" fmla="*/ 726 h 245"/>
                              <a:gd name="T44" fmla="+- 0 738 720"/>
                              <a:gd name="T45" fmla="*/ T44 w 159"/>
                              <a:gd name="T46" fmla="+- 0 828 710"/>
                              <a:gd name="T47" fmla="*/ 828 h 245"/>
                              <a:gd name="T48" fmla="+- 0 737 720"/>
                              <a:gd name="T49" fmla="*/ T48 w 159"/>
                              <a:gd name="T50" fmla="+- 0 895 710"/>
                              <a:gd name="T51" fmla="*/ 895 h 245"/>
                              <a:gd name="T52" fmla="+- 0 737 720"/>
                              <a:gd name="T53" fmla="*/ T52 w 159"/>
                              <a:gd name="T54" fmla="+- 0 934 710"/>
                              <a:gd name="T55" fmla="*/ 934 h 245"/>
                              <a:gd name="T56" fmla="+- 0 735 720"/>
                              <a:gd name="T57" fmla="*/ T56 w 159"/>
                              <a:gd name="T58" fmla="+- 0 943 710"/>
                              <a:gd name="T59" fmla="*/ 943 h 245"/>
                              <a:gd name="T60" fmla="+- 0 721 720"/>
                              <a:gd name="T61" fmla="*/ T60 w 159"/>
                              <a:gd name="T62" fmla="+- 0 947 710"/>
                              <a:gd name="T63" fmla="*/ 947 h 245"/>
                              <a:gd name="T64" fmla="+- 0 720 720"/>
                              <a:gd name="T65" fmla="*/ T64 w 159"/>
                              <a:gd name="T66" fmla="+- 0 948 710"/>
                              <a:gd name="T67" fmla="*/ 948 h 245"/>
                              <a:gd name="T68" fmla="+- 0 721 720"/>
                              <a:gd name="T69" fmla="*/ T68 w 159"/>
                              <a:gd name="T70" fmla="+- 0 954 710"/>
                              <a:gd name="T71" fmla="*/ 954 h 245"/>
                              <a:gd name="T72" fmla="+- 0 739 720"/>
                              <a:gd name="T73" fmla="*/ T72 w 159"/>
                              <a:gd name="T74" fmla="+- 0 954 710"/>
                              <a:gd name="T75" fmla="*/ 954 h 245"/>
                              <a:gd name="T76" fmla="+- 0 755 720"/>
                              <a:gd name="T77" fmla="*/ T76 w 159"/>
                              <a:gd name="T78" fmla="+- 0 953 710"/>
                              <a:gd name="T79" fmla="*/ 953 h 245"/>
                              <a:gd name="T80" fmla="+- 0 874 720"/>
                              <a:gd name="T81" fmla="*/ T80 w 159"/>
                              <a:gd name="T82" fmla="+- 0 953 710"/>
                              <a:gd name="T83" fmla="*/ 953 h 245"/>
                              <a:gd name="T84" fmla="+- 0 874 720"/>
                              <a:gd name="T85" fmla="*/ T84 w 159"/>
                              <a:gd name="T86" fmla="+- 0 936 710"/>
                              <a:gd name="T87" fmla="*/ 936 h 245"/>
                              <a:gd name="T88" fmla="+- 0 792 720"/>
                              <a:gd name="T89" fmla="*/ T88 w 159"/>
                              <a:gd name="T90" fmla="+- 0 936 710"/>
                              <a:gd name="T91" fmla="*/ 936 h 245"/>
                              <a:gd name="T92" fmla="+- 0 774 720"/>
                              <a:gd name="T93" fmla="*/ T92 w 159"/>
                              <a:gd name="T94" fmla="+- 0 932 710"/>
                              <a:gd name="T95" fmla="*/ 932 h 245"/>
                              <a:gd name="T96" fmla="+- 0 771 720"/>
                              <a:gd name="T97" fmla="*/ T96 w 159"/>
                              <a:gd name="T98" fmla="+- 0 927 710"/>
                              <a:gd name="T99" fmla="*/ 927 h 245"/>
                              <a:gd name="T100" fmla="+- 0 770 720"/>
                              <a:gd name="T101" fmla="*/ T100 w 159"/>
                              <a:gd name="T102" fmla="+- 0 911 710"/>
                              <a:gd name="T103" fmla="*/ 911 h 245"/>
                              <a:gd name="T104" fmla="+- 0 770 720"/>
                              <a:gd name="T105" fmla="*/ T104 w 159"/>
                              <a:gd name="T106" fmla="+- 0 759 710"/>
                              <a:gd name="T107" fmla="*/ 759 h 245"/>
                              <a:gd name="T108" fmla="+- 0 771 720"/>
                              <a:gd name="T109" fmla="*/ T108 w 159"/>
                              <a:gd name="T110" fmla="+- 0 743 710"/>
                              <a:gd name="T111" fmla="*/ 743 h 245"/>
                              <a:gd name="T112" fmla="+- 0 771 720"/>
                              <a:gd name="T113" fmla="*/ T112 w 159"/>
                              <a:gd name="T114" fmla="+- 0 726 710"/>
                              <a:gd name="T115" fmla="*/ 726 h 245"/>
                              <a:gd name="T116" fmla="+- 0 773 720"/>
                              <a:gd name="T117" fmla="*/ T116 w 159"/>
                              <a:gd name="T118" fmla="+- 0 721 710"/>
                              <a:gd name="T119" fmla="*/ 721 h 245"/>
                              <a:gd name="T120" fmla="+- 0 784 720"/>
                              <a:gd name="T121" fmla="*/ T120 w 159"/>
                              <a:gd name="T122" fmla="+- 0 718 710"/>
                              <a:gd name="T123" fmla="*/ 718 h 245"/>
                              <a:gd name="T124" fmla="+- 0 784 720"/>
                              <a:gd name="T125" fmla="*/ T124 w 159"/>
                              <a:gd name="T126" fmla="+- 0 711 710"/>
                              <a:gd name="T127" fmla="*/ 711 h 245"/>
                              <a:gd name="T128" fmla="+- 0 736 720"/>
                              <a:gd name="T129" fmla="*/ T128 w 159"/>
                              <a:gd name="T130" fmla="+- 0 711 710"/>
                              <a:gd name="T131" fmla="*/ 711 h 245"/>
                              <a:gd name="T132" fmla="+- 0 726 720"/>
                              <a:gd name="T133" fmla="*/ T132 w 159"/>
                              <a:gd name="T134" fmla="+- 0 710 710"/>
                              <a:gd name="T135" fmla="*/ 710 h 245"/>
                              <a:gd name="T136" fmla="+- 0 783 720"/>
                              <a:gd name="T137" fmla="*/ T136 w 159"/>
                              <a:gd name="T138" fmla="+- 0 710 710"/>
                              <a:gd name="T139" fmla="*/ 710 h 245"/>
                              <a:gd name="T140" fmla="+- 0 871 720"/>
                              <a:gd name="T141" fmla="*/ T140 w 159"/>
                              <a:gd name="T142" fmla="+- 0 906 710"/>
                              <a:gd name="T143" fmla="*/ 906 h 245"/>
                              <a:gd name="T144" fmla="+- 0 870 720"/>
                              <a:gd name="T145" fmla="*/ T144 w 159"/>
                              <a:gd name="T146" fmla="+- 0 906 710"/>
                              <a:gd name="T147" fmla="*/ 906 h 245"/>
                              <a:gd name="T148" fmla="+- 0 863 720"/>
                              <a:gd name="T149" fmla="*/ T148 w 159"/>
                              <a:gd name="T150" fmla="+- 0 924 710"/>
                              <a:gd name="T151" fmla="*/ 924 h 245"/>
                              <a:gd name="T152" fmla="+- 0 857 720"/>
                              <a:gd name="T153" fmla="*/ T152 w 159"/>
                              <a:gd name="T154" fmla="+- 0 933 710"/>
                              <a:gd name="T155" fmla="*/ 933 h 245"/>
                              <a:gd name="T156" fmla="+- 0 836 720"/>
                              <a:gd name="T157" fmla="*/ T156 w 159"/>
                              <a:gd name="T158" fmla="+- 0 936 710"/>
                              <a:gd name="T159" fmla="*/ 936 h 245"/>
                              <a:gd name="T160" fmla="+- 0 874 720"/>
                              <a:gd name="T161" fmla="*/ T160 w 159"/>
                              <a:gd name="T162" fmla="+- 0 936 710"/>
                              <a:gd name="T163" fmla="*/ 936 h 245"/>
                              <a:gd name="T164" fmla="+- 0 876 720"/>
                              <a:gd name="T165" fmla="*/ T164 w 159"/>
                              <a:gd name="T166" fmla="+- 0 924 710"/>
                              <a:gd name="T167" fmla="*/ 924 h 245"/>
                              <a:gd name="T168" fmla="+- 0 878 720"/>
                              <a:gd name="T169" fmla="*/ T168 w 159"/>
                              <a:gd name="T170" fmla="+- 0 909 710"/>
                              <a:gd name="T171" fmla="*/ 909 h 245"/>
                              <a:gd name="T172" fmla="+- 0 877 720"/>
                              <a:gd name="T173" fmla="*/ T172 w 159"/>
                              <a:gd name="T174" fmla="+- 0 908 710"/>
                              <a:gd name="T175" fmla="*/ 908 h 245"/>
                              <a:gd name="T176" fmla="+- 0 871 720"/>
                              <a:gd name="T177" fmla="*/ T176 w 159"/>
                              <a:gd name="T178" fmla="+- 0 906 710"/>
                              <a:gd name="T179" fmla="*/ 9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9" h="245">
                                <a:moveTo>
                                  <a:pt x="154" y="243"/>
                                </a:moveTo>
                                <a:lnTo>
                                  <a:pt x="117" y="243"/>
                                </a:lnTo>
                                <a:lnTo>
                                  <a:pt x="152" y="245"/>
                                </a:lnTo>
                                <a:lnTo>
                                  <a:pt x="154" y="243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3" y="1"/>
                                </a:lnTo>
                                <a:lnTo>
                                  <a:pt x="5" y="1"/>
                                </a:lnTo>
                                <a:lnTo>
                                  <a:pt x="4" y="6"/>
                                </a:lnTo>
                                <a:lnTo>
                                  <a:pt x="5" y="8"/>
                                </a:lnTo>
                                <a:lnTo>
                                  <a:pt x="16" y="12"/>
                                </a:lnTo>
                                <a:lnTo>
                                  <a:pt x="18" y="16"/>
                                </a:lnTo>
                                <a:lnTo>
                                  <a:pt x="18" y="118"/>
                                </a:lnTo>
                                <a:lnTo>
                                  <a:pt x="17" y="185"/>
                                </a:lnTo>
                                <a:lnTo>
                                  <a:pt x="17" y="224"/>
                                </a:lnTo>
                                <a:lnTo>
                                  <a:pt x="15" y="233"/>
                                </a:lnTo>
                                <a:lnTo>
                                  <a:pt x="1" y="237"/>
                                </a:lnTo>
                                <a:lnTo>
                                  <a:pt x="0" y="238"/>
                                </a:lnTo>
                                <a:lnTo>
                                  <a:pt x="1" y="244"/>
                                </a:lnTo>
                                <a:lnTo>
                                  <a:pt x="19" y="244"/>
                                </a:lnTo>
                                <a:lnTo>
                                  <a:pt x="35" y="243"/>
                                </a:lnTo>
                                <a:lnTo>
                                  <a:pt x="154" y="243"/>
                                </a:lnTo>
                                <a:lnTo>
                                  <a:pt x="154" y="226"/>
                                </a:lnTo>
                                <a:lnTo>
                                  <a:pt x="72" y="226"/>
                                </a:lnTo>
                                <a:lnTo>
                                  <a:pt x="54" y="222"/>
                                </a:lnTo>
                                <a:lnTo>
                                  <a:pt x="51" y="217"/>
                                </a:lnTo>
                                <a:lnTo>
                                  <a:pt x="50" y="201"/>
                                </a:lnTo>
                                <a:lnTo>
                                  <a:pt x="50" y="49"/>
                                </a:lnTo>
                                <a:lnTo>
                                  <a:pt x="51" y="33"/>
                                </a:lnTo>
                                <a:lnTo>
                                  <a:pt x="51" y="16"/>
                                </a:lnTo>
                                <a:lnTo>
                                  <a:pt x="53" y="11"/>
                                </a:lnTo>
                                <a:lnTo>
                                  <a:pt x="64" y="8"/>
                                </a:lnTo>
                                <a:lnTo>
                                  <a:pt x="64" y="1"/>
                                </a:lnTo>
                                <a:lnTo>
                                  <a:pt x="16" y="1"/>
                                </a:lnTo>
                                <a:lnTo>
                                  <a:pt x="6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51" y="196"/>
                                </a:moveTo>
                                <a:lnTo>
                                  <a:pt x="150" y="196"/>
                                </a:lnTo>
                                <a:lnTo>
                                  <a:pt x="143" y="214"/>
                                </a:lnTo>
                                <a:lnTo>
                                  <a:pt x="137" y="223"/>
                                </a:lnTo>
                                <a:lnTo>
                                  <a:pt x="116" y="226"/>
                                </a:lnTo>
                                <a:lnTo>
                                  <a:pt x="154" y="226"/>
                                </a:lnTo>
                                <a:lnTo>
                                  <a:pt x="156" y="214"/>
                                </a:lnTo>
                                <a:lnTo>
                                  <a:pt x="158" y="199"/>
                                </a:lnTo>
                                <a:lnTo>
                                  <a:pt x="157" y="198"/>
                                </a:lnTo>
                                <a:lnTo>
                                  <a:pt x="15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276" y="705"/>
                            <a:ext cx="212" cy="250"/>
                          </a:xfrm>
                          <a:custGeom>
                            <a:avLst/>
                            <a:gdLst>
                              <a:gd name="T0" fmla="+- 0 1284 1277"/>
                              <a:gd name="T1" fmla="*/ T0 w 212"/>
                              <a:gd name="T2" fmla="+- 0 706 706"/>
                              <a:gd name="T3" fmla="*/ 706 h 250"/>
                              <a:gd name="T4" fmla="+- 0 1283 1277"/>
                              <a:gd name="T5" fmla="*/ T4 w 212"/>
                              <a:gd name="T6" fmla="+- 0 707 706"/>
                              <a:gd name="T7" fmla="*/ 707 h 250"/>
                              <a:gd name="T8" fmla="+- 0 1281 1277"/>
                              <a:gd name="T9" fmla="*/ T8 w 212"/>
                              <a:gd name="T10" fmla="+- 0 713 706"/>
                              <a:gd name="T11" fmla="*/ 713 h 250"/>
                              <a:gd name="T12" fmla="+- 0 1282 1277"/>
                              <a:gd name="T13" fmla="*/ T12 w 212"/>
                              <a:gd name="T14" fmla="+- 0 714 706"/>
                              <a:gd name="T15" fmla="*/ 714 h 250"/>
                              <a:gd name="T16" fmla="+- 0 1294 1277"/>
                              <a:gd name="T17" fmla="*/ T16 w 212"/>
                              <a:gd name="T18" fmla="+- 0 720 706"/>
                              <a:gd name="T19" fmla="*/ 720 h 250"/>
                              <a:gd name="T20" fmla="+- 0 1295 1277"/>
                              <a:gd name="T21" fmla="*/ T20 w 212"/>
                              <a:gd name="T22" fmla="+- 0 727 706"/>
                              <a:gd name="T23" fmla="*/ 727 h 250"/>
                              <a:gd name="T24" fmla="+- 0 1295 1277"/>
                              <a:gd name="T25" fmla="*/ T24 w 212"/>
                              <a:gd name="T26" fmla="+- 0 933 706"/>
                              <a:gd name="T27" fmla="*/ 933 h 250"/>
                              <a:gd name="T28" fmla="+- 0 1292 1277"/>
                              <a:gd name="T29" fmla="*/ T28 w 212"/>
                              <a:gd name="T30" fmla="+- 0 940 706"/>
                              <a:gd name="T31" fmla="*/ 940 h 250"/>
                              <a:gd name="T32" fmla="+- 0 1277 1277"/>
                              <a:gd name="T33" fmla="*/ T32 w 212"/>
                              <a:gd name="T34" fmla="+- 0 945 706"/>
                              <a:gd name="T35" fmla="*/ 945 h 250"/>
                              <a:gd name="T36" fmla="+- 0 1277 1277"/>
                              <a:gd name="T37" fmla="*/ T36 w 212"/>
                              <a:gd name="T38" fmla="+- 0 947 706"/>
                              <a:gd name="T39" fmla="*/ 947 h 250"/>
                              <a:gd name="T40" fmla="+- 0 1279 1277"/>
                              <a:gd name="T41" fmla="*/ T40 w 212"/>
                              <a:gd name="T42" fmla="+- 0 954 706"/>
                              <a:gd name="T43" fmla="*/ 954 h 250"/>
                              <a:gd name="T44" fmla="+- 0 1281 1277"/>
                              <a:gd name="T45" fmla="*/ T44 w 212"/>
                              <a:gd name="T46" fmla="+- 0 955 706"/>
                              <a:gd name="T47" fmla="*/ 955 h 250"/>
                              <a:gd name="T48" fmla="+- 0 1292 1277"/>
                              <a:gd name="T49" fmla="*/ T48 w 212"/>
                              <a:gd name="T50" fmla="+- 0 951 706"/>
                              <a:gd name="T51" fmla="*/ 951 h 250"/>
                              <a:gd name="T52" fmla="+- 0 1302 1277"/>
                              <a:gd name="T53" fmla="*/ T52 w 212"/>
                              <a:gd name="T54" fmla="+- 0 949 706"/>
                              <a:gd name="T55" fmla="*/ 949 h 250"/>
                              <a:gd name="T56" fmla="+- 0 1405 1277"/>
                              <a:gd name="T57" fmla="*/ T56 w 212"/>
                              <a:gd name="T58" fmla="+- 0 949 706"/>
                              <a:gd name="T59" fmla="*/ 949 h 250"/>
                              <a:gd name="T60" fmla="+- 0 1417 1277"/>
                              <a:gd name="T61" fmla="*/ T60 w 212"/>
                              <a:gd name="T62" fmla="+- 0 947 706"/>
                              <a:gd name="T63" fmla="*/ 947 h 250"/>
                              <a:gd name="T64" fmla="+- 0 1436 1277"/>
                              <a:gd name="T65" fmla="*/ T64 w 212"/>
                              <a:gd name="T66" fmla="+- 0 936 706"/>
                              <a:gd name="T67" fmla="*/ 936 h 250"/>
                              <a:gd name="T68" fmla="+- 0 1364 1277"/>
                              <a:gd name="T69" fmla="*/ T68 w 212"/>
                              <a:gd name="T70" fmla="+- 0 936 706"/>
                              <a:gd name="T71" fmla="*/ 936 h 250"/>
                              <a:gd name="T72" fmla="+- 0 1351 1277"/>
                              <a:gd name="T73" fmla="*/ T72 w 212"/>
                              <a:gd name="T74" fmla="+- 0 934 706"/>
                              <a:gd name="T75" fmla="*/ 934 h 250"/>
                              <a:gd name="T76" fmla="+- 0 1331 1277"/>
                              <a:gd name="T77" fmla="*/ T76 w 212"/>
                              <a:gd name="T78" fmla="+- 0 928 706"/>
                              <a:gd name="T79" fmla="*/ 928 h 250"/>
                              <a:gd name="T80" fmla="+- 0 1328 1277"/>
                              <a:gd name="T81" fmla="*/ T80 w 212"/>
                              <a:gd name="T82" fmla="+- 0 922 706"/>
                              <a:gd name="T83" fmla="*/ 922 h 250"/>
                              <a:gd name="T84" fmla="+- 0 1328 1277"/>
                              <a:gd name="T85" fmla="*/ T84 w 212"/>
                              <a:gd name="T86" fmla="+- 0 773 706"/>
                              <a:gd name="T87" fmla="*/ 773 h 250"/>
                              <a:gd name="T88" fmla="+- 0 1329 1277"/>
                              <a:gd name="T89" fmla="*/ T88 w 212"/>
                              <a:gd name="T90" fmla="+- 0 729 706"/>
                              <a:gd name="T91" fmla="*/ 729 h 250"/>
                              <a:gd name="T92" fmla="+- 0 1331 1277"/>
                              <a:gd name="T93" fmla="*/ T92 w 212"/>
                              <a:gd name="T94" fmla="+- 0 728 706"/>
                              <a:gd name="T95" fmla="*/ 728 h 250"/>
                              <a:gd name="T96" fmla="+- 0 1342 1277"/>
                              <a:gd name="T97" fmla="*/ T96 w 212"/>
                              <a:gd name="T98" fmla="+- 0 725 706"/>
                              <a:gd name="T99" fmla="*/ 725 h 250"/>
                              <a:gd name="T100" fmla="+- 0 1351 1277"/>
                              <a:gd name="T101" fmla="*/ T100 w 212"/>
                              <a:gd name="T102" fmla="+- 0 724 706"/>
                              <a:gd name="T103" fmla="*/ 724 h 250"/>
                              <a:gd name="T104" fmla="+- 0 1432 1277"/>
                              <a:gd name="T105" fmla="*/ T104 w 212"/>
                              <a:gd name="T106" fmla="+- 0 724 706"/>
                              <a:gd name="T107" fmla="*/ 724 h 250"/>
                              <a:gd name="T108" fmla="+- 0 1412 1277"/>
                              <a:gd name="T109" fmla="*/ T108 w 212"/>
                              <a:gd name="T110" fmla="+- 0 714 706"/>
                              <a:gd name="T111" fmla="*/ 714 h 250"/>
                              <a:gd name="T112" fmla="+- 0 1384 1277"/>
                              <a:gd name="T113" fmla="*/ T112 w 212"/>
                              <a:gd name="T114" fmla="+- 0 709 706"/>
                              <a:gd name="T115" fmla="*/ 709 h 250"/>
                              <a:gd name="T116" fmla="+- 0 1303 1277"/>
                              <a:gd name="T117" fmla="*/ T116 w 212"/>
                              <a:gd name="T118" fmla="+- 0 709 706"/>
                              <a:gd name="T119" fmla="*/ 709 h 250"/>
                              <a:gd name="T120" fmla="+- 0 1293 1277"/>
                              <a:gd name="T121" fmla="*/ T120 w 212"/>
                              <a:gd name="T122" fmla="+- 0 708 706"/>
                              <a:gd name="T123" fmla="*/ 708 h 250"/>
                              <a:gd name="T124" fmla="+- 0 1284 1277"/>
                              <a:gd name="T125" fmla="*/ T124 w 212"/>
                              <a:gd name="T126" fmla="+- 0 706 706"/>
                              <a:gd name="T127" fmla="*/ 706 h 250"/>
                              <a:gd name="T128" fmla="+- 0 1405 1277"/>
                              <a:gd name="T129" fmla="*/ T128 w 212"/>
                              <a:gd name="T130" fmla="+- 0 949 706"/>
                              <a:gd name="T131" fmla="*/ 949 h 250"/>
                              <a:gd name="T132" fmla="+- 0 1313 1277"/>
                              <a:gd name="T133" fmla="*/ T132 w 212"/>
                              <a:gd name="T134" fmla="+- 0 949 706"/>
                              <a:gd name="T135" fmla="*/ 949 h 250"/>
                              <a:gd name="T136" fmla="+- 0 1328 1277"/>
                              <a:gd name="T137" fmla="*/ T136 w 212"/>
                              <a:gd name="T138" fmla="+- 0 950 706"/>
                              <a:gd name="T139" fmla="*/ 950 h 250"/>
                              <a:gd name="T140" fmla="+- 0 1357 1277"/>
                              <a:gd name="T141" fmla="*/ T140 w 212"/>
                              <a:gd name="T142" fmla="+- 0 954 706"/>
                              <a:gd name="T143" fmla="*/ 954 h 250"/>
                              <a:gd name="T144" fmla="+- 0 1372 1277"/>
                              <a:gd name="T145" fmla="*/ T144 w 212"/>
                              <a:gd name="T146" fmla="+- 0 954 706"/>
                              <a:gd name="T147" fmla="*/ 954 h 250"/>
                              <a:gd name="T148" fmla="+- 0 1405 1277"/>
                              <a:gd name="T149" fmla="*/ T148 w 212"/>
                              <a:gd name="T150" fmla="+- 0 949 706"/>
                              <a:gd name="T151" fmla="*/ 949 h 250"/>
                              <a:gd name="T152" fmla="+- 0 1432 1277"/>
                              <a:gd name="T153" fmla="*/ T152 w 212"/>
                              <a:gd name="T154" fmla="+- 0 724 706"/>
                              <a:gd name="T155" fmla="*/ 724 h 250"/>
                              <a:gd name="T156" fmla="+- 0 1359 1277"/>
                              <a:gd name="T157" fmla="*/ T156 w 212"/>
                              <a:gd name="T158" fmla="+- 0 724 706"/>
                              <a:gd name="T159" fmla="*/ 724 h 250"/>
                              <a:gd name="T160" fmla="+- 0 1404 1277"/>
                              <a:gd name="T161" fmla="*/ T160 w 212"/>
                              <a:gd name="T162" fmla="+- 0 731 706"/>
                              <a:gd name="T163" fmla="*/ 731 h 250"/>
                              <a:gd name="T164" fmla="+- 0 1432 1277"/>
                              <a:gd name="T165" fmla="*/ T164 w 212"/>
                              <a:gd name="T166" fmla="+- 0 752 706"/>
                              <a:gd name="T167" fmla="*/ 752 h 250"/>
                              <a:gd name="T168" fmla="+- 0 1449 1277"/>
                              <a:gd name="T169" fmla="*/ T168 w 212"/>
                              <a:gd name="T170" fmla="+- 0 785 706"/>
                              <a:gd name="T171" fmla="*/ 785 h 250"/>
                              <a:gd name="T172" fmla="+- 0 1455 1277"/>
                              <a:gd name="T173" fmla="*/ T172 w 212"/>
                              <a:gd name="T174" fmla="+- 0 832 706"/>
                              <a:gd name="T175" fmla="*/ 832 h 250"/>
                              <a:gd name="T176" fmla="+- 0 1449 1277"/>
                              <a:gd name="T177" fmla="*/ T176 w 212"/>
                              <a:gd name="T178" fmla="+- 0 875 706"/>
                              <a:gd name="T179" fmla="*/ 875 h 250"/>
                              <a:gd name="T180" fmla="+- 0 1432 1277"/>
                              <a:gd name="T181" fmla="*/ T180 w 212"/>
                              <a:gd name="T182" fmla="+- 0 909 706"/>
                              <a:gd name="T183" fmla="*/ 909 h 250"/>
                              <a:gd name="T184" fmla="+- 0 1406 1277"/>
                              <a:gd name="T185" fmla="*/ T184 w 212"/>
                              <a:gd name="T186" fmla="+- 0 929 706"/>
                              <a:gd name="T187" fmla="*/ 929 h 250"/>
                              <a:gd name="T188" fmla="+- 0 1373 1277"/>
                              <a:gd name="T189" fmla="*/ T188 w 212"/>
                              <a:gd name="T190" fmla="+- 0 936 706"/>
                              <a:gd name="T191" fmla="*/ 936 h 250"/>
                              <a:gd name="T192" fmla="+- 0 1436 1277"/>
                              <a:gd name="T193" fmla="*/ T192 w 212"/>
                              <a:gd name="T194" fmla="+- 0 936 706"/>
                              <a:gd name="T195" fmla="*/ 936 h 250"/>
                              <a:gd name="T196" fmla="+- 0 1455 1277"/>
                              <a:gd name="T197" fmla="*/ T196 w 212"/>
                              <a:gd name="T198" fmla="+- 0 925 706"/>
                              <a:gd name="T199" fmla="*/ 925 h 250"/>
                              <a:gd name="T200" fmla="+- 0 1478 1277"/>
                              <a:gd name="T201" fmla="*/ T200 w 212"/>
                              <a:gd name="T202" fmla="+- 0 886 706"/>
                              <a:gd name="T203" fmla="*/ 886 h 250"/>
                              <a:gd name="T204" fmla="+- 0 1488 1277"/>
                              <a:gd name="T205" fmla="*/ T204 w 212"/>
                              <a:gd name="T206" fmla="+- 0 829 706"/>
                              <a:gd name="T207" fmla="*/ 829 h 250"/>
                              <a:gd name="T208" fmla="+- 0 1478 1277"/>
                              <a:gd name="T209" fmla="*/ T208 w 212"/>
                              <a:gd name="T210" fmla="+- 0 773 706"/>
                              <a:gd name="T211" fmla="*/ 773 h 250"/>
                              <a:gd name="T212" fmla="+- 0 1452 1277"/>
                              <a:gd name="T213" fmla="*/ T212 w 212"/>
                              <a:gd name="T214" fmla="+- 0 735 706"/>
                              <a:gd name="T215" fmla="*/ 735 h 250"/>
                              <a:gd name="T216" fmla="+- 0 1432 1277"/>
                              <a:gd name="T217" fmla="*/ T216 w 212"/>
                              <a:gd name="T218" fmla="+- 0 724 706"/>
                              <a:gd name="T219" fmla="*/ 724 h 250"/>
                              <a:gd name="T220" fmla="+- 0 1365 1277"/>
                              <a:gd name="T221" fmla="*/ T220 w 212"/>
                              <a:gd name="T222" fmla="+- 0 707 706"/>
                              <a:gd name="T223" fmla="*/ 707 h 250"/>
                              <a:gd name="T224" fmla="+- 0 1349 1277"/>
                              <a:gd name="T225" fmla="*/ T224 w 212"/>
                              <a:gd name="T226" fmla="+- 0 707 706"/>
                              <a:gd name="T227" fmla="*/ 707 h 250"/>
                              <a:gd name="T228" fmla="+- 0 1334 1277"/>
                              <a:gd name="T229" fmla="*/ T228 w 212"/>
                              <a:gd name="T230" fmla="+- 0 708 706"/>
                              <a:gd name="T231" fmla="*/ 708 h 250"/>
                              <a:gd name="T232" fmla="+- 0 1321 1277"/>
                              <a:gd name="T233" fmla="*/ T232 w 212"/>
                              <a:gd name="T234" fmla="+- 0 709 706"/>
                              <a:gd name="T235" fmla="*/ 709 h 250"/>
                              <a:gd name="T236" fmla="+- 0 1384 1277"/>
                              <a:gd name="T237" fmla="*/ T236 w 212"/>
                              <a:gd name="T238" fmla="+- 0 709 706"/>
                              <a:gd name="T239" fmla="*/ 709 h 250"/>
                              <a:gd name="T240" fmla="+- 0 1365 1277"/>
                              <a:gd name="T241" fmla="*/ T240 w 212"/>
                              <a:gd name="T242" fmla="+- 0 707 706"/>
                              <a:gd name="T243" fmla="*/ 70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12" h="250">
                                <a:moveTo>
                                  <a:pt x="7" y="0"/>
                                </a:moveTo>
                                <a:lnTo>
                                  <a:pt x="6" y="1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17" y="14"/>
                                </a:lnTo>
                                <a:lnTo>
                                  <a:pt x="18" y="21"/>
                                </a:lnTo>
                                <a:lnTo>
                                  <a:pt x="18" y="227"/>
                                </a:lnTo>
                                <a:lnTo>
                                  <a:pt x="15" y="234"/>
                                </a:lnTo>
                                <a:lnTo>
                                  <a:pt x="0" y="239"/>
                                </a:lnTo>
                                <a:lnTo>
                                  <a:pt x="0" y="241"/>
                                </a:lnTo>
                                <a:lnTo>
                                  <a:pt x="2" y="248"/>
                                </a:lnTo>
                                <a:lnTo>
                                  <a:pt x="4" y="249"/>
                                </a:lnTo>
                                <a:lnTo>
                                  <a:pt x="15" y="245"/>
                                </a:lnTo>
                                <a:lnTo>
                                  <a:pt x="25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40" y="241"/>
                                </a:lnTo>
                                <a:lnTo>
                                  <a:pt x="159" y="230"/>
                                </a:lnTo>
                                <a:lnTo>
                                  <a:pt x="87" y="230"/>
                                </a:lnTo>
                                <a:lnTo>
                                  <a:pt x="74" y="228"/>
                                </a:lnTo>
                                <a:lnTo>
                                  <a:pt x="54" y="222"/>
                                </a:lnTo>
                                <a:lnTo>
                                  <a:pt x="51" y="216"/>
                                </a:lnTo>
                                <a:lnTo>
                                  <a:pt x="51" y="67"/>
                                </a:lnTo>
                                <a:lnTo>
                                  <a:pt x="52" y="23"/>
                                </a:lnTo>
                                <a:lnTo>
                                  <a:pt x="54" y="22"/>
                                </a:lnTo>
                                <a:lnTo>
                                  <a:pt x="65" y="19"/>
                                </a:lnTo>
                                <a:lnTo>
                                  <a:pt x="74" y="18"/>
                                </a:lnTo>
                                <a:lnTo>
                                  <a:pt x="155" y="18"/>
                                </a:lnTo>
                                <a:lnTo>
                                  <a:pt x="135" y="8"/>
                                </a:lnTo>
                                <a:lnTo>
                                  <a:pt x="107" y="3"/>
                                </a:lnTo>
                                <a:lnTo>
                                  <a:pt x="26" y="3"/>
                                </a:lnTo>
                                <a:lnTo>
                                  <a:pt x="16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8" y="243"/>
                                </a:moveTo>
                                <a:lnTo>
                                  <a:pt x="36" y="243"/>
                                </a:lnTo>
                                <a:lnTo>
                                  <a:pt x="51" y="244"/>
                                </a:lnTo>
                                <a:lnTo>
                                  <a:pt x="80" y="248"/>
                                </a:lnTo>
                                <a:lnTo>
                                  <a:pt x="95" y="248"/>
                                </a:lnTo>
                                <a:lnTo>
                                  <a:pt x="128" y="243"/>
                                </a:lnTo>
                                <a:close/>
                                <a:moveTo>
                                  <a:pt x="155" y="18"/>
                                </a:moveTo>
                                <a:lnTo>
                                  <a:pt x="82" y="18"/>
                                </a:lnTo>
                                <a:lnTo>
                                  <a:pt x="127" y="25"/>
                                </a:lnTo>
                                <a:lnTo>
                                  <a:pt x="155" y="46"/>
                                </a:lnTo>
                                <a:lnTo>
                                  <a:pt x="172" y="79"/>
                                </a:lnTo>
                                <a:lnTo>
                                  <a:pt x="178" y="126"/>
                                </a:lnTo>
                                <a:lnTo>
                                  <a:pt x="172" y="169"/>
                                </a:lnTo>
                                <a:lnTo>
                                  <a:pt x="155" y="203"/>
                                </a:lnTo>
                                <a:lnTo>
                                  <a:pt x="129" y="223"/>
                                </a:lnTo>
                                <a:lnTo>
                                  <a:pt x="96" y="230"/>
                                </a:lnTo>
                                <a:lnTo>
                                  <a:pt x="159" y="230"/>
                                </a:lnTo>
                                <a:lnTo>
                                  <a:pt x="178" y="219"/>
                                </a:lnTo>
                                <a:lnTo>
                                  <a:pt x="201" y="180"/>
                                </a:lnTo>
                                <a:lnTo>
                                  <a:pt x="211" y="123"/>
                                </a:lnTo>
                                <a:lnTo>
                                  <a:pt x="201" y="67"/>
                                </a:lnTo>
                                <a:lnTo>
                                  <a:pt x="175" y="29"/>
                                </a:lnTo>
                                <a:lnTo>
                                  <a:pt x="155" y="18"/>
                                </a:lnTo>
                                <a:close/>
                                <a:moveTo>
                                  <a:pt x="88" y="1"/>
                                </a:moveTo>
                                <a:lnTo>
                                  <a:pt x="72" y="1"/>
                                </a:lnTo>
                                <a:lnTo>
                                  <a:pt x="57" y="2"/>
                                </a:lnTo>
                                <a:lnTo>
                                  <a:pt x="44" y="3"/>
                                </a:lnTo>
                                <a:lnTo>
                                  <a:pt x="107" y="3"/>
                                </a:lnTo>
                                <a:lnTo>
                                  <a:pt x="8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907" y="705"/>
                            <a:ext cx="153" cy="250"/>
                          </a:xfrm>
                          <a:custGeom>
                            <a:avLst/>
                            <a:gdLst>
                              <a:gd name="T0" fmla="+- 0 1047 907"/>
                              <a:gd name="T1" fmla="*/ T0 w 153"/>
                              <a:gd name="T2" fmla="+- 0 707 706"/>
                              <a:gd name="T3" fmla="*/ 707 h 250"/>
                              <a:gd name="T4" fmla="+- 0 1029 907"/>
                              <a:gd name="T5" fmla="*/ T4 w 153"/>
                              <a:gd name="T6" fmla="+- 0 709 706"/>
                              <a:gd name="T7" fmla="*/ 709 h 250"/>
                              <a:gd name="T8" fmla="+- 0 908 907"/>
                              <a:gd name="T9" fmla="*/ T8 w 153"/>
                              <a:gd name="T10" fmla="+- 0 715 706"/>
                              <a:gd name="T11" fmla="*/ 715 h 250"/>
                              <a:gd name="T12" fmla="+- 0 920 907"/>
                              <a:gd name="T13" fmla="*/ T12 w 153"/>
                              <a:gd name="T14" fmla="+- 0 720 706"/>
                              <a:gd name="T15" fmla="*/ 720 h 250"/>
                              <a:gd name="T16" fmla="+- 0 924 907"/>
                              <a:gd name="T17" fmla="*/ T16 w 153"/>
                              <a:gd name="T18" fmla="+- 0 932 706"/>
                              <a:gd name="T19" fmla="*/ 932 h 250"/>
                              <a:gd name="T20" fmla="+- 0 908 907"/>
                              <a:gd name="T21" fmla="*/ T20 w 153"/>
                              <a:gd name="T22" fmla="+- 0 947 706"/>
                              <a:gd name="T23" fmla="*/ 947 h 250"/>
                              <a:gd name="T24" fmla="+- 0 908 907"/>
                              <a:gd name="T25" fmla="*/ T24 w 153"/>
                              <a:gd name="T26" fmla="+- 0 954 706"/>
                              <a:gd name="T27" fmla="*/ 954 h 250"/>
                              <a:gd name="T28" fmla="+- 0 912 907"/>
                              <a:gd name="T29" fmla="*/ T28 w 153"/>
                              <a:gd name="T30" fmla="+- 0 954 706"/>
                              <a:gd name="T31" fmla="*/ 954 h 250"/>
                              <a:gd name="T32" fmla="+- 0 1057 907"/>
                              <a:gd name="T33" fmla="*/ T32 w 153"/>
                              <a:gd name="T34" fmla="+- 0 953 706"/>
                              <a:gd name="T35" fmla="*/ 953 h 250"/>
                              <a:gd name="T36" fmla="+- 0 1006 907"/>
                              <a:gd name="T37" fmla="*/ T36 w 153"/>
                              <a:gd name="T38" fmla="+- 0 937 706"/>
                              <a:gd name="T39" fmla="*/ 937 h 250"/>
                              <a:gd name="T40" fmla="+- 0 977 907"/>
                              <a:gd name="T41" fmla="*/ T40 w 153"/>
                              <a:gd name="T42" fmla="+- 0 936 706"/>
                              <a:gd name="T43" fmla="*/ 936 h 250"/>
                              <a:gd name="T44" fmla="+- 0 957 907"/>
                              <a:gd name="T45" fmla="*/ T44 w 153"/>
                              <a:gd name="T46" fmla="+- 0 930 706"/>
                              <a:gd name="T47" fmla="*/ 930 h 250"/>
                              <a:gd name="T48" fmla="+- 0 956 907"/>
                              <a:gd name="T49" fmla="*/ T48 w 153"/>
                              <a:gd name="T50" fmla="+- 0 901 706"/>
                              <a:gd name="T51" fmla="*/ 901 h 250"/>
                              <a:gd name="T52" fmla="+- 0 958 907"/>
                              <a:gd name="T53" fmla="*/ T52 w 153"/>
                              <a:gd name="T54" fmla="+- 0 842 706"/>
                              <a:gd name="T55" fmla="*/ 842 h 250"/>
                              <a:gd name="T56" fmla="+- 0 1039 907"/>
                              <a:gd name="T57" fmla="*/ T56 w 153"/>
                              <a:gd name="T58" fmla="+- 0 822 706"/>
                              <a:gd name="T59" fmla="*/ 822 h 250"/>
                              <a:gd name="T60" fmla="+- 0 956 907"/>
                              <a:gd name="T61" fmla="*/ T60 w 153"/>
                              <a:gd name="T62" fmla="+- 0 821 706"/>
                              <a:gd name="T63" fmla="*/ 821 h 250"/>
                              <a:gd name="T64" fmla="+- 0 957 907"/>
                              <a:gd name="T65" fmla="*/ T64 w 153"/>
                              <a:gd name="T66" fmla="+- 0 728 706"/>
                              <a:gd name="T67" fmla="*/ 728 h 250"/>
                              <a:gd name="T68" fmla="+- 0 1052 907"/>
                              <a:gd name="T69" fmla="*/ T68 w 153"/>
                              <a:gd name="T70" fmla="+- 0 726 706"/>
                              <a:gd name="T71" fmla="*/ 726 h 250"/>
                              <a:gd name="T72" fmla="+- 0 924 907"/>
                              <a:gd name="T73" fmla="*/ T72 w 153"/>
                              <a:gd name="T74" fmla="+- 0 709 706"/>
                              <a:gd name="T75" fmla="*/ 709 h 250"/>
                              <a:gd name="T76" fmla="+- 0 1052 907"/>
                              <a:gd name="T77" fmla="*/ T76 w 153"/>
                              <a:gd name="T78" fmla="+- 0 708 706"/>
                              <a:gd name="T79" fmla="*/ 708 h 250"/>
                              <a:gd name="T80" fmla="+- 0 1049 907"/>
                              <a:gd name="T81" fmla="*/ T80 w 153"/>
                              <a:gd name="T82" fmla="+- 0 706 706"/>
                              <a:gd name="T83" fmla="*/ 706 h 250"/>
                              <a:gd name="T84" fmla="+- 0 1039 907"/>
                              <a:gd name="T85" fmla="*/ T84 w 153"/>
                              <a:gd name="T86" fmla="+- 0 953 706"/>
                              <a:gd name="T87" fmla="*/ 953 h 250"/>
                              <a:gd name="T88" fmla="+- 0 1056 907"/>
                              <a:gd name="T89" fmla="*/ T88 w 153"/>
                              <a:gd name="T90" fmla="+- 0 954 706"/>
                              <a:gd name="T91" fmla="*/ 954 h 250"/>
                              <a:gd name="T92" fmla="+- 0 1053 907"/>
                              <a:gd name="T93" fmla="*/ T92 w 153"/>
                              <a:gd name="T94" fmla="+- 0 905 706"/>
                              <a:gd name="T95" fmla="*/ 905 h 250"/>
                              <a:gd name="T96" fmla="+- 0 1047 907"/>
                              <a:gd name="T97" fmla="*/ T96 w 153"/>
                              <a:gd name="T98" fmla="+- 0 923 706"/>
                              <a:gd name="T99" fmla="*/ 923 h 250"/>
                              <a:gd name="T100" fmla="+- 0 1020 907"/>
                              <a:gd name="T101" fmla="*/ T100 w 153"/>
                              <a:gd name="T102" fmla="+- 0 936 706"/>
                              <a:gd name="T103" fmla="*/ 936 h 250"/>
                              <a:gd name="T104" fmla="+- 0 1057 907"/>
                              <a:gd name="T105" fmla="*/ T104 w 153"/>
                              <a:gd name="T106" fmla="+- 0 937 706"/>
                              <a:gd name="T107" fmla="*/ 937 h 250"/>
                              <a:gd name="T108" fmla="+- 0 1060 907"/>
                              <a:gd name="T109" fmla="*/ T108 w 153"/>
                              <a:gd name="T110" fmla="+- 0 908 706"/>
                              <a:gd name="T111" fmla="*/ 908 h 250"/>
                              <a:gd name="T112" fmla="+- 0 1053 907"/>
                              <a:gd name="T113" fmla="*/ T112 w 153"/>
                              <a:gd name="T114" fmla="+- 0 905 706"/>
                              <a:gd name="T115" fmla="*/ 905 h 250"/>
                              <a:gd name="T116" fmla="+- 0 1018 907"/>
                              <a:gd name="T117" fmla="*/ T116 w 153"/>
                              <a:gd name="T118" fmla="+- 0 842 706"/>
                              <a:gd name="T119" fmla="*/ 842 h 250"/>
                              <a:gd name="T120" fmla="+- 0 1028 907"/>
                              <a:gd name="T121" fmla="*/ T120 w 153"/>
                              <a:gd name="T122" fmla="+- 0 847 706"/>
                              <a:gd name="T123" fmla="*/ 847 h 250"/>
                              <a:gd name="T124" fmla="+- 0 1032 907"/>
                              <a:gd name="T125" fmla="*/ T124 w 153"/>
                              <a:gd name="T126" fmla="+- 0 859 706"/>
                              <a:gd name="T127" fmla="*/ 859 h 250"/>
                              <a:gd name="T128" fmla="+- 0 1039 907"/>
                              <a:gd name="T129" fmla="*/ T128 w 153"/>
                              <a:gd name="T130" fmla="+- 0 857 706"/>
                              <a:gd name="T131" fmla="*/ 857 h 250"/>
                              <a:gd name="T132" fmla="+- 0 1032 907"/>
                              <a:gd name="T133" fmla="*/ T132 w 153"/>
                              <a:gd name="T134" fmla="+- 0 806 706"/>
                              <a:gd name="T135" fmla="*/ 806 h 250"/>
                              <a:gd name="T136" fmla="+- 0 1028 907"/>
                              <a:gd name="T137" fmla="*/ T136 w 153"/>
                              <a:gd name="T138" fmla="+- 0 817 706"/>
                              <a:gd name="T139" fmla="*/ 817 h 250"/>
                              <a:gd name="T140" fmla="+- 0 1018 907"/>
                              <a:gd name="T141" fmla="*/ T140 w 153"/>
                              <a:gd name="T142" fmla="+- 0 822 706"/>
                              <a:gd name="T143" fmla="*/ 822 h 250"/>
                              <a:gd name="T144" fmla="+- 0 1039 907"/>
                              <a:gd name="T145" fmla="*/ T144 w 153"/>
                              <a:gd name="T146" fmla="+- 0 808 706"/>
                              <a:gd name="T147" fmla="*/ 808 h 250"/>
                              <a:gd name="T148" fmla="+- 0 1032 907"/>
                              <a:gd name="T149" fmla="*/ T148 w 153"/>
                              <a:gd name="T150" fmla="+- 0 806 706"/>
                              <a:gd name="T151" fmla="*/ 806 h 250"/>
                              <a:gd name="T152" fmla="+- 0 1021 907"/>
                              <a:gd name="T153" fmla="*/ T152 w 153"/>
                              <a:gd name="T154" fmla="+- 0 726 706"/>
                              <a:gd name="T155" fmla="*/ 726 h 250"/>
                              <a:gd name="T156" fmla="+- 0 1042 907"/>
                              <a:gd name="T157" fmla="*/ T156 w 153"/>
                              <a:gd name="T158" fmla="+- 0 732 706"/>
                              <a:gd name="T159" fmla="*/ 732 h 250"/>
                              <a:gd name="T160" fmla="+- 0 1053 907"/>
                              <a:gd name="T161" fmla="*/ T160 w 153"/>
                              <a:gd name="T162" fmla="+- 0 746 706"/>
                              <a:gd name="T163" fmla="*/ 746 h 250"/>
                              <a:gd name="T164" fmla="+- 0 1054 907"/>
                              <a:gd name="T165" fmla="*/ T164 w 153"/>
                              <a:gd name="T166" fmla="+- 0 742 706"/>
                              <a:gd name="T167" fmla="*/ 742 h 250"/>
                              <a:gd name="T168" fmla="+- 0 1052 907"/>
                              <a:gd name="T169" fmla="*/ T168 w 153"/>
                              <a:gd name="T170" fmla="+- 0 726 706"/>
                              <a:gd name="T171" fmla="*/ 72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3" h="250">
                                <a:moveTo>
                                  <a:pt x="142" y="0"/>
                                </a:moveTo>
                                <a:lnTo>
                                  <a:pt x="140" y="1"/>
                                </a:lnTo>
                                <a:lnTo>
                                  <a:pt x="132" y="2"/>
                                </a:lnTo>
                                <a:lnTo>
                                  <a:pt x="122" y="3"/>
                                </a:lnTo>
                                <a:lnTo>
                                  <a:pt x="2" y="3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13" y="14"/>
                                </a:lnTo>
                                <a:lnTo>
                                  <a:pt x="17" y="19"/>
                                </a:lnTo>
                                <a:lnTo>
                                  <a:pt x="17" y="226"/>
                                </a:lnTo>
                                <a:lnTo>
                                  <a:pt x="14" y="236"/>
                                </a:lnTo>
                                <a:lnTo>
                                  <a:pt x="1" y="241"/>
                                </a:lnTo>
                                <a:lnTo>
                                  <a:pt x="0" y="242"/>
                                </a:lnTo>
                                <a:lnTo>
                                  <a:pt x="1" y="248"/>
                                </a:lnTo>
                                <a:lnTo>
                                  <a:pt x="3" y="249"/>
                                </a:lnTo>
                                <a:lnTo>
                                  <a:pt x="5" y="248"/>
                                </a:lnTo>
                                <a:lnTo>
                                  <a:pt x="20" y="247"/>
                                </a:lnTo>
                                <a:lnTo>
                                  <a:pt x="150" y="247"/>
                                </a:lnTo>
                                <a:lnTo>
                                  <a:pt x="150" y="231"/>
                                </a:lnTo>
                                <a:lnTo>
                                  <a:pt x="99" y="231"/>
                                </a:lnTo>
                                <a:lnTo>
                                  <a:pt x="81" y="230"/>
                                </a:lnTo>
                                <a:lnTo>
                                  <a:pt x="70" y="230"/>
                                </a:lnTo>
                                <a:lnTo>
                                  <a:pt x="54" y="227"/>
                                </a:lnTo>
                                <a:lnTo>
                                  <a:pt x="50" y="224"/>
                                </a:lnTo>
                                <a:lnTo>
                                  <a:pt x="50" y="213"/>
                                </a:lnTo>
                                <a:lnTo>
                                  <a:pt x="49" y="195"/>
                                </a:lnTo>
                                <a:lnTo>
                                  <a:pt x="49" y="138"/>
                                </a:lnTo>
                                <a:lnTo>
                                  <a:pt x="51" y="136"/>
                                </a:lnTo>
                                <a:lnTo>
                                  <a:pt x="132" y="136"/>
                                </a:lnTo>
                                <a:lnTo>
                                  <a:pt x="132" y="116"/>
                                </a:lnTo>
                                <a:lnTo>
                                  <a:pt x="51" y="116"/>
                                </a:lnTo>
                                <a:lnTo>
                                  <a:pt x="49" y="115"/>
                                </a:lnTo>
                                <a:lnTo>
                                  <a:pt x="50" y="67"/>
                                </a:lnTo>
                                <a:lnTo>
                                  <a:pt x="50" y="22"/>
                                </a:lnTo>
                                <a:lnTo>
                                  <a:pt x="52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3"/>
                                </a:lnTo>
                                <a:lnTo>
                                  <a:pt x="17" y="3"/>
                                </a:lnTo>
                                <a:lnTo>
                                  <a:pt x="3" y="2"/>
                                </a:lnTo>
                                <a:lnTo>
                                  <a:pt x="145" y="2"/>
                                </a:lnTo>
                                <a:lnTo>
                                  <a:pt x="143" y="1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50" y="247"/>
                                </a:moveTo>
                                <a:lnTo>
                                  <a:pt x="132" y="247"/>
                                </a:lnTo>
                                <a:lnTo>
                                  <a:pt x="144" y="248"/>
                                </a:lnTo>
                                <a:lnTo>
                                  <a:pt x="149" y="248"/>
                                </a:lnTo>
                                <a:lnTo>
                                  <a:pt x="150" y="247"/>
                                </a:lnTo>
                                <a:close/>
                                <a:moveTo>
                                  <a:pt x="146" y="199"/>
                                </a:moveTo>
                                <a:lnTo>
                                  <a:pt x="145" y="200"/>
                                </a:lnTo>
                                <a:lnTo>
                                  <a:pt x="140" y="217"/>
                                </a:lnTo>
                                <a:lnTo>
                                  <a:pt x="134" y="226"/>
                                </a:lnTo>
                                <a:lnTo>
                                  <a:pt x="113" y="230"/>
                                </a:lnTo>
                                <a:lnTo>
                                  <a:pt x="99" y="231"/>
                                </a:lnTo>
                                <a:lnTo>
                                  <a:pt x="150" y="231"/>
                                </a:lnTo>
                                <a:lnTo>
                                  <a:pt x="151" y="217"/>
                                </a:lnTo>
                                <a:lnTo>
                                  <a:pt x="153" y="202"/>
                                </a:lnTo>
                                <a:lnTo>
                                  <a:pt x="152" y="200"/>
                                </a:lnTo>
                                <a:lnTo>
                                  <a:pt x="146" y="199"/>
                                </a:lnTo>
                                <a:close/>
                                <a:moveTo>
                                  <a:pt x="132" y="136"/>
                                </a:moveTo>
                                <a:lnTo>
                                  <a:pt x="111" y="136"/>
                                </a:lnTo>
                                <a:lnTo>
                                  <a:pt x="119" y="137"/>
                                </a:lnTo>
                                <a:lnTo>
                                  <a:pt x="121" y="141"/>
                                </a:lnTo>
                                <a:lnTo>
                                  <a:pt x="123" y="152"/>
                                </a:lnTo>
                                <a:lnTo>
                                  <a:pt x="125" y="153"/>
                                </a:lnTo>
                                <a:lnTo>
                                  <a:pt x="131" y="152"/>
                                </a:lnTo>
                                <a:lnTo>
                                  <a:pt x="132" y="151"/>
                                </a:lnTo>
                                <a:lnTo>
                                  <a:pt x="132" y="136"/>
                                </a:lnTo>
                                <a:close/>
                                <a:moveTo>
                                  <a:pt x="125" y="100"/>
                                </a:moveTo>
                                <a:lnTo>
                                  <a:pt x="124" y="101"/>
                                </a:lnTo>
                                <a:lnTo>
                                  <a:pt x="121" y="111"/>
                                </a:lnTo>
                                <a:lnTo>
                                  <a:pt x="119" y="115"/>
                                </a:lnTo>
                                <a:lnTo>
                                  <a:pt x="111" y="116"/>
                                </a:lnTo>
                                <a:lnTo>
                                  <a:pt x="132" y="116"/>
                                </a:lnTo>
                                <a:lnTo>
                                  <a:pt x="132" y="102"/>
                                </a:lnTo>
                                <a:lnTo>
                                  <a:pt x="131" y="101"/>
                                </a:lnTo>
                                <a:lnTo>
                                  <a:pt x="125" y="100"/>
                                </a:lnTo>
                                <a:close/>
                                <a:moveTo>
                                  <a:pt x="145" y="20"/>
                                </a:moveTo>
                                <a:lnTo>
                                  <a:pt x="114" y="20"/>
                                </a:lnTo>
                                <a:lnTo>
                                  <a:pt x="131" y="22"/>
                                </a:lnTo>
                                <a:lnTo>
                                  <a:pt x="135" y="26"/>
                                </a:lnTo>
                                <a:lnTo>
                                  <a:pt x="139" y="40"/>
                                </a:lnTo>
                                <a:lnTo>
                                  <a:pt x="146" y="40"/>
                                </a:lnTo>
                                <a:lnTo>
                                  <a:pt x="147" y="38"/>
                                </a:lnTo>
                                <a:lnTo>
                                  <a:pt x="147" y="36"/>
                                </a:lnTo>
                                <a:lnTo>
                                  <a:pt x="146" y="27"/>
                                </a:lnTo>
                                <a:lnTo>
                                  <a:pt x="14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05"/>
                            <a:ext cx="15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516" y="705"/>
                            <a:ext cx="139" cy="249"/>
                          </a:xfrm>
                          <a:custGeom>
                            <a:avLst/>
                            <a:gdLst>
                              <a:gd name="T0" fmla="+- 0 1530 1517"/>
                              <a:gd name="T1" fmla="*/ T0 w 139"/>
                              <a:gd name="T2" fmla="+- 0 898 706"/>
                              <a:gd name="T3" fmla="*/ 898 h 249"/>
                              <a:gd name="T4" fmla="+- 0 1523 1517"/>
                              <a:gd name="T5" fmla="*/ T4 w 139"/>
                              <a:gd name="T6" fmla="+- 0 901 706"/>
                              <a:gd name="T7" fmla="*/ 901 h 249"/>
                              <a:gd name="T8" fmla="+- 0 1525 1517"/>
                              <a:gd name="T9" fmla="*/ T8 w 139"/>
                              <a:gd name="T10" fmla="+- 0 928 706"/>
                              <a:gd name="T11" fmla="*/ 928 h 249"/>
                              <a:gd name="T12" fmla="+- 0 1524 1517"/>
                              <a:gd name="T13" fmla="*/ T12 w 139"/>
                              <a:gd name="T14" fmla="+- 0 943 706"/>
                              <a:gd name="T15" fmla="*/ 943 h 249"/>
                              <a:gd name="T16" fmla="+- 0 1531 1517"/>
                              <a:gd name="T17" fmla="*/ T16 w 139"/>
                              <a:gd name="T18" fmla="+- 0 947 706"/>
                              <a:gd name="T19" fmla="*/ 947 h 249"/>
                              <a:gd name="T20" fmla="+- 0 1558 1517"/>
                              <a:gd name="T21" fmla="*/ T20 w 139"/>
                              <a:gd name="T22" fmla="+- 0 952 706"/>
                              <a:gd name="T23" fmla="*/ 952 h 249"/>
                              <a:gd name="T24" fmla="+- 0 1583 1517"/>
                              <a:gd name="T25" fmla="*/ T24 w 139"/>
                              <a:gd name="T26" fmla="+- 0 954 706"/>
                              <a:gd name="T27" fmla="*/ 954 h 249"/>
                              <a:gd name="T28" fmla="+- 0 1636 1517"/>
                              <a:gd name="T29" fmla="*/ T28 w 139"/>
                              <a:gd name="T30" fmla="+- 0 938 706"/>
                              <a:gd name="T31" fmla="*/ 938 h 249"/>
                              <a:gd name="T32" fmla="+- 0 1581 1517"/>
                              <a:gd name="T33" fmla="*/ T32 w 139"/>
                              <a:gd name="T34" fmla="+- 0 935 706"/>
                              <a:gd name="T35" fmla="*/ 935 h 249"/>
                              <a:gd name="T36" fmla="+- 0 1553 1517"/>
                              <a:gd name="T37" fmla="*/ T36 w 139"/>
                              <a:gd name="T38" fmla="+- 0 927 706"/>
                              <a:gd name="T39" fmla="*/ 927 h 249"/>
                              <a:gd name="T40" fmla="+- 0 1532 1517"/>
                              <a:gd name="T41" fmla="*/ T40 w 139"/>
                              <a:gd name="T42" fmla="+- 0 898 706"/>
                              <a:gd name="T43" fmla="*/ 898 h 249"/>
                              <a:gd name="T44" fmla="+- 0 1560 1517"/>
                              <a:gd name="T45" fmla="*/ T44 w 139"/>
                              <a:gd name="T46" fmla="+- 0 710 706"/>
                              <a:gd name="T47" fmla="*/ 710 h 249"/>
                              <a:gd name="T48" fmla="+- 0 1522 1517"/>
                              <a:gd name="T49" fmla="*/ T48 w 139"/>
                              <a:gd name="T50" fmla="+- 0 739 706"/>
                              <a:gd name="T51" fmla="*/ 739 h 249"/>
                              <a:gd name="T52" fmla="+- 0 1520 1517"/>
                              <a:gd name="T53" fmla="*/ T52 w 139"/>
                              <a:gd name="T54" fmla="+- 0 787 706"/>
                              <a:gd name="T55" fmla="*/ 787 h 249"/>
                              <a:gd name="T56" fmla="+- 0 1546 1517"/>
                              <a:gd name="T57" fmla="*/ T56 w 139"/>
                              <a:gd name="T58" fmla="+- 0 823 706"/>
                              <a:gd name="T59" fmla="*/ 823 h 249"/>
                              <a:gd name="T60" fmla="+- 0 1595 1517"/>
                              <a:gd name="T61" fmla="*/ T60 w 139"/>
                              <a:gd name="T62" fmla="+- 0 855 706"/>
                              <a:gd name="T63" fmla="*/ 855 h 249"/>
                              <a:gd name="T64" fmla="+- 0 1618 1517"/>
                              <a:gd name="T65" fmla="*/ T64 w 139"/>
                              <a:gd name="T66" fmla="+- 0 883 706"/>
                              <a:gd name="T67" fmla="*/ 883 h 249"/>
                              <a:gd name="T68" fmla="+- 0 1618 1517"/>
                              <a:gd name="T69" fmla="*/ T68 w 139"/>
                              <a:gd name="T70" fmla="+- 0 914 706"/>
                              <a:gd name="T71" fmla="*/ 914 h 249"/>
                              <a:gd name="T72" fmla="+- 0 1598 1517"/>
                              <a:gd name="T73" fmla="*/ T72 w 139"/>
                              <a:gd name="T74" fmla="+- 0 933 706"/>
                              <a:gd name="T75" fmla="*/ 933 h 249"/>
                              <a:gd name="T76" fmla="+- 0 1637 1517"/>
                              <a:gd name="T77" fmla="*/ T76 w 139"/>
                              <a:gd name="T78" fmla="+- 0 935 706"/>
                              <a:gd name="T79" fmla="*/ 935 h 249"/>
                              <a:gd name="T80" fmla="+- 0 1655 1517"/>
                              <a:gd name="T81" fmla="*/ T80 w 139"/>
                              <a:gd name="T82" fmla="+- 0 889 706"/>
                              <a:gd name="T83" fmla="*/ 889 h 249"/>
                              <a:gd name="T84" fmla="+- 0 1642 1517"/>
                              <a:gd name="T85" fmla="*/ T84 w 139"/>
                              <a:gd name="T86" fmla="+- 0 850 706"/>
                              <a:gd name="T87" fmla="*/ 850 h 249"/>
                              <a:gd name="T88" fmla="+- 0 1598 1517"/>
                              <a:gd name="T89" fmla="*/ T88 w 139"/>
                              <a:gd name="T90" fmla="+- 0 814 706"/>
                              <a:gd name="T91" fmla="*/ 814 h 249"/>
                              <a:gd name="T92" fmla="+- 0 1561 1517"/>
                              <a:gd name="T93" fmla="*/ T92 w 139"/>
                              <a:gd name="T94" fmla="+- 0 786 706"/>
                              <a:gd name="T95" fmla="*/ 786 h 249"/>
                              <a:gd name="T96" fmla="+- 0 1550 1517"/>
                              <a:gd name="T97" fmla="*/ T96 w 139"/>
                              <a:gd name="T98" fmla="+- 0 758 706"/>
                              <a:gd name="T99" fmla="*/ 758 h 249"/>
                              <a:gd name="T100" fmla="+- 0 1562 1517"/>
                              <a:gd name="T101" fmla="*/ T100 w 139"/>
                              <a:gd name="T102" fmla="+- 0 733 706"/>
                              <a:gd name="T103" fmla="*/ 733 h 249"/>
                              <a:gd name="T104" fmla="+- 0 1592 1517"/>
                              <a:gd name="T105" fmla="*/ T104 w 139"/>
                              <a:gd name="T106" fmla="+- 0 725 706"/>
                              <a:gd name="T107" fmla="*/ 725 h 249"/>
                              <a:gd name="T108" fmla="+- 0 1647 1517"/>
                              <a:gd name="T109" fmla="*/ T108 w 139"/>
                              <a:gd name="T110" fmla="+- 0 718 706"/>
                              <a:gd name="T111" fmla="*/ 718 h 249"/>
                              <a:gd name="T112" fmla="+- 0 1641 1517"/>
                              <a:gd name="T113" fmla="*/ T112 w 139"/>
                              <a:gd name="T114" fmla="+- 0 715 706"/>
                              <a:gd name="T115" fmla="*/ 715 h 249"/>
                              <a:gd name="T116" fmla="+- 0 1615 1517"/>
                              <a:gd name="T117" fmla="*/ T116 w 139"/>
                              <a:gd name="T118" fmla="+- 0 708 706"/>
                              <a:gd name="T119" fmla="*/ 708 h 249"/>
                              <a:gd name="T120" fmla="+- 0 1590 1517"/>
                              <a:gd name="T121" fmla="*/ T120 w 139"/>
                              <a:gd name="T122" fmla="+- 0 706 706"/>
                              <a:gd name="T123" fmla="*/ 706 h 249"/>
                              <a:gd name="T124" fmla="+- 0 1592 1517"/>
                              <a:gd name="T125" fmla="*/ T124 w 139"/>
                              <a:gd name="T126" fmla="+- 0 725 706"/>
                              <a:gd name="T127" fmla="*/ 725 h 249"/>
                              <a:gd name="T128" fmla="+- 0 1622 1517"/>
                              <a:gd name="T129" fmla="*/ T128 w 139"/>
                              <a:gd name="T130" fmla="+- 0 732 706"/>
                              <a:gd name="T131" fmla="*/ 732 h 249"/>
                              <a:gd name="T132" fmla="+- 0 1636 1517"/>
                              <a:gd name="T133" fmla="*/ T132 w 139"/>
                              <a:gd name="T134" fmla="+- 0 753 706"/>
                              <a:gd name="T135" fmla="*/ 753 h 249"/>
                              <a:gd name="T136" fmla="+- 0 1638 1517"/>
                              <a:gd name="T137" fmla="*/ T136 w 139"/>
                              <a:gd name="T138" fmla="+- 0 756 706"/>
                              <a:gd name="T139" fmla="*/ 756 h 249"/>
                              <a:gd name="T140" fmla="+- 0 1646 1517"/>
                              <a:gd name="T141" fmla="*/ T140 w 139"/>
                              <a:gd name="T142" fmla="+- 0 754 706"/>
                              <a:gd name="T143" fmla="*/ 754 h 249"/>
                              <a:gd name="T144" fmla="+- 0 1647 1517"/>
                              <a:gd name="T145" fmla="*/ T144 w 139"/>
                              <a:gd name="T146" fmla="+- 0 725 706"/>
                              <a:gd name="T147" fmla="*/ 72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9" h="249">
                                <a:moveTo>
                                  <a:pt x="15" y="192"/>
                                </a:moveTo>
                                <a:lnTo>
                                  <a:pt x="13" y="192"/>
                                </a:lnTo>
                                <a:lnTo>
                                  <a:pt x="7" y="194"/>
                                </a:lnTo>
                                <a:lnTo>
                                  <a:pt x="6" y="195"/>
                                </a:lnTo>
                                <a:lnTo>
                                  <a:pt x="8" y="208"/>
                                </a:lnTo>
                                <a:lnTo>
                                  <a:pt x="8" y="222"/>
                                </a:lnTo>
                                <a:lnTo>
                                  <a:pt x="7" y="232"/>
                                </a:lnTo>
                                <a:lnTo>
                                  <a:pt x="7" y="237"/>
                                </a:lnTo>
                                <a:lnTo>
                                  <a:pt x="8" y="239"/>
                                </a:lnTo>
                                <a:lnTo>
                                  <a:pt x="14" y="241"/>
                                </a:lnTo>
                                <a:lnTo>
                                  <a:pt x="26" y="244"/>
                                </a:lnTo>
                                <a:lnTo>
                                  <a:pt x="41" y="246"/>
                                </a:lnTo>
                                <a:lnTo>
                                  <a:pt x="54" y="248"/>
                                </a:lnTo>
                                <a:lnTo>
                                  <a:pt x="66" y="248"/>
                                </a:lnTo>
                                <a:lnTo>
                                  <a:pt x="96" y="244"/>
                                </a:lnTo>
                                <a:lnTo>
                                  <a:pt x="119" y="232"/>
                                </a:lnTo>
                                <a:lnTo>
                                  <a:pt x="120" y="229"/>
                                </a:lnTo>
                                <a:lnTo>
                                  <a:pt x="64" y="229"/>
                                </a:lnTo>
                                <a:lnTo>
                                  <a:pt x="49" y="227"/>
                                </a:lnTo>
                                <a:lnTo>
                                  <a:pt x="36" y="221"/>
                                </a:lnTo>
                                <a:lnTo>
                                  <a:pt x="24" y="210"/>
                                </a:lnTo>
                                <a:lnTo>
                                  <a:pt x="15" y="192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43" y="4"/>
                                </a:lnTo>
                                <a:lnTo>
                                  <a:pt x="20" y="15"/>
                                </a:lnTo>
                                <a:lnTo>
                                  <a:pt x="5" y="33"/>
                                </a:lnTo>
                                <a:lnTo>
                                  <a:pt x="0" y="59"/>
                                </a:lnTo>
                                <a:lnTo>
                                  <a:pt x="3" y="81"/>
                                </a:lnTo>
                                <a:lnTo>
                                  <a:pt x="13" y="100"/>
                                </a:lnTo>
                                <a:lnTo>
                                  <a:pt x="29" y="117"/>
                                </a:lnTo>
                                <a:lnTo>
                                  <a:pt x="53" y="133"/>
                                </a:lnTo>
                                <a:lnTo>
                                  <a:pt x="78" y="149"/>
                                </a:lnTo>
                                <a:lnTo>
                                  <a:pt x="93" y="163"/>
                                </a:lnTo>
                                <a:lnTo>
                                  <a:pt x="101" y="177"/>
                                </a:lnTo>
                                <a:lnTo>
                                  <a:pt x="104" y="192"/>
                                </a:lnTo>
                                <a:lnTo>
                                  <a:pt x="101" y="208"/>
                                </a:lnTo>
                                <a:lnTo>
                                  <a:pt x="93" y="220"/>
                                </a:lnTo>
                                <a:lnTo>
                                  <a:pt x="81" y="227"/>
                                </a:lnTo>
                                <a:lnTo>
                                  <a:pt x="64" y="229"/>
                                </a:lnTo>
                                <a:lnTo>
                                  <a:pt x="120" y="229"/>
                                </a:lnTo>
                                <a:lnTo>
                                  <a:pt x="133" y="211"/>
                                </a:lnTo>
                                <a:lnTo>
                                  <a:pt x="138" y="183"/>
                                </a:lnTo>
                                <a:lnTo>
                                  <a:pt x="135" y="162"/>
                                </a:lnTo>
                                <a:lnTo>
                                  <a:pt x="125" y="144"/>
                                </a:lnTo>
                                <a:lnTo>
                                  <a:pt x="107" y="127"/>
                                </a:lnTo>
                                <a:lnTo>
                                  <a:pt x="81" y="108"/>
                                </a:lnTo>
                                <a:lnTo>
                                  <a:pt x="58" y="93"/>
                                </a:lnTo>
                                <a:lnTo>
                                  <a:pt x="44" y="80"/>
                                </a:lnTo>
                                <a:lnTo>
                                  <a:pt x="36" y="67"/>
                                </a:lnTo>
                                <a:lnTo>
                                  <a:pt x="33" y="52"/>
                                </a:lnTo>
                                <a:lnTo>
                                  <a:pt x="36" y="38"/>
                                </a:lnTo>
                                <a:lnTo>
                                  <a:pt x="45" y="27"/>
                                </a:lnTo>
                                <a:lnTo>
                                  <a:pt x="57" y="21"/>
                                </a:lnTo>
                                <a:lnTo>
                                  <a:pt x="7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12"/>
                                </a:lnTo>
                                <a:lnTo>
                                  <a:pt x="128" y="10"/>
                                </a:lnTo>
                                <a:lnTo>
                                  <a:pt x="124" y="9"/>
                                </a:lnTo>
                                <a:lnTo>
                                  <a:pt x="110" y="5"/>
                                </a:lnTo>
                                <a:lnTo>
                                  <a:pt x="98" y="2"/>
                                </a:lnTo>
                                <a:lnTo>
                                  <a:pt x="8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30" y="19"/>
                                </a:moveTo>
                                <a:lnTo>
                                  <a:pt x="75" y="19"/>
                                </a:lnTo>
                                <a:lnTo>
                                  <a:pt x="92" y="20"/>
                                </a:lnTo>
                                <a:lnTo>
                                  <a:pt x="105" y="26"/>
                                </a:lnTo>
                                <a:lnTo>
                                  <a:pt x="113" y="35"/>
                                </a:lnTo>
                                <a:lnTo>
                                  <a:pt x="119" y="47"/>
                                </a:lnTo>
                                <a:lnTo>
                                  <a:pt x="120" y="49"/>
                                </a:lnTo>
                                <a:lnTo>
                                  <a:pt x="121" y="50"/>
                                </a:lnTo>
                                <a:lnTo>
                                  <a:pt x="128" y="49"/>
                                </a:lnTo>
                                <a:lnTo>
                                  <a:pt x="129" y="48"/>
                                </a:lnTo>
                                <a:lnTo>
                                  <a:pt x="129" y="26"/>
                                </a:lnTo>
                                <a:lnTo>
                                  <a:pt x="13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1334"/>
                            <a:ext cx="187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017"/>
                            <a:ext cx="80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FDCFFE" id="Group 14" o:spid="_x0000_s1026" style="width:104.55pt;height:106.9pt;mso-position-horizontal-relative:char;mso-position-vertical-relative:line" coordsize="2362,24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">
                <v:shape id="Freeform 23" o:spid="_x0000_s1027" style="position:absolute;width:2362;height:2415;visibility:visible;mso-wrap-style:square;v-text-anchor:top" coordsize="2362,2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" path="m811,l746,27,3,1225,,1264r159,564l186,1857r946,556l1179,2414,2187,1860r28,-33l2362,776r-27,-45l811,xe" fillcolor="#231f20" stroked="f">
                  <v:path arrowok="t" o:connecttype="custom" o:connectlocs="811,0;746,27;3,1225;0,1264;159,1828;186,1857;1132,2413;1179,2414;2187,1860;2215,1827;2362,776;2335,731;811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926;top:1660;width:456;height: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AutoShape 21" o:spid="_x0000_s1029" style="position:absolute;left:720;top:710;width:159;height:245;visibility:visible;mso-wrap-style:square;v-text-anchor:top" coordsize="159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" path="m154,243r-37,l152,245r2,-2xm63,l53,1,5,1,4,6,5,8r11,4l18,16r,102l17,185r,39l15,233,1,237,,238r1,6l19,244r16,-1l154,243r,-17l72,226,54,222r-3,-5l50,201,50,49,51,33r,-17l53,11,64,8r,-7l16,1,6,,63,xm151,196r-1,l143,214r-6,9l116,226r38,l156,214r2,-15l157,198r-6,-2xe" stroked="f">
                  <v:path arrowok="t" o:connecttype="custom" o:connectlocs="154,953;117,953;152,955;154,953;63,710;53,711;5,711;4,716;5,718;16,722;18,726;18,828;17,895;17,934;15,943;1,947;0,948;1,954;19,954;35,953;154,953;154,936;72,936;54,932;51,927;50,911;50,759;51,743;51,726;53,721;64,718;64,711;16,711;6,710;63,710;151,906;150,906;143,924;137,933;116,936;154,936;156,924;158,909;157,908;151,906" o:connectangles="0,0,0,0,0,0,0,0,0,0,0,0,0,0,0,0,0,0,0,0,0,0,0,0,0,0,0,0,0,0,0,0,0,0,0,0,0,0,0,0,0,0,0,0,0"/>
                </v:shape>
                <v:shape id="AutoShape 20" o:spid="_x0000_s1030" style="position:absolute;left:1276;top:705;width:212;height:250;visibility:visible;mso-wrap-style:square;v-text-anchor:top" coordsize="212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" path="m7,l6,1,4,7,5,8r12,6l18,21r,206l15,234,,239r,2l2,248r2,1l15,245r10,-2l128,243r12,-2l159,230r-72,l74,228,54,222r-3,-6l51,67,52,23r2,-1l65,19r9,-1l155,18,135,8,107,3,26,3,16,2,7,xm128,243r-92,l51,244r29,4l95,248r33,-5xm155,18r-73,l127,25r28,21l172,79r6,47l172,169r-17,34l129,223r-33,7l159,230r19,-11l201,180r10,-57l201,67,175,29,155,18xm88,1l72,1,57,2,44,3r63,l88,1xe" stroked="f">
                  <v:path arrowok="t" o:connecttype="custom" o:connectlocs="7,706;6,707;4,713;5,714;17,720;18,727;18,933;15,940;0,945;0,947;2,954;4,955;15,951;25,949;128,949;140,947;159,936;87,936;74,934;54,928;51,922;51,773;52,729;54,728;65,725;74,724;155,724;135,714;107,709;26,709;16,708;7,706;128,949;36,949;51,950;80,954;95,954;128,949;155,724;82,724;127,731;155,752;172,785;178,832;172,875;155,909;129,929;96,936;159,936;178,925;201,886;211,829;201,773;175,735;155,724;88,707;72,707;57,708;44,709;107,709;88,707" o:connectangles="0,0,0,0,0,0,0,0,0,0,0,0,0,0,0,0,0,0,0,0,0,0,0,0,0,0,0,0,0,0,0,0,0,0,0,0,0,0,0,0,0,0,0,0,0,0,0,0,0,0,0,0,0,0,0,0,0,0,0,0,0"/>
                </v:shape>
                <v:shape id="AutoShape 19" o:spid="_x0000_s1031" style="position:absolute;left:907;top:705;width:153;height:250;visibility:visible;mso-wrap-style:square;v-text-anchor:top" coordsize="153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" path="m142,r-2,1l132,2,122,3,2,3,1,9r1,1l13,14r4,5l17,226r-3,10l1,241,,242r1,6l3,249r2,-1l20,247r130,l150,231r-51,l81,230r-11,l54,227r-4,-3l50,213,49,195r,-57l51,136r81,l132,116r-81,l49,115,50,67r,-45l52,20r93,l145,3,17,3,3,2r142,l143,1,142,xm150,247r-18,l144,248r5,l150,247xm146,199r-1,1l140,217r-6,9l113,230r-14,1l150,231r1,-14l153,202r-1,-2l146,199xm132,136r-21,l119,137r2,4l123,152r2,1l131,152r1,-1l132,136xm125,100r-1,1l121,111r-2,4l111,116r21,l132,102r-1,-1l125,100xm145,20r-31,l131,22r4,4l139,40r7,l147,38r,-2l146,27r-1,-7xe" stroked="f">
                  <v:path arrowok="t" o:connecttype="custom" o:connectlocs="140,707;122,709;1,715;13,720;17,932;1,947;1,954;5,954;150,953;99,937;70,936;50,930;49,901;51,842;132,822;49,821;50,728;145,726;17,709;145,708;142,706;132,953;149,954;146,905;140,923;113,936;150,937;153,908;146,905;111,842;121,847;125,859;132,857;125,806;121,817;111,822;132,808;125,806;114,726;135,732;146,746;147,742;145,726" o:connectangles="0,0,0,0,0,0,0,0,0,0,0,0,0,0,0,0,0,0,0,0,0,0,0,0,0,0,0,0,0,0,0,0,0,0,0,0,0,0,0,0,0,0,0"/>
                </v:shape>
                <v:shape id="Picture 18" o:spid="_x0000_s1032" type="#_x0000_t75" style="position:absolute;left:1089;top:705;width:154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AutoShape 17" o:spid="_x0000_s1033" style="position:absolute;left:1516;top:705;width:139;height:249;visibility:visible;mso-wrap-style:square;v-text-anchor:top" coordsize="13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" path="m15,192r-2,l7,194r-1,1l8,208r,14l7,232r,5l8,239r6,2l26,244r15,2l54,248r12,l96,244r23,-12l120,229r-56,l49,227,36,221,24,210,15,192xm73,l43,4,20,15,5,33,,59,3,81r10,19l29,117r24,16l78,149r15,14l101,177r3,15l101,208r-8,12l81,227r-17,2l120,229r13,-18l138,183r-3,-21l125,144,107,127,81,108,58,93,44,80,36,67,33,52,36,38,45,27,57,21,75,19r55,l130,12r-2,-2l124,9,110,5,98,2,85,1,73,xm130,19r-55,l92,20r13,6l113,35r6,12l120,49r1,1l128,49r1,-1l129,26r1,-7xe" stroked="f">
                  <v:path arrowok="t" o:connecttype="custom" o:connectlocs="13,898;6,901;8,928;7,943;14,947;41,952;66,954;119,938;64,935;36,927;15,898;43,710;5,739;3,787;29,823;78,855;101,883;101,914;81,933;120,935;138,889;125,850;81,814;44,786;33,758;45,733;75,725;130,718;124,715;98,708;73,706;75,725;105,732;119,753;121,756;129,754;130,725" o:connectangles="0,0,0,0,0,0,0,0,0,0,0,0,0,0,0,0,0,0,0,0,0,0,0,0,0,0,0,0,0,0,0,0,0,0,0,0,0"/>
                </v:shape>
                <v:shape id="Picture 16" o:spid="_x0000_s1034" type="#_x0000_t75" style="position:absolute;left:249;top:1334;width:1872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15" o:spid="_x0000_s1035" type="#_x0000_t75" style="position:absolute;left:744;top:1017;width:802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5A5C7FE4" w14:textId="77777777" w:rsidR="00BB6B2D" w:rsidRDefault="00BB6B2D">
      <w:pPr>
        <w:pStyle w:val="BodyText"/>
        <w:rPr>
          <w:rFonts w:ascii="Times New Roman"/>
          <w:sz w:val="22"/>
          <w:lang w:val="en-GB"/>
        </w:rPr>
      </w:pPr>
    </w:p>
    <w:p w14:paraId="729CC432" w14:textId="77777777" w:rsidR="00D4371C" w:rsidRDefault="00D4371C">
      <w:pPr>
        <w:pStyle w:val="BodyText"/>
        <w:rPr>
          <w:rFonts w:ascii="Times New Roman"/>
          <w:sz w:val="22"/>
          <w:lang w:val="en-GB"/>
        </w:rPr>
      </w:pPr>
    </w:p>
    <w:p w14:paraId="6F2D92CC" w14:textId="77777777" w:rsidR="00D4371C" w:rsidRPr="00032596" w:rsidRDefault="00D4371C">
      <w:pPr>
        <w:pStyle w:val="BodyText"/>
        <w:rPr>
          <w:rFonts w:ascii="Times New Roman"/>
          <w:sz w:val="22"/>
          <w:lang w:val="en-GB"/>
        </w:rPr>
      </w:pPr>
    </w:p>
    <w:p w14:paraId="53BEB241" w14:textId="77777777" w:rsidR="003456F0" w:rsidRDefault="003456F0" w:rsidP="003456F0">
      <w:pPr>
        <w:pStyle w:val="Heading1"/>
        <w:spacing w:before="101" w:line="256" w:lineRule="auto"/>
        <w:ind w:left="360" w:right="102" w:hanging="6"/>
        <w:rPr>
          <w:color w:val="231F20"/>
          <w:lang w:val="en-GB"/>
        </w:rPr>
      </w:pPr>
      <w:r w:rsidRPr="00A06EA3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A866B1" wp14:editId="2B786F44">
                <wp:simplePos x="0" y="0"/>
                <wp:positionH relativeFrom="page">
                  <wp:posOffset>426085</wp:posOffset>
                </wp:positionH>
                <wp:positionV relativeFrom="paragraph">
                  <wp:posOffset>927735</wp:posOffset>
                </wp:positionV>
                <wp:extent cx="6706870" cy="0"/>
                <wp:effectExtent l="6985" t="13335" r="29845" b="247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6E9F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55pt,73.05pt" to="561.65pt,7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" strokecolor="#231f20" strokeweight=".5pt">
                <w10:wrap type="topAndBottom" anchorx="page"/>
              </v:line>
            </w:pict>
          </mc:Fallback>
        </mc:AlternateContent>
      </w:r>
      <w:r>
        <w:rPr>
          <w:color w:val="231F20"/>
          <w:lang w:val="en-GB"/>
        </w:rPr>
        <w:t>Blenheim Walk Gallery</w:t>
      </w:r>
    </w:p>
    <w:p w14:paraId="55C947BF" w14:textId="77777777" w:rsidR="003456F0" w:rsidRPr="00A06EA3" w:rsidRDefault="003456F0" w:rsidP="003456F0">
      <w:pPr>
        <w:pStyle w:val="Heading1"/>
        <w:spacing w:before="101" w:line="256" w:lineRule="auto"/>
        <w:ind w:left="360" w:right="102" w:hanging="6"/>
        <w:rPr>
          <w:lang w:val="en-GB"/>
        </w:rPr>
      </w:pPr>
      <w:r>
        <w:rPr>
          <w:color w:val="231F20"/>
          <w:lang w:val="en-GB"/>
        </w:rPr>
        <w:t>Proposal</w:t>
      </w:r>
      <w:r w:rsidRPr="00A06EA3">
        <w:rPr>
          <w:color w:val="231F20"/>
          <w:lang w:val="en-GB"/>
        </w:rPr>
        <w:t xml:space="preserve"> Form </w:t>
      </w:r>
    </w:p>
    <w:p w14:paraId="25D245F3" w14:textId="77777777" w:rsidR="003456F0" w:rsidRPr="00A06EA3" w:rsidRDefault="003456F0" w:rsidP="003456F0">
      <w:pPr>
        <w:pStyle w:val="BodyText"/>
        <w:spacing w:before="5"/>
        <w:rPr>
          <w:rFonts w:ascii="Garamond"/>
          <w:b/>
          <w:sz w:val="13"/>
          <w:lang w:val="en-GB"/>
        </w:rPr>
      </w:pPr>
    </w:p>
    <w:p w14:paraId="3FF9D8D4" w14:textId="77777777" w:rsidR="00703A4D" w:rsidRDefault="00703A4D" w:rsidP="00F8616F">
      <w:pPr>
        <w:pStyle w:val="BodyText"/>
        <w:spacing w:before="165" w:line="360" w:lineRule="auto"/>
        <w:ind w:left="284" w:right="288"/>
        <w:jc w:val="both"/>
        <w:rPr>
          <w:b/>
          <w:bCs/>
          <w:color w:val="231F20"/>
          <w:lang w:val="en-GB"/>
        </w:rPr>
      </w:pPr>
    </w:p>
    <w:p w14:paraId="0ED253C5" w14:textId="397105D7" w:rsidR="003456F0" w:rsidRPr="00C63A2B" w:rsidRDefault="003456F0" w:rsidP="00F8616F">
      <w:pPr>
        <w:pStyle w:val="BodyText"/>
        <w:spacing w:before="165" w:line="360" w:lineRule="auto"/>
        <w:ind w:left="284" w:right="288"/>
        <w:jc w:val="both"/>
        <w:rPr>
          <w:b/>
          <w:bCs/>
          <w:color w:val="231F20"/>
          <w:lang w:val="en-GB"/>
        </w:rPr>
      </w:pPr>
      <w:r w:rsidRPr="00C63A2B">
        <w:rPr>
          <w:b/>
          <w:bCs/>
          <w:color w:val="231F20"/>
          <w:lang w:val="en-GB"/>
        </w:rPr>
        <w:t xml:space="preserve">About Blenheim Walk </w:t>
      </w:r>
      <w:r>
        <w:rPr>
          <w:b/>
          <w:bCs/>
          <w:color w:val="231F20"/>
          <w:lang w:val="en-GB"/>
        </w:rPr>
        <w:t>Gallery</w:t>
      </w:r>
    </w:p>
    <w:p w14:paraId="35E473E6" w14:textId="59BD2870" w:rsidR="003456F0" w:rsidRPr="00332E10" w:rsidRDefault="003456F0" w:rsidP="00F8616F">
      <w:pPr>
        <w:pStyle w:val="BodyText"/>
        <w:spacing w:before="165" w:line="360" w:lineRule="auto"/>
        <w:ind w:left="284" w:right="288"/>
        <w:jc w:val="both"/>
        <w:rPr>
          <w:color w:val="231F20"/>
          <w:lang w:val="en-GB"/>
        </w:rPr>
      </w:pPr>
      <w:r w:rsidRPr="00332E10">
        <w:rPr>
          <w:color w:val="231F20"/>
          <w:lang w:val="en-GB"/>
        </w:rPr>
        <w:t xml:space="preserve">Our curatorial programme is an educational, cultural, and research component of Leeds Arts University. As </w:t>
      </w:r>
      <w:r>
        <w:rPr>
          <w:color w:val="231F20"/>
          <w:lang w:val="en-GB"/>
        </w:rPr>
        <w:t xml:space="preserve">a </w:t>
      </w:r>
      <w:r w:rsidRPr="00332E10">
        <w:rPr>
          <w:color w:val="231F20"/>
          <w:lang w:val="en-GB"/>
        </w:rPr>
        <w:t>University Galler</w:t>
      </w:r>
      <w:r>
        <w:rPr>
          <w:color w:val="231F20"/>
          <w:lang w:val="en-GB"/>
        </w:rPr>
        <w:t>y</w:t>
      </w:r>
      <w:r w:rsidRPr="00332E10">
        <w:rPr>
          <w:color w:val="231F20"/>
          <w:lang w:val="en-GB"/>
        </w:rPr>
        <w:t>, the Blenheim Walk contribute</w:t>
      </w:r>
      <w:r>
        <w:rPr>
          <w:color w:val="231F20"/>
          <w:lang w:val="en-GB"/>
        </w:rPr>
        <w:t>s</w:t>
      </w:r>
      <w:r w:rsidRPr="00332E10">
        <w:rPr>
          <w:color w:val="231F20"/>
          <w:lang w:val="en-GB"/>
        </w:rPr>
        <w:t xml:space="preserve"> significantly to the institution’s research and educational curriculum, with a dynamic public programme of exhibitions, publications, talks, commissions, performances, symposia, across our two campuses and satellite display spaces.</w:t>
      </w:r>
    </w:p>
    <w:p w14:paraId="183F1566" w14:textId="0EAD5A36" w:rsidR="003456F0" w:rsidRPr="00332E10" w:rsidRDefault="003456F0" w:rsidP="00F8616F">
      <w:pPr>
        <w:pStyle w:val="BodyText"/>
        <w:spacing w:before="165" w:line="360" w:lineRule="auto"/>
        <w:ind w:left="284" w:right="288"/>
        <w:jc w:val="both"/>
        <w:rPr>
          <w:color w:val="231F20"/>
          <w:lang w:val="en-GB"/>
        </w:rPr>
      </w:pPr>
      <w:r w:rsidRPr="00332E10">
        <w:rPr>
          <w:color w:val="231F20"/>
          <w:lang w:val="en-GB"/>
        </w:rPr>
        <w:t xml:space="preserve">In response to a global moment of environmental and socio-political crisis, our curatorial programme invites local and international artists, curators, researchers, and academics to present their research-practice on the most pressing challenges </w:t>
      </w:r>
      <w:r w:rsidR="009308B5">
        <w:rPr>
          <w:color w:val="231F20"/>
          <w:lang w:val="en-GB"/>
        </w:rPr>
        <w:t xml:space="preserve">and complexities </w:t>
      </w:r>
      <w:r w:rsidRPr="00332E10">
        <w:rPr>
          <w:color w:val="231F20"/>
          <w:lang w:val="en-GB"/>
        </w:rPr>
        <w:t xml:space="preserve">of contemporaneity. Our programme provides opportunities for cultural engagement with </w:t>
      </w:r>
      <w:r w:rsidR="009C5012">
        <w:rPr>
          <w:color w:val="231F20"/>
          <w:lang w:val="en-GB"/>
        </w:rPr>
        <w:t xml:space="preserve">research </w:t>
      </w:r>
      <w:r w:rsidRPr="00332E10">
        <w:rPr>
          <w:color w:val="231F20"/>
          <w:lang w:val="en-GB"/>
        </w:rPr>
        <w:t>practices examining the past, shaping the present and imagining the future of the relationship between human societies and the natural environment.</w:t>
      </w:r>
    </w:p>
    <w:p w14:paraId="4724B189" w14:textId="77777777" w:rsidR="003456F0" w:rsidRDefault="003456F0" w:rsidP="00F8616F">
      <w:pPr>
        <w:pStyle w:val="BodyText"/>
        <w:spacing w:before="165" w:line="360" w:lineRule="auto"/>
        <w:ind w:left="284" w:right="288"/>
        <w:jc w:val="both"/>
        <w:rPr>
          <w:color w:val="231F20"/>
          <w:lang w:val="en-GB"/>
        </w:rPr>
      </w:pPr>
      <w:r w:rsidRPr="00332E10">
        <w:rPr>
          <w:color w:val="231F20"/>
          <w:lang w:val="en-GB"/>
        </w:rPr>
        <w:t>Our galleries endeavour to engage a diverse audience from the university community to local and international visitors through its curatorial programmes, collections, research and educational projects, prioritising community engagement, practice-based research excellence, aesthetic and knowledge production.</w:t>
      </w:r>
    </w:p>
    <w:p w14:paraId="65BBB98C" w14:textId="77777777" w:rsidR="003456F0" w:rsidRDefault="003456F0" w:rsidP="003456F0">
      <w:pPr>
        <w:pStyle w:val="BodyText"/>
        <w:spacing w:before="165" w:line="360" w:lineRule="auto"/>
        <w:ind w:left="160" w:right="102"/>
        <w:jc w:val="both"/>
        <w:rPr>
          <w:color w:val="231F20"/>
          <w:lang w:val="en-GB"/>
        </w:rPr>
      </w:pPr>
    </w:p>
    <w:p w14:paraId="1B3D8A8A" w14:textId="77777777" w:rsidR="001321F9" w:rsidRDefault="001321F9" w:rsidP="003456F0">
      <w:pPr>
        <w:pStyle w:val="BodyText"/>
        <w:spacing w:before="165" w:line="360" w:lineRule="auto"/>
        <w:ind w:left="160" w:right="102"/>
        <w:jc w:val="both"/>
        <w:rPr>
          <w:color w:val="231F20"/>
          <w:lang w:val="en-GB"/>
        </w:rPr>
      </w:pPr>
    </w:p>
    <w:p w14:paraId="3769F4F8" w14:textId="77777777" w:rsidR="001321F9" w:rsidRDefault="001321F9" w:rsidP="003456F0">
      <w:pPr>
        <w:pStyle w:val="BodyText"/>
        <w:spacing w:before="165" w:line="360" w:lineRule="auto"/>
        <w:ind w:left="160" w:right="102"/>
        <w:jc w:val="both"/>
        <w:rPr>
          <w:color w:val="231F20"/>
          <w:lang w:val="en-GB"/>
        </w:rPr>
      </w:pPr>
    </w:p>
    <w:p w14:paraId="2D288FC5" w14:textId="77777777" w:rsidR="001321F9" w:rsidRDefault="001321F9" w:rsidP="003456F0">
      <w:pPr>
        <w:pStyle w:val="BodyText"/>
        <w:spacing w:before="165" w:line="360" w:lineRule="auto"/>
        <w:ind w:left="160" w:right="102"/>
        <w:jc w:val="both"/>
        <w:rPr>
          <w:color w:val="231F20"/>
          <w:lang w:val="en-GB"/>
        </w:rPr>
      </w:pPr>
    </w:p>
    <w:p w14:paraId="6B6FF75E" w14:textId="77777777" w:rsidR="001321F9" w:rsidRDefault="001321F9" w:rsidP="008A480B">
      <w:pPr>
        <w:pStyle w:val="BodyText"/>
        <w:spacing w:before="165" w:line="360" w:lineRule="auto"/>
        <w:ind w:right="102"/>
        <w:jc w:val="both"/>
        <w:rPr>
          <w:color w:val="231F20"/>
          <w:lang w:val="en-GB"/>
        </w:rPr>
      </w:pPr>
    </w:p>
    <w:p w14:paraId="0844A7DC" w14:textId="0AAB74B4" w:rsidR="006524C1" w:rsidRPr="00886501" w:rsidRDefault="006524C1" w:rsidP="006524C1">
      <w:pPr>
        <w:pStyle w:val="Heading1"/>
        <w:ind w:left="3399" w:right="288" w:hanging="3115"/>
        <w:rPr>
          <w:sz w:val="40"/>
          <w:lang w:val="en-GB"/>
        </w:rPr>
      </w:pPr>
      <w:r>
        <w:rPr>
          <w:color w:val="231F20"/>
          <w:sz w:val="40"/>
          <w:lang w:val="en-GB"/>
        </w:rPr>
        <w:lastRenderedPageBreak/>
        <w:t>Open Call</w:t>
      </w:r>
    </w:p>
    <w:p w14:paraId="4CE8660F" w14:textId="77777777" w:rsidR="006524C1" w:rsidRPr="00A06EA3" w:rsidRDefault="006524C1" w:rsidP="006524C1">
      <w:pPr>
        <w:pStyle w:val="BodyText"/>
        <w:spacing w:before="5"/>
        <w:rPr>
          <w:rFonts w:ascii="Garamond"/>
          <w:b/>
          <w:sz w:val="9"/>
          <w:lang w:val="en-GB"/>
        </w:rPr>
      </w:pPr>
      <w:r w:rsidRPr="00A06EA3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BA0241C" wp14:editId="099615F9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645275" cy="0"/>
                <wp:effectExtent l="12700" t="19050" r="22225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529F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5pt" to="559.2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" strokecolor="#231f20" strokeweight=".5pt">
                <w10:wrap type="topAndBottom" anchorx="page"/>
              </v:line>
            </w:pict>
          </mc:Fallback>
        </mc:AlternateContent>
      </w:r>
    </w:p>
    <w:p w14:paraId="3EDEE6AF" w14:textId="77777777" w:rsidR="006524C1" w:rsidRDefault="006524C1" w:rsidP="001321F9">
      <w:pPr>
        <w:pStyle w:val="BodyText"/>
        <w:spacing w:before="165" w:line="360" w:lineRule="auto"/>
        <w:ind w:right="102"/>
        <w:jc w:val="both"/>
        <w:rPr>
          <w:color w:val="231F20"/>
          <w:lang w:val="en-GB"/>
        </w:rPr>
      </w:pPr>
    </w:p>
    <w:p w14:paraId="0A40A931" w14:textId="53613C26" w:rsidR="00321BAE" w:rsidRDefault="003456F0" w:rsidP="0075141E">
      <w:pPr>
        <w:pStyle w:val="BodyText"/>
        <w:spacing w:before="165" w:line="360" w:lineRule="auto"/>
        <w:ind w:left="284" w:right="288"/>
        <w:jc w:val="both"/>
        <w:rPr>
          <w:color w:val="231F20"/>
          <w:lang w:val="en-GB"/>
        </w:rPr>
      </w:pPr>
      <w:r>
        <w:rPr>
          <w:color w:val="231F20"/>
          <w:lang w:val="en-GB"/>
        </w:rPr>
        <w:t xml:space="preserve">We </w:t>
      </w:r>
      <w:r w:rsidR="00A310DC">
        <w:rPr>
          <w:color w:val="231F20"/>
          <w:lang w:val="en-GB"/>
        </w:rPr>
        <w:t>invite</w:t>
      </w:r>
      <w:r w:rsidR="0048400B" w:rsidRPr="00A06EA3">
        <w:rPr>
          <w:color w:val="231F20"/>
          <w:lang w:val="en-GB"/>
        </w:rPr>
        <w:t xml:space="preserve"> exhibition</w:t>
      </w:r>
      <w:r w:rsidR="004E2A66">
        <w:rPr>
          <w:color w:val="231F20"/>
          <w:lang w:val="en-GB"/>
        </w:rPr>
        <w:t xml:space="preserve"> proposals </w:t>
      </w:r>
      <w:r w:rsidR="00FF334C">
        <w:rPr>
          <w:color w:val="231F20"/>
          <w:lang w:val="en-GB"/>
        </w:rPr>
        <w:t xml:space="preserve">for our curatorial programme </w:t>
      </w:r>
      <w:r w:rsidR="000A6800">
        <w:rPr>
          <w:color w:val="231F20"/>
          <w:lang w:val="en-GB"/>
        </w:rPr>
        <w:t xml:space="preserve">to be presented </w:t>
      </w:r>
      <w:r w:rsidR="00FF334C">
        <w:rPr>
          <w:color w:val="231F20"/>
          <w:lang w:val="en-GB"/>
        </w:rPr>
        <w:t>from September 202</w:t>
      </w:r>
      <w:r w:rsidR="004D0FF8">
        <w:rPr>
          <w:color w:val="231F20"/>
          <w:lang w:val="en-GB"/>
        </w:rPr>
        <w:t>4</w:t>
      </w:r>
      <w:r w:rsidR="00FF334C">
        <w:rPr>
          <w:color w:val="231F20"/>
          <w:lang w:val="en-GB"/>
        </w:rPr>
        <w:t xml:space="preserve"> onwards. </w:t>
      </w:r>
      <w:r w:rsidR="00E764D9">
        <w:rPr>
          <w:color w:val="231F20"/>
          <w:lang w:val="en-GB"/>
        </w:rPr>
        <w:t>Blenheim Walk Gallery</w:t>
      </w:r>
      <w:r w:rsidRPr="00A06EA3">
        <w:rPr>
          <w:color w:val="231F20"/>
          <w:lang w:val="en-GB"/>
        </w:rPr>
        <w:t xml:space="preserve"> exhibits interdisciplinary research practice from both within and beyond the University. We are international in ambition, and aim to support</w:t>
      </w:r>
      <w:r w:rsidR="00E764D9" w:rsidRPr="00E764D9">
        <w:rPr>
          <w:color w:val="231F20"/>
          <w:lang w:val="en-GB"/>
        </w:rPr>
        <w:t xml:space="preserve"> an inclusive environment that produces high-quality, rigorous </w:t>
      </w:r>
      <w:r w:rsidR="00E764D9" w:rsidRPr="00A06EA3">
        <w:rPr>
          <w:color w:val="231F20"/>
          <w:lang w:val="en-GB"/>
        </w:rPr>
        <w:t xml:space="preserve">and impactful </w:t>
      </w:r>
      <w:r w:rsidR="00E764D9" w:rsidRPr="00E764D9">
        <w:rPr>
          <w:color w:val="231F20"/>
          <w:lang w:val="en-GB"/>
        </w:rPr>
        <w:t>research that is open to all.</w:t>
      </w:r>
      <w:r w:rsidR="00E764D9">
        <w:rPr>
          <w:color w:val="231F20"/>
          <w:lang w:val="en-GB"/>
        </w:rPr>
        <w:t xml:space="preserve"> </w:t>
      </w:r>
    </w:p>
    <w:p w14:paraId="6F17F025" w14:textId="77777777" w:rsidR="00D00BDF" w:rsidRPr="00032596" w:rsidRDefault="00D00BDF" w:rsidP="002E14EB">
      <w:pPr>
        <w:spacing w:before="3"/>
        <w:ind w:right="147"/>
        <w:rPr>
          <w:sz w:val="24"/>
          <w:lang w:val="en-GB"/>
        </w:rPr>
      </w:pPr>
    </w:p>
    <w:p w14:paraId="364BCFDE" w14:textId="643F4E8C" w:rsidR="00F347C8" w:rsidRPr="00032596" w:rsidRDefault="001202AA" w:rsidP="00742B0C">
      <w:pPr>
        <w:pStyle w:val="BodyText"/>
        <w:spacing w:line="324" w:lineRule="auto"/>
        <w:ind w:left="426" w:right="288" w:hanging="142"/>
        <w:rPr>
          <w:b/>
          <w:bCs/>
          <w:color w:val="231F20"/>
          <w:lang w:val="en-GB"/>
        </w:rPr>
      </w:pPr>
      <w:r w:rsidRPr="00032596">
        <w:rPr>
          <w:b/>
          <w:bCs/>
          <w:color w:val="231F20"/>
          <w:lang w:val="en-GB"/>
        </w:rPr>
        <w:t>We welcome</w:t>
      </w:r>
      <w:r w:rsidR="00C2342B" w:rsidRPr="00032596">
        <w:rPr>
          <w:b/>
          <w:bCs/>
          <w:color w:val="231F20"/>
          <w:lang w:val="en-GB"/>
        </w:rPr>
        <w:t xml:space="preserve"> applications that </w:t>
      </w:r>
      <w:r w:rsidR="000B5107">
        <w:rPr>
          <w:b/>
          <w:bCs/>
          <w:color w:val="231F20"/>
          <w:lang w:val="en-GB"/>
        </w:rPr>
        <w:t xml:space="preserve">fulfil </w:t>
      </w:r>
      <w:r w:rsidR="00FC577F">
        <w:rPr>
          <w:b/>
          <w:bCs/>
          <w:color w:val="231F20"/>
          <w:lang w:val="en-GB"/>
        </w:rPr>
        <w:t>one or more of</w:t>
      </w:r>
      <w:r w:rsidR="00C2342B" w:rsidRPr="00032596">
        <w:rPr>
          <w:b/>
          <w:bCs/>
          <w:color w:val="231F20"/>
          <w:lang w:val="en-GB"/>
        </w:rPr>
        <w:t xml:space="preserve"> the following </w:t>
      </w:r>
      <w:r w:rsidR="000B5107">
        <w:rPr>
          <w:b/>
          <w:bCs/>
          <w:color w:val="231F20"/>
          <w:lang w:val="en-GB"/>
        </w:rPr>
        <w:t>criteria</w:t>
      </w:r>
      <w:r w:rsidR="00C2342B" w:rsidRPr="00032596">
        <w:rPr>
          <w:b/>
          <w:bCs/>
          <w:color w:val="231F20"/>
          <w:lang w:val="en-GB"/>
        </w:rPr>
        <w:t xml:space="preserve">: </w:t>
      </w:r>
      <w:r w:rsidR="00246538" w:rsidRPr="00032596">
        <w:rPr>
          <w:b/>
          <w:bCs/>
          <w:color w:val="231F20"/>
          <w:lang w:val="en-GB"/>
        </w:rPr>
        <w:t xml:space="preserve"> </w:t>
      </w:r>
    </w:p>
    <w:p w14:paraId="1F59BFB0" w14:textId="77777777" w:rsidR="00061991" w:rsidRPr="00032596" w:rsidRDefault="00061991" w:rsidP="00742B0C">
      <w:pPr>
        <w:pStyle w:val="BodyText"/>
        <w:spacing w:line="324" w:lineRule="auto"/>
        <w:ind w:left="426" w:right="288"/>
        <w:rPr>
          <w:color w:val="231F20"/>
          <w:lang w:val="en-GB"/>
        </w:rPr>
      </w:pPr>
    </w:p>
    <w:p w14:paraId="3226DA09" w14:textId="77777777" w:rsidR="003E3DBD" w:rsidRDefault="004D44D8" w:rsidP="003E3DBD">
      <w:pPr>
        <w:pStyle w:val="BodyText"/>
        <w:numPr>
          <w:ilvl w:val="0"/>
          <w:numId w:val="3"/>
        </w:numPr>
        <w:spacing w:line="360" w:lineRule="auto"/>
        <w:ind w:left="851" w:right="288" w:hanging="284"/>
        <w:rPr>
          <w:color w:val="231F20"/>
        </w:rPr>
      </w:pPr>
      <w:r>
        <w:rPr>
          <w:color w:val="231F20"/>
        </w:rPr>
        <w:t>E</w:t>
      </w:r>
      <w:r w:rsidRPr="004D44D8">
        <w:rPr>
          <w:color w:val="231F20"/>
        </w:rPr>
        <w:t>ngag</w:t>
      </w:r>
      <w:r>
        <w:rPr>
          <w:color w:val="231F20"/>
        </w:rPr>
        <w:t>ing</w:t>
      </w:r>
      <w:r w:rsidRPr="004D44D8">
        <w:rPr>
          <w:color w:val="231F20"/>
        </w:rPr>
        <w:t xml:space="preserve"> and impactful </w:t>
      </w:r>
      <w:r>
        <w:rPr>
          <w:color w:val="231F20"/>
        </w:rPr>
        <w:t xml:space="preserve">research </w:t>
      </w:r>
      <w:r>
        <w:rPr>
          <w:color w:val="231F20"/>
          <w:lang w:val="en-GB"/>
        </w:rPr>
        <w:t>p</w:t>
      </w:r>
      <w:r>
        <w:rPr>
          <w:color w:val="231F20"/>
          <w:lang w:val="en-GB"/>
        </w:rPr>
        <w:t xml:space="preserve">rojects </w:t>
      </w:r>
      <w:r w:rsidRPr="004D44D8">
        <w:rPr>
          <w:color w:val="231F20"/>
        </w:rPr>
        <w:t>that bring about positive chang</w:t>
      </w:r>
      <w:r>
        <w:rPr>
          <w:color w:val="231F20"/>
        </w:rPr>
        <w:t>e</w:t>
      </w:r>
      <w:r w:rsidR="00806077">
        <w:rPr>
          <w:color w:val="231F20"/>
        </w:rPr>
        <w:t xml:space="preserve"> in culture, practice and society</w:t>
      </w:r>
      <w:r>
        <w:rPr>
          <w:color w:val="231F20"/>
        </w:rPr>
        <w:t xml:space="preserve">. </w:t>
      </w:r>
    </w:p>
    <w:p w14:paraId="16A7CD29" w14:textId="405C5B49" w:rsidR="00773133" w:rsidRPr="003E3DBD" w:rsidRDefault="003E3DBD" w:rsidP="003E3DBD">
      <w:pPr>
        <w:pStyle w:val="BodyText"/>
        <w:numPr>
          <w:ilvl w:val="0"/>
          <w:numId w:val="3"/>
        </w:numPr>
        <w:spacing w:line="360" w:lineRule="auto"/>
        <w:ind w:left="851" w:right="288" w:hanging="284"/>
        <w:rPr>
          <w:color w:val="231F20"/>
        </w:rPr>
      </w:pPr>
      <w:r w:rsidRPr="003E3DBD">
        <w:rPr>
          <w:color w:val="231F20"/>
          <w:lang w:val="en-GB"/>
        </w:rPr>
        <w:t xml:space="preserve">Inclusive and collaborative research </w:t>
      </w:r>
      <w:r w:rsidR="001202AA" w:rsidRPr="003E3DBD">
        <w:rPr>
          <w:color w:val="231F20"/>
          <w:lang w:val="en-GB"/>
        </w:rPr>
        <w:t xml:space="preserve">practice </w:t>
      </w:r>
      <w:r w:rsidRPr="003E3DBD">
        <w:rPr>
          <w:color w:val="231F20"/>
          <w:lang w:val="en-GB"/>
        </w:rPr>
        <w:t xml:space="preserve">that </w:t>
      </w:r>
      <w:r w:rsidRPr="003E3DBD">
        <w:rPr>
          <w:color w:val="231F20"/>
          <w:lang w:val="en-GB"/>
        </w:rPr>
        <w:t>involves</w:t>
      </w:r>
      <w:r w:rsidRPr="003E3DBD">
        <w:rPr>
          <w:color w:val="231F20"/>
          <w:lang w:val="en-GB"/>
        </w:rPr>
        <w:t xml:space="preserve"> a diversity of people, ideas, institutions, methodologies, outputs, and activities</w:t>
      </w:r>
      <w:r w:rsidRPr="003E3DBD">
        <w:rPr>
          <w:color w:val="231F20"/>
          <w:lang w:val="en-GB"/>
        </w:rPr>
        <w:t xml:space="preserve">. </w:t>
      </w:r>
    </w:p>
    <w:p w14:paraId="05F2F51E" w14:textId="29C7E40A" w:rsidR="0075141E" w:rsidRDefault="004D44D8" w:rsidP="001A1D18">
      <w:pPr>
        <w:pStyle w:val="BodyText"/>
        <w:numPr>
          <w:ilvl w:val="0"/>
          <w:numId w:val="3"/>
        </w:numPr>
        <w:spacing w:line="360" w:lineRule="auto"/>
        <w:ind w:left="851" w:right="288" w:hanging="284"/>
        <w:rPr>
          <w:color w:val="231F20"/>
          <w:lang w:val="en-GB"/>
        </w:rPr>
      </w:pPr>
      <w:r>
        <w:rPr>
          <w:color w:val="231F20"/>
          <w:lang w:val="en-GB"/>
        </w:rPr>
        <w:t xml:space="preserve">Research </w:t>
      </w:r>
      <w:r w:rsidR="001A1D18">
        <w:rPr>
          <w:color w:val="231F20"/>
          <w:lang w:val="en-GB"/>
        </w:rPr>
        <w:t>and/or curatorial</w:t>
      </w:r>
      <w:r w:rsidR="00246538" w:rsidRPr="00032596">
        <w:rPr>
          <w:color w:val="231F20"/>
          <w:lang w:val="en-GB"/>
        </w:rPr>
        <w:t xml:space="preserve"> methodologies that </w:t>
      </w:r>
      <w:r w:rsidR="00177401">
        <w:rPr>
          <w:color w:val="231F20"/>
          <w:lang w:val="en-GB"/>
        </w:rPr>
        <w:t>promote</w:t>
      </w:r>
      <w:r w:rsidR="00246538" w:rsidRPr="00032596">
        <w:rPr>
          <w:color w:val="231F20"/>
          <w:lang w:val="en-GB"/>
        </w:rPr>
        <w:t xml:space="preserve"> </w:t>
      </w:r>
      <w:r w:rsidR="001A1D18" w:rsidRPr="001A1D18">
        <w:rPr>
          <w:color w:val="231F20"/>
          <w:lang w:val="en-GB"/>
        </w:rPr>
        <w:t>public engagement</w:t>
      </w:r>
      <w:r w:rsidR="00806077">
        <w:rPr>
          <w:color w:val="231F20"/>
          <w:lang w:val="en-GB"/>
        </w:rPr>
        <w:t>,</w:t>
      </w:r>
      <w:r w:rsidR="001A1D18" w:rsidRPr="001A1D18">
        <w:rPr>
          <w:color w:val="231F20"/>
          <w:lang w:val="en-GB"/>
        </w:rPr>
        <w:t xml:space="preserve"> impact activitie</w:t>
      </w:r>
      <w:r w:rsidR="001A1D18">
        <w:rPr>
          <w:color w:val="231F20"/>
          <w:lang w:val="en-GB"/>
        </w:rPr>
        <w:t xml:space="preserve">s </w:t>
      </w:r>
      <w:r w:rsidR="00246538" w:rsidRPr="00032596">
        <w:rPr>
          <w:color w:val="231F20"/>
          <w:lang w:val="en-GB"/>
        </w:rPr>
        <w:t>and</w:t>
      </w:r>
      <w:r w:rsidR="001A1D18">
        <w:rPr>
          <w:color w:val="231F20"/>
          <w:lang w:val="en-GB"/>
        </w:rPr>
        <w:t xml:space="preserve"> </w:t>
      </w:r>
      <w:r w:rsidR="00246538" w:rsidRPr="00032596">
        <w:rPr>
          <w:color w:val="231F20"/>
          <w:lang w:val="en-GB"/>
        </w:rPr>
        <w:t xml:space="preserve">learning opportunities. </w:t>
      </w:r>
    </w:p>
    <w:p w14:paraId="4E04E361" w14:textId="796293EB" w:rsidR="003E3DBD" w:rsidRPr="003E3DBD" w:rsidRDefault="00177401" w:rsidP="003E3DBD">
      <w:pPr>
        <w:pStyle w:val="BodyText"/>
        <w:numPr>
          <w:ilvl w:val="0"/>
          <w:numId w:val="3"/>
        </w:numPr>
        <w:spacing w:line="360" w:lineRule="auto"/>
        <w:ind w:left="851" w:right="288" w:hanging="284"/>
        <w:rPr>
          <w:color w:val="231F20"/>
          <w:lang w:val="en-GB"/>
        </w:rPr>
      </w:pPr>
      <w:r>
        <w:rPr>
          <w:color w:val="231F20"/>
          <w:lang w:val="en-GB"/>
        </w:rPr>
        <w:t xml:space="preserve">Research projects </w:t>
      </w:r>
      <w:r w:rsidR="003E3DBD" w:rsidRPr="00032596">
        <w:rPr>
          <w:color w:val="231F20"/>
          <w:lang w:val="en-GB"/>
        </w:rPr>
        <w:t>that cover visual culture, fashion, textile design, advertising, graphic design, illustration, music, film, new media</w:t>
      </w:r>
      <w:r>
        <w:rPr>
          <w:color w:val="231F20"/>
          <w:lang w:val="en-GB"/>
        </w:rPr>
        <w:t xml:space="preserve">, </w:t>
      </w:r>
      <w:r w:rsidR="003E3DBD" w:rsidRPr="00032596">
        <w:rPr>
          <w:color w:val="231F20"/>
          <w:lang w:val="en-GB"/>
        </w:rPr>
        <w:t>fine art and photography.</w:t>
      </w:r>
    </w:p>
    <w:p w14:paraId="0EFF5073" w14:textId="3FBF59BD" w:rsidR="009F1583" w:rsidRPr="009F1583" w:rsidRDefault="00773133" w:rsidP="009F1583">
      <w:pPr>
        <w:pStyle w:val="BodyText"/>
        <w:numPr>
          <w:ilvl w:val="0"/>
          <w:numId w:val="3"/>
        </w:numPr>
        <w:spacing w:line="360" w:lineRule="auto"/>
        <w:ind w:left="851" w:right="288" w:hanging="284"/>
        <w:rPr>
          <w:color w:val="231F20"/>
          <w:lang w:val="en-GB"/>
        </w:rPr>
      </w:pPr>
      <w:r>
        <w:rPr>
          <w:color w:val="231F20"/>
          <w:lang w:val="en-GB"/>
        </w:rPr>
        <w:t>Projects</w:t>
      </w:r>
      <w:r w:rsidR="009F1583" w:rsidRPr="001A4E4F">
        <w:rPr>
          <w:color w:val="231F20"/>
          <w:lang w:val="en-GB"/>
        </w:rPr>
        <w:t xml:space="preserve"> that make use of and links with the</w:t>
      </w:r>
      <w:r w:rsidR="009F1583">
        <w:rPr>
          <w:color w:val="231F20"/>
          <w:lang w:val="en-GB"/>
        </w:rPr>
        <w:t xml:space="preserve"> LAU University Collections (Archives</w:t>
      </w:r>
      <w:r w:rsidR="00FC577F">
        <w:rPr>
          <w:color w:val="231F20"/>
          <w:lang w:val="en-GB"/>
        </w:rPr>
        <w:t>, Special Collections,</w:t>
      </w:r>
      <w:r w:rsidR="009F1583">
        <w:rPr>
          <w:color w:val="231F20"/>
          <w:lang w:val="en-GB"/>
        </w:rPr>
        <w:t xml:space="preserve"> Art Collection) as well as other Collections. </w:t>
      </w:r>
    </w:p>
    <w:p w14:paraId="1D31D219" w14:textId="3A2EDF99" w:rsidR="003F3048" w:rsidRPr="00177401" w:rsidRDefault="00773133" w:rsidP="00177401">
      <w:pPr>
        <w:pStyle w:val="BodyText"/>
        <w:numPr>
          <w:ilvl w:val="0"/>
          <w:numId w:val="3"/>
        </w:numPr>
        <w:spacing w:line="360" w:lineRule="auto"/>
        <w:ind w:left="851" w:right="288" w:hanging="284"/>
        <w:rPr>
          <w:color w:val="231F20"/>
          <w:lang w:val="en-GB"/>
        </w:rPr>
      </w:pPr>
      <w:r w:rsidRPr="00773133">
        <w:rPr>
          <w:color w:val="231F20"/>
          <w:lang w:val="en-GB"/>
        </w:rPr>
        <w:t>Nurturing transformative collaborations that lead to local, national and international research partnerships.</w:t>
      </w:r>
    </w:p>
    <w:p w14:paraId="7637F4C6" w14:textId="77777777" w:rsidR="002C5D70" w:rsidRDefault="002C5D70" w:rsidP="003F3048">
      <w:pPr>
        <w:pStyle w:val="BodyText"/>
        <w:spacing w:line="360" w:lineRule="auto"/>
        <w:ind w:left="851" w:right="288"/>
        <w:rPr>
          <w:color w:val="231F20"/>
          <w:lang w:val="en-GB"/>
        </w:rPr>
      </w:pPr>
    </w:p>
    <w:p w14:paraId="2CA00CB4" w14:textId="77777777" w:rsidR="000B5107" w:rsidRPr="003F3048" w:rsidRDefault="000B5107" w:rsidP="003F3048">
      <w:pPr>
        <w:pStyle w:val="BodyText"/>
        <w:spacing w:line="360" w:lineRule="auto"/>
        <w:ind w:left="851" w:right="288"/>
        <w:rPr>
          <w:color w:val="231F20"/>
          <w:lang w:val="en-GB"/>
        </w:rPr>
      </w:pPr>
    </w:p>
    <w:p w14:paraId="2CE042F2" w14:textId="505B4A5D" w:rsidR="00662598" w:rsidRPr="00A464DB" w:rsidRDefault="00662598" w:rsidP="00662598">
      <w:pPr>
        <w:spacing w:line="360" w:lineRule="auto"/>
        <w:ind w:left="284" w:right="147"/>
        <w:rPr>
          <w:b/>
          <w:bCs/>
          <w:sz w:val="24"/>
          <w:szCs w:val="24"/>
          <w:lang w:val="en-GB"/>
        </w:rPr>
      </w:pPr>
      <w:r w:rsidRPr="00A464DB">
        <w:rPr>
          <w:b/>
          <w:bCs/>
          <w:sz w:val="24"/>
          <w:szCs w:val="24"/>
          <w:lang w:val="en-GB"/>
        </w:rPr>
        <w:t>Exhibition makin</w:t>
      </w:r>
      <w:r w:rsidR="003F3048" w:rsidRPr="00A464DB">
        <w:rPr>
          <w:b/>
          <w:bCs/>
          <w:sz w:val="24"/>
          <w:szCs w:val="24"/>
          <w:lang w:val="en-GB"/>
        </w:rPr>
        <w:t>g</w:t>
      </w:r>
    </w:p>
    <w:p w14:paraId="536D8DA8" w14:textId="7164E9FD" w:rsidR="00662598" w:rsidRDefault="00662598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  <w:r w:rsidRPr="00A464DB">
        <w:rPr>
          <w:color w:val="231F20"/>
          <w:lang w:val="en-GB"/>
        </w:rPr>
        <w:t xml:space="preserve">Successful applicants are expected to </w:t>
      </w:r>
      <w:r w:rsidR="00E549F6" w:rsidRPr="00A464DB">
        <w:rPr>
          <w:color w:val="231F20"/>
          <w:lang w:val="en-GB"/>
        </w:rPr>
        <w:t xml:space="preserve">work </w:t>
      </w:r>
      <w:r w:rsidR="00814B22" w:rsidRPr="00A464DB">
        <w:rPr>
          <w:color w:val="231F20"/>
          <w:lang w:val="en-GB"/>
        </w:rPr>
        <w:t xml:space="preserve">closely with the </w:t>
      </w:r>
      <w:r w:rsidR="00D96082" w:rsidRPr="00A464DB">
        <w:rPr>
          <w:color w:val="231F20"/>
          <w:lang w:val="en-GB"/>
        </w:rPr>
        <w:t>Curatorial team</w:t>
      </w:r>
      <w:r w:rsidR="00814B22" w:rsidRPr="00A464DB">
        <w:rPr>
          <w:color w:val="231F20"/>
          <w:lang w:val="en-GB"/>
        </w:rPr>
        <w:t xml:space="preserve"> </w:t>
      </w:r>
      <w:r w:rsidR="00DE50B8" w:rsidRPr="00A464DB">
        <w:rPr>
          <w:color w:val="231F20"/>
          <w:lang w:val="en-GB"/>
        </w:rPr>
        <w:t>on the planning</w:t>
      </w:r>
      <w:r w:rsidR="00EA28EE" w:rsidRPr="00A464DB">
        <w:rPr>
          <w:color w:val="231F20"/>
          <w:lang w:val="en-GB"/>
        </w:rPr>
        <w:t>, design</w:t>
      </w:r>
      <w:r w:rsidR="007A1F19" w:rsidRPr="00A464DB">
        <w:rPr>
          <w:color w:val="231F20"/>
          <w:lang w:val="en-GB"/>
        </w:rPr>
        <w:t>,</w:t>
      </w:r>
      <w:r w:rsidR="00EA28EE" w:rsidRPr="00A464DB">
        <w:rPr>
          <w:color w:val="231F20"/>
          <w:lang w:val="en-GB"/>
        </w:rPr>
        <w:t xml:space="preserve"> and production</w:t>
      </w:r>
      <w:r w:rsidR="00B41359" w:rsidRPr="00A464DB">
        <w:rPr>
          <w:color w:val="231F20"/>
          <w:lang w:val="en-GB"/>
        </w:rPr>
        <w:t xml:space="preserve"> </w:t>
      </w:r>
      <w:r w:rsidR="00DE50B8" w:rsidRPr="00A464DB">
        <w:rPr>
          <w:color w:val="231F20"/>
          <w:lang w:val="en-GB"/>
        </w:rPr>
        <w:t>of the exhibition</w:t>
      </w:r>
      <w:r w:rsidRPr="00A464DB">
        <w:rPr>
          <w:color w:val="231F20"/>
          <w:lang w:val="en-GB"/>
        </w:rPr>
        <w:t>.</w:t>
      </w:r>
      <w:r>
        <w:rPr>
          <w:color w:val="231F20"/>
          <w:lang w:val="en-GB"/>
        </w:rPr>
        <w:t xml:space="preserve"> </w:t>
      </w:r>
    </w:p>
    <w:p w14:paraId="5B2E3288" w14:textId="77777777" w:rsidR="00662598" w:rsidRDefault="00662598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</w:p>
    <w:p w14:paraId="79C01608" w14:textId="77777777" w:rsidR="002C5D70" w:rsidRDefault="002C5D70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</w:p>
    <w:p w14:paraId="4D21D427" w14:textId="2B944D45" w:rsidR="00662598" w:rsidRPr="00997882" w:rsidRDefault="00662598" w:rsidP="00662598">
      <w:pPr>
        <w:pStyle w:val="BodyText"/>
        <w:spacing w:line="360" w:lineRule="auto"/>
        <w:ind w:left="284" w:right="147"/>
        <w:rPr>
          <w:b/>
          <w:bCs/>
          <w:color w:val="231F20"/>
          <w:lang w:val="en-GB"/>
        </w:rPr>
      </w:pPr>
      <w:r w:rsidRPr="00032596">
        <w:rPr>
          <w:b/>
          <w:bCs/>
          <w:color w:val="231F20"/>
          <w:lang w:val="en-GB"/>
        </w:rPr>
        <w:t>Budget</w:t>
      </w:r>
    </w:p>
    <w:p w14:paraId="25D4B1E3" w14:textId="77777777" w:rsidR="00662598" w:rsidRDefault="00662598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  <w:r w:rsidRPr="00032596">
        <w:rPr>
          <w:color w:val="231F20"/>
          <w:lang w:val="en-GB"/>
        </w:rPr>
        <w:t xml:space="preserve">Please indicate the approximate budget cost. Should the application be accepted, an appropriate budget will be allocated at the discretion of the University Curator. </w:t>
      </w:r>
    </w:p>
    <w:p w14:paraId="655370F8" w14:textId="77777777" w:rsidR="00662598" w:rsidRDefault="00662598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</w:p>
    <w:p w14:paraId="58714189" w14:textId="77777777" w:rsidR="00662598" w:rsidRDefault="00662598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</w:p>
    <w:p w14:paraId="6EAD0561" w14:textId="77777777" w:rsidR="000B5107" w:rsidRDefault="000B5107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</w:p>
    <w:p w14:paraId="67B975E6" w14:textId="77777777" w:rsidR="000B5107" w:rsidRDefault="000B5107" w:rsidP="00662598">
      <w:pPr>
        <w:pStyle w:val="BodyText"/>
        <w:spacing w:line="360" w:lineRule="auto"/>
        <w:ind w:left="284" w:right="147"/>
        <w:rPr>
          <w:color w:val="231F20"/>
          <w:lang w:val="en-GB"/>
        </w:rPr>
      </w:pPr>
    </w:p>
    <w:p w14:paraId="4716E66D" w14:textId="4B365BAF" w:rsidR="00A65D1C" w:rsidRDefault="00AF1A72" w:rsidP="00177401">
      <w:pPr>
        <w:pStyle w:val="BodyText"/>
        <w:spacing w:before="321" w:line="331" w:lineRule="auto"/>
        <w:ind w:right="147" w:firstLine="284"/>
        <w:rPr>
          <w:b/>
          <w:bCs/>
          <w:color w:val="231F20"/>
          <w:lang w:val="en-GB"/>
        </w:rPr>
      </w:pPr>
      <w:r>
        <w:rPr>
          <w:b/>
          <w:bCs/>
          <w:color w:val="231F20"/>
          <w:lang w:val="en-GB"/>
        </w:rPr>
        <w:lastRenderedPageBreak/>
        <w:t>Gallery plan</w:t>
      </w:r>
      <w:r w:rsidR="00A65D1C" w:rsidRPr="00032596">
        <w:rPr>
          <w:b/>
          <w:bCs/>
          <w:color w:val="231F20"/>
          <w:lang w:val="en-GB"/>
        </w:rPr>
        <w:t xml:space="preserve">:  </w:t>
      </w:r>
    </w:p>
    <w:p w14:paraId="0698CAA4" w14:textId="77777777" w:rsidR="00E768F2" w:rsidRPr="00032596" w:rsidRDefault="00E768F2" w:rsidP="00AF1A72">
      <w:pPr>
        <w:pStyle w:val="BodyText"/>
        <w:spacing w:before="321" w:line="331" w:lineRule="auto"/>
        <w:ind w:left="426" w:right="147"/>
        <w:rPr>
          <w:b/>
          <w:bCs/>
          <w:lang w:val="en-GB"/>
        </w:rPr>
      </w:pPr>
    </w:p>
    <w:p w14:paraId="79F59477" w14:textId="73775482" w:rsidR="00F23910" w:rsidRPr="00032596" w:rsidRDefault="00AF1A72" w:rsidP="00B43790">
      <w:pPr>
        <w:ind w:firstLine="142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43F1E880" wp14:editId="24E44986">
            <wp:extent cx="6737597" cy="716748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" t="7292" r="7839" b="6148"/>
                    <a:stretch/>
                  </pic:blipFill>
                  <pic:spPr bwMode="auto">
                    <a:xfrm>
                      <a:off x="0" y="0"/>
                      <a:ext cx="6751781" cy="718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37F5D" w14:textId="77777777" w:rsidR="002A476E" w:rsidRPr="00032596" w:rsidRDefault="002A476E" w:rsidP="008A1FAF">
      <w:pPr>
        <w:ind w:left="284"/>
        <w:rPr>
          <w:sz w:val="24"/>
          <w:szCs w:val="24"/>
          <w:lang w:val="en-GB"/>
        </w:rPr>
      </w:pPr>
    </w:p>
    <w:p w14:paraId="227FD655" w14:textId="77777777" w:rsidR="002A476E" w:rsidRPr="00032596" w:rsidRDefault="002A476E" w:rsidP="008A1FAF">
      <w:pPr>
        <w:pStyle w:val="BodyText"/>
        <w:spacing w:line="324" w:lineRule="auto"/>
        <w:ind w:left="284" w:right="147"/>
        <w:rPr>
          <w:color w:val="231F20"/>
          <w:lang w:val="en-GB"/>
        </w:rPr>
      </w:pPr>
    </w:p>
    <w:p w14:paraId="7F31691A" w14:textId="77777777" w:rsidR="003C1C15" w:rsidRDefault="003C1C15" w:rsidP="002A476E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1EEE12C7" w14:textId="77777777" w:rsidR="003C1C15" w:rsidRDefault="003C1C15" w:rsidP="002A476E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5DF0CDA2" w14:textId="77777777" w:rsidR="00760CAE" w:rsidRDefault="00760CAE" w:rsidP="002A476E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192C33A8" w14:textId="77777777" w:rsidR="00760CAE" w:rsidRDefault="00760CAE" w:rsidP="002A476E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09107CD1" w14:textId="77777777" w:rsidR="00760CAE" w:rsidRDefault="00760CAE" w:rsidP="002A476E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4697021D" w14:textId="77777777" w:rsidR="00D3455E" w:rsidRDefault="00D3455E" w:rsidP="002A476E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7E507F39" w14:textId="77777777" w:rsidR="006524C1" w:rsidRPr="00DC7F53" w:rsidRDefault="006524C1" w:rsidP="004A2E43">
      <w:pPr>
        <w:pStyle w:val="BodyText"/>
        <w:spacing w:before="1" w:line="326" w:lineRule="auto"/>
        <w:ind w:right="147"/>
        <w:rPr>
          <w:color w:val="231F20"/>
          <w:lang w:val="en-GB"/>
        </w:rPr>
      </w:pPr>
    </w:p>
    <w:p w14:paraId="6DAB0247" w14:textId="461844E4" w:rsidR="00BB6B2D" w:rsidRPr="006524C1" w:rsidRDefault="00997882" w:rsidP="00087AC0">
      <w:pPr>
        <w:pStyle w:val="Heading1"/>
        <w:ind w:left="284" w:right="147"/>
        <w:rPr>
          <w:sz w:val="40"/>
          <w:szCs w:val="40"/>
          <w:lang w:val="en-GB"/>
        </w:rPr>
      </w:pPr>
      <w:r w:rsidRPr="006524C1">
        <w:rPr>
          <w:color w:val="231F20"/>
          <w:sz w:val="40"/>
          <w:szCs w:val="40"/>
          <w:lang w:val="en-GB"/>
        </w:rPr>
        <w:lastRenderedPageBreak/>
        <w:t xml:space="preserve">How to apply </w:t>
      </w:r>
    </w:p>
    <w:p w14:paraId="54835454" w14:textId="77777777" w:rsidR="00BB6B2D" w:rsidRPr="00032596" w:rsidRDefault="007E064D" w:rsidP="00F23910">
      <w:pPr>
        <w:pStyle w:val="BodyText"/>
        <w:spacing w:before="2"/>
        <w:ind w:right="147"/>
        <w:rPr>
          <w:rFonts w:ascii="Georgia"/>
          <w:b/>
          <w:sz w:val="9"/>
          <w:lang w:val="en-GB"/>
        </w:rPr>
      </w:pPr>
      <w:r w:rsidRPr="0003259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AE5922" wp14:editId="549E611D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6452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5"/>
                            <a:gd name="T2" fmla="+- 0 11185 72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F8D5" id="Freeform 12" o:spid="_x0000_s1026" style="position:absolute;margin-left:36pt;margin-top:7.45pt;width:52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" path="m,l10465,e" filled="f" strokecolor="#231f20" strokeweight=".48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14:paraId="382A00EF" w14:textId="77777777" w:rsidR="00BB6B2D" w:rsidRPr="00032596" w:rsidRDefault="00BB6B2D" w:rsidP="00F23910">
      <w:pPr>
        <w:spacing w:before="6"/>
        <w:ind w:right="147"/>
        <w:rPr>
          <w:sz w:val="24"/>
          <w:lang w:val="en-GB"/>
        </w:rPr>
      </w:pPr>
    </w:p>
    <w:p w14:paraId="3E72B335" w14:textId="0D38FE92" w:rsidR="00BB6B2D" w:rsidRPr="00775B7C" w:rsidRDefault="00AA2E0A" w:rsidP="00997882">
      <w:pPr>
        <w:pStyle w:val="BodyText"/>
        <w:spacing w:before="1" w:line="326" w:lineRule="auto"/>
        <w:ind w:left="284" w:right="288"/>
        <w:rPr>
          <w:b/>
          <w:bCs/>
          <w:lang w:val="en-GB"/>
        </w:rPr>
      </w:pPr>
      <w:r w:rsidRPr="00775B7C">
        <w:rPr>
          <w:b/>
          <w:bCs/>
          <w:color w:val="231F20"/>
          <w:lang w:val="en-GB"/>
        </w:rPr>
        <w:t xml:space="preserve">Please ensure your application includes </w:t>
      </w:r>
      <w:r w:rsidR="00032596" w:rsidRPr="00775B7C">
        <w:rPr>
          <w:b/>
          <w:bCs/>
          <w:color w:val="231F20"/>
          <w:lang w:val="en-GB"/>
        </w:rPr>
        <w:t>the</w:t>
      </w:r>
      <w:r w:rsidRPr="00775B7C">
        <w:rPr>
          <w:b/>
          <w:bCs/>
          <w:color w:val="231F20"/>
          <w:lang w:val="en-GB"/>
        </w:rPr>
        <w:t xml:space="preserve"> following:</w:t>
      </w:r>
    </w:p>
    <w:p w14:paraId="5151BEB0" w14:textId="77777777" w:rsidR="00BB6B2D" w:rsidRPr="00775B7C" w:rsidRDefault="00BB6B2D" w:rsidP="00432273">
      <w:pPr>
        <w:spacing w:before="6"/>
        <w:ind w:left="567" w:right="288"/>
        <w:rPr>
          <w:sz w:val="24"/>
          <w:szCs w:val="24"/>
          <w:lang w:val="en-GB"/>
        </w:rPr>
      </w:pPr>
    </w:p>
    <w:p w14:paraId="70845EA2" w14:textId="77777777" w:rsidR="003250B6" w:rsidRPr="003250B6" w:rsidRDefault="00AA2E0A" w:rsidP="003250B6">
      <w:pPr>
        <w:pStyle w:val="BodyText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line="326" w:lineRule="auto"/>
        <w:ind w:left="567" w:right="288" w:firstLine="0"/>
        <w:jc w:val="both"/>
        <w:rPr>
          <w:lang w:val="en-GB"/>
        </w:rPr>
      </w:pPr>
      <w:r w:rsidRPr="00775B7C">
        <w:rPr>
          <w:color w:val="231F20"/>
          <w:lang w:val="en-GB"/>
        </w:rPr>
        <w:t xml:space="preserve">A </w:t>
      </w:r>
      <w:r w:rsidR="00053D44" w:rsidRPr="00775B7C">
        <w:rPr>
          <w:color w:val="231F20"/>
          <w:lang w:val="en-GB"/>
        </w:rPr>
        <w:t>short biography/research profile. In the case of a collective application please include biographies of all applicants</w:t>
      </w:r>
      <w:r w:rsidRPr="00775B7C">
        <w:rPr>
          <w:color w:val="231F20"/>
          <w:lang w:val="en-GB"/>
        </w:rPr>
        <w:t xml:space="preserve">. </w:t>
      </w:r>
    </w:p>
    <w:p w14:paraId="386CB30A" w14:textId="3662DAC6" w:rsidR="000C284B" w:rsidRPr="003250B6" w:rsidRDefault="00AA2E0A" w:rsidP="003250B6">
      <w:pPr>
        <w:pStyle w:val="BodyText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line="326" w:lineRule="auto"/>
        <w:ind w:left="567" w:right="288" w:firstLine="0"/>
        <w:jc w:val="both"/>
        <w:rPr>
          <w:lang w:val="en-GB"/>
        </w:rPr>
      </w:pPr>
      <w:r w:rsidRPr="003250B6">
        <w:rPr>
          <w:color w:val="231F20"/>
          <w:lang w:val="en-GB"/>
        </w:rPr>
        <w:t>A</w:t>
      </w:r>
      <w:r w:rsidR="00AC5138" w:rsidRPr="003250B6">
        <w:rPr>
          <w:color w:val="231F20"/>
          <w:spacing w:val="2"/>
          <w:lang w:val="en-GB"/>
        </w:rPr>
        <w:t xml:space="preserve"> </w:t>
      </w:r>
      <w:r w:rsidR="00053D44" w:rsidRPr="003250B6">
        <w:rPr>
          <w:color w:val="231F20"/>
          <w:spacing w:val="2"/>
          <w:lang w:val="en-GB"/>
        </w:rPr>
        <w:t xml:space="preserve">project outline/curatorial rationale </w:t>
      </w:r>
      <w:r w:rsidR="00AC5138" w:rsidRPr="003250B6">
        <w:rPr>
          <w:color w:val="231F20"/>
          <w:lang w:val="en-GB"/>
        </w:rPr>
        <w:t xml:space="preserve">that demonstrates the aforementioned </w:t>
      </w:r>
      <w:r w:rsidR="00053D44" w:rsidRPr="003250B6">
        <w:rPr>
          <w:color w:val="231F20"/>
          <w:lang w:val="en-GB"/>
        </w:rPr>
        <w:t>priorities</w:t>
      </w:r>
      <w:r w:rsidRPr="003250B6">
        <w:rPr>
          <w:color w:val="231F20"/>
          <w:spacing w:val="2"/>
          <w:lang w:val="en-GB"/>
        </w:rPr>
        <w:t>.</w:t>
      </w:r>
      <w:r w:rsidR="008E571C" w:rsidRPr="003250B6">
        <w:rPr>
          <w:color w:val="231F20"/>
          <w:spacing w:val="2"/>
          <w:lang w:val="en-GB"/>
        </w:rPr>
        <w:t xml:space="preserve"> </w:t>
      </w:r>
    </w:p>
    <w:p w14:paraId="5D4B8F7F" w14:textId="09F3FFA9" w:rsidR="00053D44" w:rsidRPr="00775B7C" w:rsidRDefault="00053D44" w:rsidP="0043227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00" w:line="321" w:lineRule="auto"/>
        <w:ind w:left="567" w:right="288" w:firstLine="0"/>
        <w:rPr>
          <w:sz w:val="24"/>
          <w:szCs w:val="24"/>
          <w:lang w:val="en-GB"/>
        </w:rPr>
      </w:pPr>
      <w:r w:rsidRPr="00775B7C">
        <w:rPr>
          <w:color w:val="231F20"/>
          <w:sz w:val="24"/>
          <w:szCs w:val="24"/>
          <w:lang w:val="en-GB"/>
        </w:rPr>
        <w:t>An overview of the proposed exhibition that indicates how the space will be used</w:t>
      </w:r>
      <w:r w:rsidR="0027432E" w:rsidRPr="00775B7C">
        <w:rPr>
          <w:color w:val="231F20"/>
          <w:sz w:val="24"/>
          <w:szCs w:val="24"/>
          <w:lang w:val="en-GB"/>
        </w:rPr>
        <w:t xml:space="preserve">, </w:t>
      </w:r>
      <w:r w:rsidRPr="00775B7C">
        <w:rPr>
          <w:color w:val="231F20"/>
          <w:sz w:val="24"/>
          <w:szCs w:val="24"/>
          <w:lang w:val="en-GB"/>
        </w:rPr>
        <w:t xml:space="preserve">any curatorial </w:t>
      </w:r>
      <w:r w:rsidR="00507E53" w:rsidRPr="00775B7C">
        <w:rPr>
          <w:color w:val="231F20"/>
          <w:sz w:val="24"/>
          <w:szCs w:val="24"/>
          <w:lang w:val="en-GB"/>
        </w:rPr>
        <w:t xml:space="preserve">and/or technical </w:t>
      </w:r>
      <w:r w:rsidRPr="00775B7C">
        <w:rPr>
          <w:color w:val="231F20"/>
          <w:sz w:val="24"/>
          <w:szCs w:val="24"/>
          <w:lang w:val="en-GB"/>
        </w:rPr>
        <w:t>requirements</w:t>
      </w:r>
      <w:r w:rsidR="0027432E" w:rsidRPr="00775B7C">
        <w:rPr>
          <w:color w:val="231F20"/>
          <w:sz w:val="24"/>
          <w:szCs w:val="24"/>
          <w:lang w:val="en-GB"/>
        </w:rPr>
        <w:t xml:space="preserve">, public programme and/or </w:t>
      </w:r>
      <w:r w:rsidR="00062F91" w:rsidRPr="00775B7C">
        <w:rPr>
          <w:color w:val="231F20"/>
          <w:sz w:val="24"/>
          <w:szCs w:val="24"/>
          <w:lang w:val="en-GB"/>
        </w:rPr>
        <w:t xml:space="preserve">an accompanying </w:t>
      </w:r>
      <w:r w:rsidR="0027432E" w:rsidRPr="00775B7C">
        <w:rPr>
          <w:color w:val="231F20"/>
          <w:sz w:val="24"/>
          <w:szCs w:val="24"/>
          <w:lang w:val="en-GB"/>
        </w:rPr>
        <w:t>publication</w:t>
      </w:r>
      <w:r w:rsidRPr="00775B7C">
        <w:rPr>
          <w:color w:val="231F20"/>
          <w:spacing w:val="2"/>
          <w:sz w:val="24"/>
          <w:szCs w:val="24"/>
          <w:lang w:val="en-GB"/>
        </w:rPr>
        <w:t>.</w:t>
      </w:r>
    </w:p>
    <w:p w14:paraId="612133DE" w14:textId="5A7B114C" w:rsidR="002E14EB" w:rsidRPr="00775B7C" w:rsidRDefault="007508D7" w:rsidP="002E14EB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00" w:line="321" w:lineRule="auto"/>
        <w:ind w:left="567" w:right="288" w:firstLine="0"/>
        <w:rPr>
          <w:sz w:val="24"/>
          <w:szCs w:val="24"/>
          <w:lang w:val="en-GB"/>
        </w:rPr>
      </w:pPr>
      <w:r w:rsidRPr="00775B7C">
        <w:rPr>
          <w:sz w:val="24"/>
          <w:szCs w:val="24"/>
          <w:lang w:val="en-GB"/>
        </w:rPr>
        <w:t xml:space="preserve">A </w:t>
      </w:r>
      <w:r w:rsidRPr="00775B7C">
        <w:rPr>
          <w:spacing w:val="3"/>
          <w:sz w:val="24"/>
          <w:szCs w:val="24"/>
          <w:lang w:val="en-GB"/>
        </w:rPr>
        <w:t xml:space="preserve">current </w:t>
      </w:r>
      <w:r w:rsidRPr="00775B7C">
        <w:rPr>
          <w:spacing w:val="1"/>
          <w:sz w:val="24"/>
          <w:szCs w:val="24"/>
          <w:lang w:val="en-GB"/>
        </w:rPr>
        <w:t xml:space="preserve">CV </w:t>
      </w:r>
      <w:r w:rsidRPr="00775B7C">
        <w:rPr>
          <w:spacing w:val="2"/>
          <w:sz w:val="24"/>
          <w:szCs w:val="24"/>
          <w:lang w:val="en-GB"/>
        </w:rPr>
        <w:t xml:space="preserve">and </w:t>
      </w:r>
      <w:r w:rsidRPr="00775B7C">
        <w:rPr>
          <w:spacing w:val="1"/>
          <w:sz w:val="24"/>
          <w:szCs w:val="24"/>
          <w:lang w:val="en-GB"/>
        </w:rPr>
        <w:t xml:space="preserve">any </w:t>
      </w:r>
      <w:r w:rsidRPr="00775B7C">
        <w:rPr>
          <w:spacing w:val="3"/>
          <w:sz w:val="24"/>
          <w:szCs w:val="24"/>
          <w:lang w:val="en-GB"/>
        </w:rPr>
        <w:t>electronic</w:t>
      </w:r>
      <w:r w:rsidRPr="00775B7C">
        <w:rPr>
          <w:spacing w:val="1"/>
          <w:sz w:val="24"/>
          <w:szCs w:val="24"/>
          <w:lang w:val="en-GB"/>
        </w:rPr>
        <w:t xml:space="preserve"> </w:t>
      </w:r>
      <w:r w:rsidRPr="00775B7C">
        <w:rPr>
          <w:spacing w:val="3"/>
          <w:sz w:val="24"/>
          <w:szCs w:val="24"/>
          <w:lang w:val="en-GB"/>
        </w:rPr>
        <w:t xml:space="preserve">publications </w:t>
      </w:r>
      <w:r w:rsidRPr="00775B7C">
        <w:rPr>
          <w:spacing w:val="2"/>
          <w:sz w:val="24"/>
          <w:szCs w:val="24"/>
          <w:lang w:val="en-GB"/>
        </w:rPr>
        <w:t xml:space="preserve">that </w:t>
      </w:r>
      <w:r w:rsidRPr="00775B7C">
        <w:rPr>
          <w:sz w:val="24"/>
          <w:szCs w:val="24"/>
          <w:lang w:val="en-GB"/>
        </w:rPr>
        <w:t xml:space="preserve">may </w:t>
      </w:r>
      <w:r w:rsidRPr="00775B7C">
        <w:rPr>
          <w:spacing w:val="3"/>
          <w:sz w:val="24"/>
          <w:szCs w:val="24"/>
          <w:lang w:val="en-GB"/>
        </w:rPr>
        <w:t xml:space="preserve">assist </w:t>
      </w:r>
      <w:r w:rsidRPr="00775B7C">
        <w:rPr>
          <w:spacing w:val="5"/>
          <w:sz w:val="24"/>
          <w:szCs w:val="24"/>
          <w:lang w:val="en-GB"/>
        </w:rPr>
        <w:t xml:space="preserve">with </w:t>
      </w:r>
      <w:r w:rsidRPr="00775B7C">
        <w:rPr>
          <w:spacing w:val="2"/>
          <w:sz w:val="24"/>
          <w:szCs w:val="24"/>
          <w:lang w:val="en-GB"/>
        </w:rPr>
        <w:t>your</w:t>
      </w:r>
      <w:r w:rsidRPr="00775B7C">
        <w:rPr>
          <w:spacing w:val="21"/>
          <w:sz w:val="24"/>
          <w:szCs w:val="24"/>
          <w:lang w:val="en-GB"/>
        </w:rPr>
        <w:t xml:space="preserve"> </w:t>
      </w:r>
      <w:r w:rsidRPr="00775B7C">
        <w:rPr>
          <w:spacing w:val="3"/>
          <w:sz w:val="24"/>
          <w:szCs w:val="24"/>
          <w:lang w:val="en-GB"/>
        </w:rPr>
        <w:t>application</w:t>
      </w:r>
      <w:r w:rsidR="00FC577F">
        <w:rPr>
          <w:spacing w:val="3"/>
          <w:sz w:val="24"/>
          <w:szCs w:val="24"/>
          <w:lang w:val="en-GB"/>
        </w:rPr>
        <w:t>.</w:t>
      </w:r>
    </w:p>
    <w:p w14:paraId="47347770" w14:textId="571B2E98" w:rsidR="00815DDD" w:rsidRPr="0000234B" w:rsidRDefault="00462FB0" w:rsidP="006321C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00" w:line="360" w:lineRule="auto"/>
        <w:ind w:right="147" w:firstLine="0"/>
        <w:rPr>
          <w:b/>
          <w:bCs/>
          <w:color w:val="231F20"/>
          <w:lang w:val="en-GB"/>
        </w:rPr>
      </w:pPr>
      <w:r w:rsidRPr="0000234B">
        <w:rPr>
          <w:color w:val="231F20"/>
          <w:spacing w:val="-7"/>
          <w:sz w:val="24"/>
          <w:szCs w:val="24"/>
          <w:lang w:val="en-GB"/>
        </w:rPr>
        <w:t>Four</w:t>
      </w:r>
      <w:r w:rsidR="00AA2E0A" w:rsidRPr="0000234B">
        <w:rPr>
          <w:color w:val="231F20"/>
          <w:spacing w:val="-7"/>
          <w:sz w:val="24"/>
          <w:szCs w:val="24"/>
          <w:lang w:val="en-GB"/>
        </w:rPr>
        <w:t xml:space="preserve"> </w:t>
      </w:r>
      <w:r w:rsidR="00AA2E0A" w:rsidRPr="0000234B">
        <w:rPr>
          <w:color w:val="231F20"/>
          <w:sz w:val="24"/>
          <w:szCs w:val="24"/>
          <w:lang w:val="en-GB"/>
        </w:rPr>
        <w:t xml:space="preserve">or </w:t>
      </w:r>
      <w:r w:rsidRPr="0000234B">
        <w:rPr>
          <w:color w:val="231F20"/>
          <w:sz w:val="24"/>
          <w:szCs w:val="24"/>
          <w:lang w:val="en-GB"/>
        </w:rPr>
        <w:t>five</w:t>
      </w:r>
      <w:r w:rsidR="00AA2E0A" w:rsidRPr="0000234B">
        <w:rPr>
          <w:color w:val="231F20"/>
          <w:sz w:val="24"/>
          <w:szCs w:val="24"/>
          <w:lang w:val="en-GB"/>
        </w:rPr>
        <w:t xml:space="preserve"> high </w:t>
      </w:r>
      <w:r w:rsidR="00AA2E0A" w:rsidRPr="0000234B">
        <w:rPr>
          <w:color w:val="231F20"/>
          <w:spacing w:val="2"/>
          <w:sz w:val="24"/>
          <w:szCs w:val="24"/>
          <w:lang w:val="en-GB"/>
        </w:rPr>
        <w:t xml:space="preserve">resolution </w:t>
      </w:r>
      <w:r w:rsidR="00AA2E0A" w:rsidRPr="0000234B">
        <w:rPr>
          <w:color w:val="231F20"/>
          <w:sz w:val="24"/>
          <w:szCs w:val="24"/>
          <w:lang w:val="en-GB"/>
        </w:rPr>
        <w:t xml:space="preserve">images (at </w:t>
      </w:r>
      <w:r w:rsidR="00AA2E0A" w:rsidRPr="0000234B">
        <w:rPr>
          <w:color w:val="231F20"/>
          <w:spacing w:val="2"/>
          <w:sz w:val="24"/>
          <w:szCs w:val="24"/>
          <w:lang w:val="en-GB"/>
        </w:rPr>
        <w:t xml:space="preserve">least 300dpi) </w:t>
      </w:r>
      <w:r w:rsidR="00AA2E0A" w:rsidRPr="0000234B">
        <w:rPr>
          <w:color w:val="231F20"/>
          <w:sz w:val="24"/>
          <w:szCs w:val="24"/>
          <w:lang w:val="en-GB"/>
        </w:rPr>
        <w:t xml:space="preserve">with </w:t>
      </w:r>
      <w:r w:rsidR="00AA2E0A" w:rsidRPr="0000234B">
        <w:rPr>
          <w:color w:val="231F20"/>
          <w:spacing w:val="2"/>
          <w:sz w:val="24"/>
          <w:szCs w:val="24"/>
          <w:lang w:val="en-GB"/>
        </w:rPr>
        <w:t xml:space="preserve">accompanying </w:t>
      </w:r>
      <w:r w:rsidR="00AA2E0A" w:rsidRPr="0000234B">
        <w:rPr>
          <w:color w:val="231F20"/>
          <w:spacing w:val="3"/>
          <w:sz w:val="24"/>
          <w:szCs w:val="24"/>
          <w:lang w:val="en-GB"/>
        </w:rPr>
        <w:t xml:space="preserve">credits </w:t>
      </w:r>
      <w:r w:rsidR="00AA2E0A" w:rsidRPr="0000234B">
        <w:rPr>
          <w:color w:val="231F20"/>
          <w:sz w:val="24"/>
          <w:szCs w:val="24"/>
          <w:lang w:val="en-GB"/>
        </w:rPr>
        <w:t>(title, date,</w:t>
      </w:r>
      <w:r w:rsidR="00AA2E0A" w:rsidRPr="0000234B">
        <w:rPr>
          <w:color w:val="231F20"/>
          <w:spacing w:val="15"/>
          <w:sz w:val="24"/>
          <w:szCs w:val="24"/>
          <w:lang w:val="en-GB"/>
        </w:rPr>
        <w:t xml:space="preserve"> </w:t>
      </w:r>
      <w:r w:rsidR="00AA2E0A" w:rsidRPr="0000234B">
        <w:rPr>
          <w:color w:val="231F20"/>
          <w:spacing w:val="2"/>
          <w:sz w:val="24"/>
          <w:szCs w:val="24"/>
          <w:lang w:val="en-GB"/>
        </w:rPr>
        <w:t>medium</w:t>
      </w:r>
      <w:r w:rsidR="00AA2E0A" w:rsidRPr="0000234B">
        <w:rPr>
          <w:color w:val="231F20"/>
          <w:spacing w:val="17"/>
          <w:sz w:val="24"/>
          <w:szCs w:val="24"/>
          <w:lang w:val="en-GB"/>
        </w:rPr>
        <w:t xml:space="preserve"> </w:t>
      </w:r>
      <w:r w:rsidR="00AA2E0A" w:rsidRPr="0000234B">
        <w:rPr>
          <w:color w:val="231F20"/>
          <w:sz w:val="24"/>
          <w:szCs w:val="24"/>
          <w:lang w:val="en-GB"/>
        </w:rPr>
        <w:t>and</w:t>
      </w:r>
      <w:r w:rsidR="00AA2E0A" w:rsidRPr="0000234B">
        <w:rPr>
          <w:color w:val="231F20"/>
          <w:spacing w:val="16"/>
          <w:sz w:val="24"/>
          <w:szCs w:val="24"/>
          <w:lang w:val="en-GB"/>
        </w:rPr>
        <w:t xml:space="preserve"> </w:t>
      </w:r>
      <w:r w:rsidR="00AA2E0A" w:rsidRPr="0000234B">
        <w:rPr>
          <w:color w:val="231F20"/>
          <w:sz w:val="24"/>
          <w:szCs w:val="24"/>
          <w:lang w:val="en-GB"/>
        </w:rPr>
        <w:t>any</w:t>
      </w:r>
      <w:r w:rsidR="00AA2E0A" w:rsidRPr="0000234B">
        <w:rPr>
          <w:color w:val="231F20"/>
          <w:spacing w:val="15"/>
          <w:sz w:val="24"/>
          <w:szCs w:val="24"/>
          <w:lang w:val="en-GB"/>
        </w:rPr>
        <w:t xml:space="preserve"> </w:t>
      </w:r>
      <w:r w:rsidR="00AA2E0A" w:rsidRPr="0000234B">
        <w:rPr>
          <w:color w:val="231F20"/>
          <w:spacing w:val="2"/>
          <w:sz w:val="24"/>
          <w:szCs w:val="24"/>
          <w:lang w:val="en-GB"/>
        </w:rPr>
        <w:t>copyright</w:t>
      </w:r>
      <w:r w:rsidR="00AA2E0A" w:rsidRPr="0000234B">
        <w:rPr>
          <w:color w:val="231F20"/>
          <w:spacing w:val="18"/>
          <w:sz w:val="24"/>
          <w:szCs w:val="24"/>
          <w:lang w:val="en-GB"/>
        </w:rPr>
        <w:t xml:space="preserve"> </w:t>
      </w:r>
      <w:r w:rsidR="00AA2E0A" w:rsidRPr="0000234B">
        <w:rPr>
          <w:color w:val="231F20"/>
          <w:sz w:val="24"/>
          <w:szCs w:val="24"/>
          <w:lang w:val="en-GB"/>
        </w:rPr>
        <w:t>details).</w:t>
      </w:r>
      <w:r w:rsidR="00AA2E0A" w:rsidRPr="0000234B">
        <w:rPr>
          <w:color w:val="231F20"/>
          <w:spacing w:val="15"/>
          <w:sz w:val="24"/>
          <w:szCs w:val="24"/>
          <w:lang w:val="en-GB"/>
        </w:rPr>
        <w:t xml:space="preserve"> </w:t>
      </w:r>
    </w:p>
    <w:p w14:paraId="48D76572" w14:textId="77777777" w:rsidR="0000234B" w:rsidRPr="0000234B" w:rsidRDefault="0000234B" w:rsidP="0000234B">
      <w:pPr>
        <w:pStyle w:val="ListParagraph"/>
        <w:tabs>
          <w:tab w:val="left" w:pos="426"/>
          <w:tab w:val="left" w:pos="615"/>
          <w:tab w:val="left" w:pos="616"/>
        </w:tabs>
        <w:spacing w:before="100" w:line="360" w:lineRule="auto"/>
        <w:ind w:left="617" w:right="147" w:firstLine="0"/>
        <w:rPr>
          <w:b/>
          <w:bCs/>
          <w:color w:val="231F20"/>
          <w:lang w:val="en-GB"/>
        </w:rPr>
      </w:pPr>
    </w:p>
    <w:p w14:paraId="5F90BB99" w14:textId="2C32472F" w:rsidR="00815DDD" w:rsidRPr="00FC577F" w:rsidRDefault="00773E6E" w:rsidP="00815DDD">
      <w:pPr>
        <w:pStyle w:val="BodyText"/>
        <w:spacing w:line="360" w:lineRule="auto"/>
        <w:ind w:left="284" w:right="288"/>
        <w:rPr>
          <w:b/>
          <w:bCs/>
          <w:color w:val="231F20"/>
          <w:lang w:val="en-GB"/>
        </w:rPr>
      </w:pPr>
      <w:r w:rsidRPr="00FC577F">
        <w:rPr>
          <w:b/>
          <w:bCs/>
          <w:color w:val="231F20"/>
          <w:lang w:val="en-GB"/>
        </w:rPr>
        <w:t>Please note</w:t>
      </w:r>
      <w:r w:rsidR="00815DDD" w:rsidRPr="00FC577F">
        <w:rPr>
          <w:b/>
          <w:bCs/>
          <w:color w:val="231F20"/>
          <w:lang w:val="en-GB"/>
        </w:rPr>
        <w:t xml:space="preserve"> </w:t>
      </w:r>
    </w:p>
    <w:p w14:paraId="4E79D2E5" w14:textId="0FD691D0" w:rsidR="00815DDD" w:rsidRPr="00FC577F" w:rsidRDefault="00FC577F" w:rsidP="00747024">
      <w:pPr>
        <w:pStyle w:val="BodyText"/>
        <w:numPr>
          <w:ilvl w:val="0"/>
          <w:numId w:val="6"/>
        </w:numPr>
        <w:spacing w:line="360" w:lineRule="auto"/>
        <w:ind w:left="567" w:right="288" w:firstLine="0"/>
        <w:rPr>
          <w:color w:val="231F20"/>
          <w:lang w:val="en-GB"/>
        </w:rPr>
      </w:pPr>
      <w:r>
        <w:rPr>
          <w:color w:val="231F20"/>
          <w:lang w:val="en-GB"/>
        </w:rPr>
        <w:t xml:space="preserve"> T</w:t>
      </w:r>
      <w:r w:rsidR="00815DDD" w:rsidRPr="00FC577F">
        <w:rPr>
          <w:color w:val="231F20"/>
          <w:lang w:val="en-GB"/>
        </w:rPr>
        <w:t>he exhibition format is not suited for all research</w:t>
      </w:r>
      <w:r w:rsidR="00281277" w:rsidRPr="00FC577F">
        <w:rPr>
          <w:color w:val="231F20"/>
          <w:lang w:val="en-GB"/>
        </w:rPr>
        <w:t xml:space="preserve"> or research-practice</w:t>
      </w:r>
      <w:r w:rsidR="00CD3D24" w:rsidRPr="00FC577F">
        <w:rPr>
          <w:color w:val="231F20"/>
          <w:lang w:val="en-GB"/>
        </w:rPr>
        <w:t>;</w:t>
      </w:r>
      <w:r w:rsidR="00815DDD" w:rsidRPr="00FC577F">
        <w:rPr>
          <w:color w:val="231F20"/>
          <w:lang w:val="en-GB"/>
        </w:rPr>
        <w:t xml:space="preserve"> we strongly encourage you to reflect on the </w:t>
      </w:r>
      <w:r w:rsidR="009A0A06" w:rsidRPr="00FC577F">
        <w:rPr>
          <w:color w:val="231F20"/>
          <w:lang w:val="en-GB"/>
        </w:rPr>
        <w:t>role of the exhibition in your research process</w:t>
      </w:r>
      <w:r w:rsidR="0022663A" w:rsidRPr="00FC577F">
        <w:rPr>
          <w:color w:val="231F20"/>
          <w:lang w:val="en-GB"/>
        </w:rPr>
        <w:t xml:space="preserve"> </w:t>
      </w:r>
      <w:r w:rsidR="007E3D4A" w:rsidRPr="00FC577F">
        <w:rPr>
          <w:color w:val="231F20"/>
          <w:lang w:val="en-GB"/>
        </w:rPr>
        <w:t>including</w:t>
      </w:r>
      <w:r w:rsidR="0022663A" w:rsidRPr="00FC577F">
        <w:rPr>
          <w:color w:val="231F20"/>
          <w:lang w:val="en-GB"/>
        </w:rPr>
        <w:t xml:space="preserve"> </w:t>
      </w:r>
      <w:r w:rsidR="00561AD3" w:rsidRPr="00FC577F">
        <w:rPr>
          <w:color w:val="231F20"/>
          <w:lang w:val="en-GB"/>
        </w:rPr>
        <w:t xml:space="preserve">the arrangement of visual materials and communication </w:t>
      </w:r>
      <w:r w:rsidR="0022663A" w:rsidRPr="00FC577F">
        <w:rPr>
          <w:color w:val="231F20"/>
          <w:lang w:val="en-GB"/>
        </w:rPr>
        <w:t xml:space="preserve">of research </w:t>
      </w:r>
      <w:r w:rsidR="00561AD3" w:rsidRPr="00FC577F">
        <w:rPr>
          <w:color w:val="231F20"/>
          <w:lang w:val="en-GB"/>
        </w:rPr>
        <w:t>finding</w:t>
      </w:r>
      <w:r w:rsidR="0000234B" w:rsidRPr="00FC577F">
        <w:rPr>
          <w:color w:val="231F20"/>
          <w:lang w:val="en-GB"/>
        </w:rPr>
        <w:t>s</w:t>
      </w:r>
      <w:r w:rsidRPr="00FC577F">
        <w:rPr>
          <w:color w:val="231F20"/>
          <w:lang w:val="en-GB"/>
        </w:rPr>
        <w:t>.</w:t>
      </w:r>
    </w:p>
    <w:p w14:paraId="5784BB98" w14:textId="5CA61358" w:rsidR="00997882" w:rsidRPr="00FC577F" w:rsidRDefault="005F0BD8" w:rsidP="00CE4D6B">
      <w:pPr>
        <w:pStyle w:val="BodyText"/>
        <w:numPr>
          <w:ilvl w:val="0"/>
          <w:numId w:val="6"/>
        </w:numPr>
        <w:spacing w:line="360" w:lineRule="auto"/>
        <w:ind w:left="567" w:right="288" w:firstLine="0"/>
        <w:rPr>
          <w:color w:val="231F20"/>
          <w:lang w:val="en-GB"/>
        </w:rPr>
      </w:pPr>
      <w:r w:rsidRPr="00FC577F">
        <w:rPr>
          <w:color w:val="231F20"/>
          <w:lang w:val="en-GB"/>
        </w:rPr>
        <w:t>W</w:t>
      </w:r>
      <w:r w:rsidR="00926E45" w:rsidRPr="00FC577F">
        <w:rPr>
          <w:color w:val="231F20"/>
          <w:lang w:val="en-GB"/>
        </w:rPr>
        <w:t>e plan our curatorial programme at least one year in advance</w:t>
      </w:r>
      <w:r w:rsidR="00F7725B" w:rsidRPr="00FC577F">
        <w:rPr>
          <w:color w:val="231F20"/>
          <w:lang w:val="en-GB"/>
        </w:rPr>
        <w:t xml:space="preserve">. </w:t>
      </w:r>
    </w:p>
    <w:p w14:paraId="044A1B8B" w14:textId="382A016F" w:rsidR="00623E6E" w:rsidRPr="00FC577F" w:rsidRDefault="00623E6E" w:rsidP="00CE4D6B">
      <w:pPr>
        <w:pStyle w:val="BodyText"/>
        <w:numPr>
          <w:ilvl w:val="0"/>
          <w:numId w:val="6"/>
        </w:numPr>
        <w:spacing w:line="360" w:lineRule="auto"/>
        <w:ind w:left="567" w:right="288" w:firstLine="0"/>
        <w:rPr>
          <w:color w:val="231F20"/>
          <w:lang w:val="en-GB"/>
        </w:rPr>
      </w:pPr>
      <w:r w:rsidRPr="00FC577F">
        <w:rPr>
          <w:color w:val="231F20"/>
          <w:lang w:val="en-GB"/>
        </w:rPr>
        <w:t xml:space="preserve">Priority will be given to staff members who haven’t exhibited </w:t>
      </w:r>
      <w:r w:rsidR="00205156" w:rsidRPr="00FC577F">
        <w:rPr>
          <w:color w:val="231F20"/>
          <w:lang w:val="en-GB"/>
        </w:rPr>
        <w:t xml:space="preserve">in the Blenheim Walk Gallery within the last 8 years. </w:t>
      </w:r>
    </w:p>
    <w:p w14:paraId="6F348DC6" w14:textId="77777777" w:rsidR="00864A10" w:rsidRPr="00775B7C" w:rsidRDefault="00864A10" w:rsidP="00864A10">
      <w:pPr>
        <w:pStyle w:val="BodyText"/>
        <w:spacing w:before="1" w:line="326" w:lineRule="auto"/>
        <w:ind w:left="284" w:right="147"/>
        <w:rPr>
          <w:color w:val="231F20"/>
          <w:lang w:val="en-GB"/>
        </w:rPr>
      </w:pPr>
    </w:p>
    <w:p w14:paraId="4E2FD71F" w14:textId="116399B5" w:rsidR="00864A10" w:rsidRPr="00775B7C" w:rsidRDefault="00864A10" w:rsidP="00864A10">
      <w:pPr>
        <w:pStyle w:val="BodyText"/>
        <w:spacing w:before="1" w:line="326" w:lineRule="auto"/>
        <w:ind w:left="284" w:right="147"/>
        <w:rPr>
          <w:b/>
          <w:bCs/>
          <w:color w:val="231F20"/>
          <w:lang w:val="en-GB"/>
        </w:rPr>
      </w:pPr>
      <w:r w:rsidRPr="00775B7C">
        <w:rPr>
          <w:b/>
          <w:bCs/>
          <w:color w:val="231F20"/>
          <w:lang w:val="en-GB"/>
        </w:rPr>
        <w:t>Submission</w:t>
      </w:r>
    </w:p>
    <w:p w14:paraId="3C387EDC" w14:textId="152FB4DE" w:rsidR="00815DDD" w:rsidRPr="00775B7C" w:rsidRDefault="00864A10" w:rsidP="00815DDD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  <w:r w:rsidRPr="00775B7C">
        <w:rPr>
          <w:color w:val="231F20"/>
          <w:lang w:val="en-GB"/>
        </w:rPr>
        <w:t xml:space="preserve">Please email the following form and attachments as </w:t>
      </w:r>
      <w:r w:rsidR="00FA2795" w:rsidRPr="00775B7C">
        <w:rPr>
          <w:color w:val="231F20"/>
          <w:lang w:val="en-GB"/>
        </w:rPr>
        <w:t>a sigle</w:t>
      </w:r>
      <w:r w:rsidRPr="00775B7C">
        <w:rPr>
          <w:color w:val="231F20"/>
          <w:lang w:val="en-GB"/>
        </w:rPr>
        <w:t xml:space="preserve"> .pdf to the Curatorial Team (</w:t>
      </w:r>
      <w:hyperlink r:id="rId16" w:history="1">
        <w:r w:rsidRPr="00775B7C">
          <w:rPr>
            <w:rStyle w:val="Hyperlink"/>
            <w:lang w:val="en-GB"/>
          </w:rPr>
          <w:t>curatorial@leeds-art.ac.uk</w:t>
        </w:r>
      </w:hyperlink>
      <w:r w:rsidRPr="00775B7C">
        <w:rPr>
          <w:color w:val="231F20"/>
          <w:lang w:val="en-GB"/>
        </w:rPr>
        <w:t xml:space="preserve">). </w:t>
      </w:r>
      <w:r w:rsidR="00815DDD" w:rsidRPr="00775B7C">
        <w:rPr>
          <w:color w:val="231F20"/>
          <w:lang w:val="en-GB"/>
        </w:rPr>
        <w:t>We realise that text-based applications do not suit everyone, so if you would like to apply in a different way, or if you require this application form in a different format, please contact the Curatorial Team (</w:t>
      </w:r>
      <w:hyperlink r:id="rId17" w:history="1">
        <w:r w:rsidR="00815DDD" w:rsidRPr="00775B7C">
          <w:rPr>
            <w:rStyle w:val="Hyperlink"/>
            <w:lang w:val="en-GB"/>
          </w:rPr>
          <w:t>curatorial@leeds-art.ac.uk</w:t>
        </w:r>
      </w:hyperlink>
      <w:r w:rsidR="00815DDD" w:rsidRPr="00775B7C">
        <w:rPr>
          <w:color w:val="231F20"/>
          <w:lang w:val="en-GB"/>
        </w:rPr>
        <w:t xml:space="preserve">). </w:t>
      </w:r>
    </w:p>
    <w:p w14:paraId="31FBBA2D" w14:textId="5E679549" w:rsidR="00F74807" w:rsidRPr="00775B7C" w:rsidRDefault="00F74807" w:rsidP="001949BD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</w:p>
    <w:p w14:paraId="201E7410" w14:textId="32D2027D" w:rsidR="004A2E43" w:rsidRPr="00775B7C" w:rsidRDefault="00F7725B" w:rsidP="00F7725B">
      <w:pPr>
        <w:pStyle w:val="BodyText"/>
        <w:spacing w:before="1" w:line="326" w:lineRule="auto"/>
        <w:ind w:left="284" w:right="147"/>
        <w:rPr>
          <w:rFonts w:ascii="Garamond"/>
          <w:b/>
          <w:lang w:val="en-GB"/>
        </w:rPr>
      </w:pPr>
      <w:r w:rsidRPr="00775B7C">
        <w:rPr>
          <w:b/>
          <w:bCs/>
          <w:color w:val="231F20"/>
          <w:lang w:val="en-GB"/>
        </w:rPr>
        <w:t xml:space="preserve">Selection Process </w:t>
      </w:r>
    </w:p>
    <w:p w14:paraId="05E3812B" w14:textId="3A65F6ED" w:rsidR="004A2E43" w:rsidRPr="00775B7C" w:rsidRDefault="004A2E43" w:rsidP="00451FFD">
      <w:pPr>
        <w:pStyle w:val="BodyText"/>
        <w:spacing w:before="165" w:line="328" w:lineRule="auto"/>
        <w:ind w:left="284" w:right="288"/>
        <w:jc w:val="both"/>
        <w:rPr>
          <w:highlight w:val="yellow"/>
          <w:lang w:val="en-GB"/>
        </w:rPr>
      </w:pPr>
      <w:r w:rsidRPr="004A2773">
        <w:rPr>
          <w:color w:val="231F20"/>
          <w:lang w:val="en-GB"/>
        </w:rPr>
        <w:t xml:space="preserve">Proposals are considered by the University Curator in consultation with </w:t>
      </w:r>
      <w:r w:rsidR="00FA1787">
        <w:rPr>
          <w:color w:val="231F20"/>
          <w:lang w:val="en-GB"/>
        </w:rPr>
        <w:t>E</w:t>
      </w:r>
      <w:r w:rsidRPr="004A2773">
        <w:rPr>
          <w:color w:val="231F20"/>
          <w:lang w:val="en-GB"/>
        </w:rPr>
        <w:t xml:space="preserve">xternal </w:t>
      </w:r>
      <w:r w:rsidR="00FA1787">
        <w:rPr>
          <w:color w:val="231F20"/>
          <w:lang w:val="en-GB"/>
        </w:rPr>
        <w:t>A</w:t>
      </w:r>
      <w:r w:rsidR="00072CD3">
        <w:rPr>
          <w:color w:val="231F20"/>
          <w:lang w:val="en-GB"/>
        </w:rPr>
        <w:t>dvisers</w:t>
      </w:r>
      <w:r w:rsidRPr="004A2773">
        <w:rPr>
          <w:color w:val="231F20"/>
          <w:lang w:val="en-GB"/>
        </w:rPr>
        <w:t xml:space="preserve">. </w:t>
      </w:r>
      <w:r w:rsidRPr="00775B7C">
        <w:rPr>
          <w:color w:val="231F20"/>
          <w:lang w:val="en-GB"/>
        </w:rPr>
        <w:t>We will endeavour to respond within three calendar months, but please be aware applications take time to consider</w:t>
      </w:r>
      <w:r w:rsidR="00737F18" w:rsidRPr="00775B7C">
        <w:rPr>
          <w:color w:val="231F20"/>
          <w:lang w:val="en-GB"/>
        </w:rPr>
        <w:t xml:space="preserve">. </w:t>
      </w:r>
    </w:p>
    <w:p w14:paraId="1059ADE1" w14:textId="468B3E6C" w:rsidR="004A2E43" w:rsidRPr="00032596" w:rsidRDefault="004A2E43">
      <w:pPr>
        <w:spacing w:line="268" w:lineRule="exact"/>
        <w:rPr>
          <w:lang w:val="en-GB"/>
        </w:rPr>
        <w:sectPr w:rsidR="004A2E43" w:rsidRPr="00032596">
          <w:headerReference w:type="default" r:id="rId18"/>
          <w:pgSz w:w="11900" w:h="16840"/>
          <w:pgMar w:top="960" w:right="480" w:bottom="280" w:left="500" w:header="720" w:footer="720" w:gutter="0"/>
          <w:cols w:space="720"/>
        </w:sectPr>
      </w:pPr>
    </w:p>
    <w:p w14:paraId="5B70561F" w14:textId="2C17CA6D" w:rsidR="00BB6B2D" w:rsidRPr="00032596" w:rsidRDefault="00AA2E0A" w:rsidP="00A77183">
      <w:pPr>
        <w:pStyle w:val="Heading1"/>
        <w:ind w:left="284" w:right="147"/>
        <w:rPr>
          <w:lang w:val="en-GB"/>
        </w:rPr>
      </w:pPr>
      <w:r w:rsidRPr="00032596">
        <w:rPr>
          <w:color w:val="231F20"/>
          <w:lang w:val="en-GB"/>
        </w:rPr>
        <w:lastRenderedPageBreak/>
        <w:t>Submission Form</w:t>
      </w:r>
    </w:p>
    <w:p w14:paraId="7FA4C4BD" w14:textId="77777777" w:rsidR="00BB6B2D" w:rsidRPr="00032596" w:rsidRDefault="007E064D">
      <w:pPr>
        <w:pStyle w:val="BodyText"/>
        <w:spacing w:before="2"/>
        <w:rPr>
          <w:rFonts w:ascii="Georgia"/>
          <w:b/>
          <w:sz w:val="9"/>
          <w:lang w:val="en-GB"/>
        </w:rPr>
      </w:pPr>
      <w:r w:rsidRPr="0003259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0087CD" wp14:editId="3E669D63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64527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5"/>
                            <a:gd name="T2" fmla="+- 0 11185 72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EDC8" id="Freeform 11" o:spid="_x0000_s1026" style="position:absolute;margin-left:36pt;margin-top:7.45pt;width:523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" path="m,l10465,e" filled="f" strokecolor="#231f20" strokeweight=".48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14:paraId="6F1C92EC" w14:textId="77777777" w:rsidR="00BB6B2D" w:rsidRPr="00032596" w:rsidRDefault="00BB6B2D">
      <w:pPr>
        <w:pStyle w:val="BodyText"/>
        <w:spacing w:before="2"/>
        <w:rPr>
          <w:rFonts w:ascii="Georgia"/>
          <w:b/>
          <w:sz w:val="20"/>
          <w:lang w:val="en-GB"/>
        </w:rPr>
      </w:pPr>
    </w:p>
    <w:tbl>
      <w:tblPr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222"/>
      </w:tblGrid>
      <w:tr w:rsidR="00BB6B2D" w:rsidRPr="00032596" w14:paraId="00A73F7D" w14:textId="77777777">
        <w:trPr>
          <w:trHeight w:val="695"/>
        </w:trPr>
        <w:tc>
          <w:tcPr>
            <w:tcW w:w="5222" w:type="dxa"/>
          </w:tcPr>
          <w:p w14:paraId="363D6923" w14:textId="77777777" w:rsidR="00BB6B2D" w:rsidRPr="00032596" w:rsidRDefault="00AA2E0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Name:</w:t>
            </w:r>
          </w:p>
          <w:p w14:paraId="6CF731DD" w14:textId="4CC009BD" w:rsidR="00BB6B2D" w:rsidRPr="00032596" w:rsidRDefault="00BB6B2D">
            <w:pPr>
              <w:pStyle w:val="TableParagraph"/>
              <w:spacing w:before="71" w:line="258" w:lineRule="exact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</w:tcPr>
          <w:p w14:paraId="6240D66E" w14:textId="77777777" w:rsidR="00BB6B2D" w:rsidRPr="00032596" w:rsidRDefault="00AA2E0A">
            <w:pPr>
              <w:pStyle w:val="TableParagraph"/>
              <w:spacing w:before="67"/>
              <w:ind w:left="78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Surname:</w:t>
            </w:r>
          </w:p>
          <w:p w14:paraId="6C6F3092" w14:textId="7E426E80" w:rsidR="00BB6B2D" w:rsidRPr="00032596" w:rsidRDefault="00BB6B2D">
            <w:pPr>
              <w:pStyle w:val="TableParagraph"/>
              <w:spacing w:before="71" w:line="258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3DEAE10A" w14:textId="77777777">
        <w:trPr>
          <w:trHeight w:val="959"/>
        </w:trPr>
        <w:tc>
          <w:tcPr>
            <w:tcW w:w="10444" w:type="dxa"/>
            <w:gridSpan w:val="2"/>
          </w:tcPr>
          <w:p w14:paraId="2B3B47FF" w14:textId="77777777" w:rsidR="00BB6B2D" w:rsidRPr="00032596" w:rsidRDefault="00AA2E0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Role:</w:t>
            </w:r>
          </w:p>
          <w:p w14:paraId="1C45D436" w14:textId="55961258" w:rsidR="00BB6B2D" w:rsidRPr="00032596" w:rsidRDefault="00BB6B2D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</w:tr>
      <w:tr w:rsidR="00BB6B2D" w:rsidRPr="00032596" w14:paraId="78CD9642" w14:textId="77777777">
        <w:trPr>
          <w:trHeight w:val="695"/>
        </w:trPr>
        <w:tc>
          <w:tcPr>
            <w:tcW w:w="5222" w:type="dxa"/>
          </w:tcPr>
          <w:p w14:paraId="7C7670AE" w14:textId="77777777" w:rsidR="00DC7F53" w:rsidRPr="00032596" w:rsidRDefault="00DC7F53" w:rsidP="00DC7F53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Email:</w:t>
            </w:r>
          </w:p>
          <w:p w14:paraId="742B9E15" w14:textId="3EBEAABB" w:rsidR="00BB6B2D" w:rsidRPr="00032596" w:rsidRDefault="00BB6B2D" w:rsidP="00DC7F53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</w:tcPr>
          <w:p w14:paraId="485C84CA" w14:textId="77777777" w:rsidR="00BB6B2D" w:rsidRPr="00032596" w:rsidRDefault="00AA2E0A">
            <w:pPr>
              <w:pStyle w:val="TableParagraph"/>
              <w:spacing w:before="67"/>
              <w:ind w:left="78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Website:</w:t>
            </w:r>
          </w:p>
          <w:p w14:paraId="205F0849" w14:textId="33A8A55F" w:rsidR="00BB6B2D" w:rsidRPr="00032596" w:rsidRDefault="00BB6B2D">
            <w:pPr>
              <w:pStyle w:val="TableParagraph"/>
              <w:spacing w:before="71" w:line="258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52406AC3" w14:textId="77777777">
        <w:trPr>
          <w:trHeight w:val="709"/>
        </w:trPr>
        <w:tc>
          <w:tcPr>
            <w:tcW w:w="5222" w:type="dxa"/>
          </w:tcPr>
          <w:p w14:paraId="6186274B" w14:textId="77777777" w:rsidR="00DC7F53" w:rsidRPr="00032596" w:rsidRDefault="00DC7F53" w:rsidP="00DC7F53">
            <w:pPr>
              <w:pStyle w:val="TableParagraph"/>
              <w:spacing w:before="72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Mobile:</w:t>
            </w:r>
          </w:p>
          <w:p w14:paraId="6182662F" w14:textId="67DCF464" w:rsidR="00BB6B2D" w:rsidRPr="00032596" w:rsidRDefault="00BB6B2D" w:rsidP="00DC7F53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</w:tcPr>
          <w:p w14:paraId="6296FB3B" w14:textId="4F206624" w:rsidR="00BB6B2D" w:rsidRPr="00032596" w:rsidRDefault="001907A8">
            <w:pPr>
              <w:pStyle w:val="TableParagraph"/>
              <w:spacing w:before="67"/>
              <w:ind w:left="78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Social media</w:t>
            </w:r>
            <w:r w:rsidR="00AA2E0A" w:rsidRPr="00032596">
              <w:rPr>
                <w:color w:val="231F20"/>
                <w:sz w:val="24"/>
                <w:lang w:val="en-GB"/>
              </w:rPr>
              <w:t>:</w:t>
            </w:r>
          </w:p>
          <w:p w14:paraId="5530F554" w14:textId="535C1E33" w:rsidR="00BB6B2D" w:rsidRPr="00032596" w:rsidRDefault="00BB6B2D">
            <w:pPr>
              <w:pStyle w:val="TableParagraph"/>
              <w:spacing w:before="67" w:line="277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4099A6D6" w14:textId="77777777" w:rsidTr="00DD10E6">
        <w:trPr>
          <w:trHeight w:val="6018"/>
        </w:trPr>
        <w:tc>
          <w:tcPr>
            <w:tcW w:w="10444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1FF7CAA4" w14:textId="7D5C67C2" w:rsidR="00BB6B2D" w:rsidRPr="00032596" w:rsidRDefault="00032596" w:rsidP="00CF289A">
            <w:pPr>
              <w:pStyle w:val="TableParagraph"/>
              <w:spacing w:before="62"/>
              <w:ind w:left="79"/>
              <w:jc w:val="both"/>
              <w:rPr>
                <w:sz w:val="24"/>
                <w:lang w:val="en-GB"/>
              </w:rPr>
            </w:pPr>
            <w:r>
              <w:rPr>
                <w:color w:val="231F20"/>
                <w:sz w:val="24"/>
                <w:lang w:val="en-GB"/>
              </w:rPr>
              <w:t>Biography</w:t>
            </w:r>
            <w:r w:rsidR="00AA2E0A" w:rsidRPr="00032596">
              <w:rPr>
                <w:color w:val="231F20"/>
                <w:sz w:val="24"/>
                <w:lang w:val="en-GB"/>
              </w:rPr>
              <w:t>/Research Profile:</w:t>
            </w:r>
          </w:p>
          <w:p w14:paraId="71102DF9" w14:textId="76933585" w:rsidR="00CF289A" w:rsidRPr="00032596" w:rsidRDefault="00CF289A" w:rsidP="00CF289A">
            <w:pPr>
              <w:spacing w:before="37" w:line="302" w:lineRule="auto"/>
              <w:ind w:right="694"/>
              <w:rPr>
                <w:sz w:val="19"/>
                <w:lang w:val="en-GB"/>
              </w:rPr>
            </w:pPr>
            <w:r w:rsidRPr="00032596">
              <w:rPr>
                <w:color w:val="231F20"/>
                <w:w w:val="105"/>
                <w:sz w:val="19"/>
                <w:lang w:val="en-GB"/>
              </w:rPr>
              <w:t xml:space="preserve"> (</w:t>
            </w:r>
            <w:r w:rsidR="000612A9" w:rsidRPr="00032596">
              <w:rPr>
                <w:color w:val="231F20"/>
                <w:w w:val="105"/>
                <w:sz w:val="19"/>
                <w:lang w:val="en-GB"/>
              </w:rPr>
              <w:t>max.</w:t>
            </w:r>
            <w:r w:rsidR="00F70789" w:rsidRPr="00032596">
              <w:rPr>
                <w:color w:val="231F20"/>
                <w:w w:val="105"/>
                <w:sz w:val="19"/>
                <w:lang w:val="en-GB"/>
              </w:rPr>
              <w:t xml:space="preserve"> </w:t>
            </w:r>
            <w:r w:rsidRPr="00032596">
              <w:rPr>
                <w:color w:val="231F20"/>
                <w:w w:val="105"/>
                <w:sz w:val="19"/>
                <w:lang w:val="en-GB"/>
              </w:rPr>
              <w:t>200 words)</w:t>
            </w:r>
          </w:p>
          <w:p w14:paraId="0025AE3A" w14:textId="405B484A" w:rsidR="00BB6B2D" w:rsidRPr="00032596" w:rsidRDefault="00BB6B2D">
            <w:pPr>
              <w:pStyle w:val="TableParagraph"/>
              <w:ind w:left="79"/>
              <w:jc w:val="both"/>
              <w:rPr>
                <w:b/>
                <w:sz w:val="24"/>
                <w:lang w:val="en-GB"/>
              </w:rPr>
            </w:pPr>
          </w:p>
        </w:tc>
      </w:tr>
      <w:tr w:rsidR="00DD10E6" w:rsidRPr="00032596" w14:paraId="04A54B62" w14:textId="77777777" w:rsidTr="00DD10E6">
        <w:trPr>
          <w:trHeight w:val="4790"/>
        </w:trPr>
        <w:tc>
          <w:tcPr>
            <w:tcW w:w="10444" w:type="dxa"/>
            <w:gridSpan w:val="2"/>
            <w:tcBorders>
              <w:top w:val="single" w:sz="12" w:space="0" w:color="231F20"/>
            </w:tcBorders>
          </w:tcPr>
          <w:p w14:paraId="29AF9EEA" w14:textId="7661B827" w:rsidR="00DD10E6" w:rsidRPr="00032596" w:rsidRDefault="00DD10E6" w:rsidP="00DD10E6">
            <w:pPr>
              <w:pStyle w:val="BodyText"/>
              <w:spacing w:before="85"/>
              <w:rPr>
                <w:color w:val="231F20"/>
                <w:lang w:val="en-GB"/>
              </w:rPr>
            </w:pPr>
            <w:r>
              <w:rPr>
                <w:color w:val="231F20"/>
                <w:lang w:val="en-GB"/>
              </w:rPr>
              <w:t xml:space="preserve"> </w:t>
            </w:r>
            <w:r w:rsidRPr="00032596">
              <w:rPr>
                <w:color w:val="231F20"/>
                <w:lang w:val="en-GB"/>
              </w:rPr>
              <w:t xml:space="preserve">Project Outline/Curatorial rationale: </w:t>
            </w:r>
          </w:p>
          <w:p w14:paraId="51703A25" w14:textId="070C1A83" w:rsidR="00DD10E6" w:rsidRPr="00032596" w:rsidRDefault="00DD10E6" w:rsidP="00DD10E6">
            <w:pPr>
              <w:spacing w:before="37" w:line="302" w:lineRule="auto"/>
              <w:ind w:right="694"/>
              <w:rPr>
                <w:sz w:val="19"/>
                <w:lang w:val="en-GB"/>
              </w:rPr>
            </w:pPr>
            <w:r>
              <w:rPr>
                <w:color w:val="231F20"/>
                <w:w w:val="105"/>
                <w:sz w:val="19"/>
                <w:lang w:val="en-GB"/>
              </w:rPr>
              <w:t xml:space="preserve"> </w:t>
            </w:r>
            <w:r w:rsidRPr="00032596">
              <w:rPr>
                <w:color w:val="231F20"/>
                <w:w w:val="105"/>
                <w:sz w:val="19"/>
                <w:lang w:val="en-GB"/>
              </w:rPr>
              <w:t xml:space="preserve">(max. </w:t>
            </w:r>
            <w:r>
              <w:rPr>
                <w:color w:val="231F20"/>
                <w:w w:val="105"/>
                <w:sz w:val="19"/>
                <w:lang w:val="en-GB"/>
              </w:rPr>
              <w:t>10</w:t>
            </w:r>
            <w:r w:rsidRPr="00032596">
              <w:rPr>
                <w:color w:val="231F20"/>
                <w:w w:val="105"/>
                <w:sz w:val="19"/>
                <w:lang w:val="en-GB"/>
              </w:rPr>
              <w:t>00 words)</w:t>
            </w:r>
          </w:p>
          <w:p w14:paraId="3AAFC855" w14:textId="77777777" w:rsidR="00DD10E6" w:rsidRDefault="00DD10E6" w:rsidP="00CF289A">
            <w:pPr>
              <w:pStyle w:val="TableParagraph"/>
              <w:spacing w:before="62"/>
              <w:ind w:left="79"/>
              <w:jc w:val="both"/>
              <w:rPr>
                <w:color w:val="231F20"/>
                <w:sz w:val="24"/>
                <w:lang w:val="en-GB"/>
              </w:rPr>
            </w:pPr>
          </w:p>
        </w:tc>
      </w:tr>
    </w:tbl>
    <w:p w14:paraId="61A22952" w14:textId="3C56C42E" w:rsidR="00BB6B2D" w:rsidRPr="00032596" w:rsidRDefault="00BB6B2D">
      <w:pPr>
        <w:jc w:val="both"/>
        <w:rPr>
          <w:sz w:val="24"/>
          <w:lang w:val="en-GB"/>
        </w:rPr>
        <w:sectPr w:rsidR="00BB6B2D" w:rsidRPr="00032596">
          <w:pgSz w:w="11900" w:h="16840"/>
          <w:pgMar w:top="960" w:right="480" w:bottom="280" w:left="500" w:header="720" w:footer="720" w:gutter="0"/>
          <w:cols w:space="720"/>
        </w:sectPr>
      </w:pPr>
    </w:p>
    <w:p w14:paraId="0C379FF5" w14:textId="4D6C7DD7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E25D8A3" w14:textId="5A3B2678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F3388BB" w14:textId="23C185C1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CD30A6A" w14:textId="2B173AA4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B9BEFA1" w14:textId="2F274252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20D269F" w14:textId="7928021F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1A5B5BA" w14:textId="54EBA354" w:rsidR="00CF289A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DD08043" w14:textId="77777777" w:rsidR="006C4249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50F7F8CB" w14:textId="77777777" w:rsidR="006C4249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1510D315" w14:textId="77777777" w:rsidR="006C4249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2C84034D" w14:textId="77777777" w:rsidR="006C4249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3791BB01" w14:textId="77777777" w:rsidR="006C4249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18EC9F37" w14:textId="77777777" w:rsidR="006C4249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719A7EF3" w14:textId="77777777" w:rsidR="006C4249" w:rsidRPr="00032596" w:rsidRDefault="006C4249">
      <w:pPr>
        <w:pStyle w:val="BodyText"/>
        <w:spacing w:before="85"/>
        <w:ind w:left="309"/>
        <w:rPr>
          <w:color w:val="231F20"/>
          <w:lang w:val="en-GB"/>
        </w:rPr>
      </w:pPr>
    </w:p>
    <w:p w14:paraId="5E2E8171" w14:textId="4F2CBBE6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66F832EE" w14:textId="5A1C43EA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5F9708A" w14:textId="208CE932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6601FF03" w14:textId="06821A23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AE4C657" w14:textId="4225A0D0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738E8C8" w14:textId="7BC0738F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7190220" w14:textId="480A1959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46BD62EB" w14:textId="25C91656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930FBE0" w14:textId="31448B0D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2BAD720" w14:textId="491E1709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6AB3505" w14:textId="613B2ECB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ADCBB74" w14:textId="2302496D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2F8F69C" w14:textId="03C0F0C9" w:rsidR="00745FB8" w:rsidRPr="00032596" w:rsidRDefault="00745FB8">
      <w:pPr>
        <w:pStyle w:val="BodyText"/>
        <w:spacing w:before="85"/>
        <w:ind w:left="309"/>
        <w:rPr>
          <w:color w:val="231F20"/>
          <w:lang w:val="en-GB"/>
        </w:rPr>
      </w:pPr>
    </w:p>
    <w:p w14:paraId="06A24491" w14:textId="74169764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52FC6763" w14:textId="79261C6A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6B774AF8" w14:textId="0E8E7F57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139CB69B" w14:textId="639BD74B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2F6D0894" w14:textId="607CD3E2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5DE3998C" w14:textId="3F1D3DD1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654F2A24" w14:textId="3F649E49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54719EBD" w14:textId="548556F4" w:rsidR="00BB6B2D" w:rsidRPr="00032596" w:rsidRDefault="007E064D" w:rsidP="006C218D">
      <w:pPr>
        <w:pStyle w:val="BodyText"/>
        <w:spacing w:before="85"/>
        <w:ind w:left="309"/>
        <w:rPr>
          <w:color w:val="231F20"/>
          <w:lang w:val="en-GB"/>
        </w:rPr>
      </w:pPr>
      <w:r w:rsidRPr="0003259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48895488" behindDoc="1" locked="0" layoutInCell="1" allowOverlap="1" wp14:anchorId="01B0B79C" wp14:editId="73808A93">
                <wp:simplePos x="0" y="0"/>
                <wp:positionH relativeFrom="page">
                  <wp:posOffset>457200</wp:posOffset>
                </wp:positionH>
                <wp:positionV relativeFrom="page">
                  <wp:posOffset>608330</wp:posOffset>
                </wp:positionV>
                <wp:extent cx="6644640" cy="9866630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9866630"/>
                          <a:chOff x="720" y="958"/>
                          <a:chExt cx="10464" cy="15538"/>
                        </a:xfrm>
                      </wpg:grpSpPr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739" y="968"/>
                            <a:ext cx="104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730" y="958"/>
                            <a:ext cx="0" cy="15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739" y="16486"/>
                            <a:ext cx="104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/>
                        </wps:cNvCnPr>
                        <wps:spPr bwMode="auto">
                          <a:xfrm>
                            <a:off x="11174" y="958"/>
                            <a:ext cx="0" cy="15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7A0F7" id="Group 6" o:spid="_x0000_s1026" style="position:absolute;margin-left:36pt;margin-top:47.9pt;width:523.2pt;height:776.9pt;z-index:-254420992;mso-position-horizontal-relative:page;mso-position-vertical-relative:page" coordorigin="720,958" coordsize="10464,15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">
                <v:line id="Line 10" o:spid="_x0000_s1027" style="position:absolute;visibility:visible;mso-wrap-style:square" from="739,968" to="11165,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" strokecolor="#231f20" strokeweight=".96pt">
                  <o:lock v:ext="edit" shapetype="f"/>
                </v:line>
                <v:line id="Line 9" o:spid="_x0000_s1028" style="position:absolute;visibility:visible;mso-wrap-style:square" from="730,958" to="730,16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" strokecolor="#231f20" strokeweight=".96pt">
                  <o:lock v:ext="edit" shapetype="f"/>
                </v:line>
                <v:line id="Line 8" o:spid="_x0000_s1029" style="position:absolute;visibility:visible;mso-wrap-style:square" from="739,16486" to="11165,16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" strokecolor="#231f20" strokeweight=".96pt">
                  <o:lock v:ext="edit" shapetype="f"/>
                </v:line>
                <v:line id="Line 7" o:spid="_x0000_s1030" style="position:absolute;visibility:visible;mso-wrap-style:square" from="11174,958" to="11174,16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" strokecolor="#231f20" strokeweight=".96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1A65C2C8" w14:textId="4CEE3AF6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6A58D412" w14:textId="6CCC952C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7F83A2A1" w14:textId="7802FF2F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2604A24A" w14:textId="1AD2C03C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22257EFD" w14:textId="13856470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6A444C2C" w14:textId="592B2593" w:rsidR="006C218D" w:rsidRPr="00032596" w:rsidRDefault="006C218D" w:rsidP="00DD10E6">
      <w:pPr>
        <w:pStyle w:val="BodyText"/>
        <w:spacing w:before="85"/>
        <w:rPr>
          <w:color w:val="231F20"/>
          <w:lang w:val="en-GB"/>
        </w:rPr>
      </w:pPr>
    </w:p>
    <w:p w14:paraId="674D6053" w14:textId="77777777" w:rsidR="006C218D" w:rsidRPr="00032596" w:rsidRDefault="006C218D" w:rsidP="006C218D">
      <w:pPr>
        <w:pStyle w:val="BodyText"/>
        <w:spacing w:before="85"/>
        <w:ind w:left="309"/>
        <w:rPr>
          <w:color w:val="231F20"/>
          <w:w w:val="105"/>
          <w:sz w:val="19"/>
          <w:lang w:val="en-GB"/>
        </w:rPr>
      </w:pPr>
    </w:p>
    <w:p w14:paraId="2957E911" w14:textId="77777777" w:rsidR="006C218D" w:rsidRPr="00032596" w:rsidRDefault="006C218D" w:rsidP="00AC5138">
      <w:pPr>
        <w:spacing w:before="37" w:line="302" w:lineRule="auto"/>
        <w:ind w:left="309" w:right="694"/>
        <w:rPr>
          <w:color w:val="231F20"/>
          <w:w w:val="105"/>
          <w:sz w:val="19"/>
          <w:lang w:val="en-GB"/>
        </w:rPr>
      </w:pPr>
    </w:p>
    <w:p w14:paraId="7112AE16" w14:textId="25E3A5AF" w:rsidR="006C218D" w:rsidRPr="00032596" w:rsidRDefault="006C218D" w:rsidP="00AC5138">
      <w:pPr>
        <w:spacing w:before="37" w:line="302" w:lineRule="auto"/>
        <w:ind w:left="309" w:right="694"/>
        <w:rPr>
          <w:sz w:val="19"/>
          <w:lang w:val="en-GB"/>
        </w:rPr>
        <w:sectPr w:rsidR="006C218D" w:rsidRPr="00032596">
          <w:pgSz w:w="11900" w:h="16840"/>
          <w:pgMar w:top="960" w:right="480" w:bottom="280" w:left="500" w:header="720" w:footer="720" w:gutter="0"/>
          <w:cols w:space="720"/>
        </w:sectPr>
      </w:pPr>
    </w:p>
    <w:tbl>
      <w:tblPr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BB6B2D" w:rsidRPr="00032596" w14:paraId="56D81E86" w14:textId="77777777" w:rsidTr="00AC5138">
        <w:trPr>
          <w:trHeight w:val="9752"/>
        </w:trPr>
        <w:tc>
          <w:tcPr>
            <w:tcW w:w="10445" w:type="dxa"/>
          </w:tcPr>
          <w:p w14:paraId="09E37D8F" w14:textId="7F7D9E37" w:rsidR="006C218D" w:rsidRPr="00032596" w:rsidRDefault="006C218D" w:rsidP="006C218D">
            <w:pPr>
              <w:pStyle w:val="BodyText"/>
              <w:spacing w:before="85"/>
              <w:ind w:left="181"/>
              <w:rPr>
                <w:lang w:val="en-GB"/>
              </w:rPr>
            </w:pPr>
            <w:r w:rsidRPr="00032596">
              <w:rPr>
                <w:color w:val="231F20"/>
                <w:lang w:val="en-GB"/>
              </w:rPr>
              <w:lastRenderedPageBreak/>
              <w:t>Overview of proposed Exhibition:</w:t>
            </w:r>
          </w:p>
          <w:p w14:paraId="77547E49" w14:textId="782A177D" w:rsidR="006C218D" w:rsidRPr="00032596" w:rsidRDefault="006C218D" w:rsidP="006C218D">
            <w:pPr>
              <w:spacing w:before="37" w:line="302" w:lineRule="auto"/>
              <w:ind w:left="181" w:right="694"/>
              <w:rPr>
                <w:color w:val="231F20"/>
                <w:w w:val="105"/>
                <w:sz w:val="19"/>
                <w:lang w:val="en-GB"/>
              </w:rPr>
            </w:pPr>
            <w:r w:rsidRPr="00032596">
              <w:rPr>
                <w:color w:val="231F20"/>
                <w:w w:val="105"/>
                <w:sz w:val="19"/>
                <w:lang w:val="en-GB"/>
              </w:rPr>
              <w:t>(</w:t>
            </w:r>
            <w:r w:rsidR="000612A9" w:rsidRPr="00032596">
              <w:rPr>
                <w:color w:val="231F20"/>
                <w:w w:val="105"/>
                <w:sz w:val="19"/>
                <w:lang w:val="en-GB"/>
              </w:rPr>
              <w:t>max.</w:t>
            </w:r>
            <w:r w:rsidR="00F70789" w:rsidRPr="00032596">
              <w:rPr>
                <w:color w:val="231F20"/>
                <w:w w:val="105"/>
                <w:sz w:val="19"/>
                <w:lang w:val="en-GB"/>
              </w:rPr>
              <w:t xml:space="preserve"> </w:t>
            </w:r>
            <w:r w:rsidRPr="00032596">
              <w:rPr>
                <w:color w:val="231F20"/>
                <w:w w:val="105"/>
                <w:sz w:val="19"/>
                <w:lang w:val="en-GB"/>
              </w:rPr>
              <w:t>500 words)</w:t>
            </w:r>
          </w:p>
          <w:p w14:paraId="56AD7115" w14:textId="66F00F9E" w:rsidR="00BB6B2D" w:rsidRPr="00032596" w:rsidRDefault="00BB6B2D" w:rsidP="006C218D">
            <w:pPr>
              <w:pStyle w:val="TableParagraph"/>
              <w:spacing w:line="283" w:lineRule="auto"/>
              <w:ind w:left="181" w:right="46"/>
              <w:rPr>
                <w:sz w:val="24"/>
                <w:lang w:val="en-GB"/>
              </w:rPr>
            </w:pPr>
          </w:p>
        </w:tc>
      </w:tr>
      <w:tr w:rsidR="00BB6B2D" w:rsidRPr="00032596" w14:paraId="53E2BACF" w14:textId="77777777" w:rsidTr="00CF289A">
        <w:trPr>
          <w:trHeight w:val="783"/>
        </w:trPr>
        <w:tc>
          <w:tcPr>
            <w:tcW w:w="10445" w:type="dxa"/>
          </w:tcPr>
          <w:p w14:paraId="3C17EA19" w14:textId="4BF32A8C" w:rsidR="00BB6B2D" w:rsidRPr="00032596" w:rsidRDefault="004705D8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Title</w:t>
            </w:r>
            <w:r w:rsidR="00AA2E0A" w:rsidRPr="00032596">
              <w:rPr>
                <w:color w:val="231F20"/>
                <w:sz w:val="24"/>
                <w:lang w:val="en-GB"/>
              </w:rPr>
              <w:t xml:space="preserve"> of Exhibition:</w:t>
            </w:r>
          </w:p>
          <w:p w14:paraId="7C7C9EBD" w14:textId="3D691DE9" w:rsidR="00BB6B2D" w:rsidRPr="00032596" w:rsidRDefault="00BB6B2D">
            <w:pPr>
              <w:pStyle w:val="TableParagraph"/>
              <w:spacing w:before="71"/>
              <w:ind w:left="79"/>
              <w:rPr>
                <w:b/>
                <w:sz w:val="24"/>
                <w:lang w:val="en-GB"/>
              </w:rPr>
            </w:pPr>
          </w:p>
        </w:tc>
      </w:tr>
      <w:tr w:rsidR="00BB6B2D" w:rsidRPr="00032596" w14:paraId="027D6CC1" w14:textId="77777777">
        <w:trPr>
          <w:trHeight w:val="1040"/>
        </w:trPr>
        <w:tc>
          <w:tcPr>
            <w:tcW w:w="10445" w:type="dxa"/>
          </w:tcPr>
          <w:p w14:paraId="469055EC" w14:textId="10856D2D" w:rsidR="00BB6B2D" w:rsidRPr="00032596" w:rsidRDefault="00AA2E0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Details and size of work</w:t>
            </w:r>
            <w:r w:rsidR="00E32E71">
              <w:rPr>
                <w:color w:val="231F20"/>
                <w:sz w:val="24"/>
                <w:lang w:val="en-GB"/>
              </w:rPr>
              <w:t xml:space="preserve"> (if known)</w:t>
            </w:r>
            <w:r w:rsidRPr="00032596">
              <w:rPr>
                <w:color w:val="231F20"/>
                <w:sz w:val="24"/>
                <w:lang w:val="en-GB"/>
              </w:rPr>
              <w:t>:</w:t>
            </w:r>
          </w:p>
          <w:p w14:paraId="370E6E6C" w14:textId="77777777" w:rsidR="00BB6B2D" w:rsidRDefault="00BB6B2D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368DB84F" w14:textId="77777777" w:rsidR="00DD10E6" w:rsidRDefault="00DD10E6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5ACA0E24" w14:textId="77777777" w:rsidR="00DD10E6" w:rsidRDefault="00DD10E6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0E753C3C" w14:textId="77777777" w:rsidR="00DD10E6" w:rsidRDefault="00DD10E6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49927D25" w14:textId="77777777" w:rsidR="00AC22B0" w:rsidRDefault="00AC22B0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58BB35B5" w14:textId="77777777" w:rsidR="00AC22B0" w:rsidRDefault="00AC22B0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54F31CEC" w14:textId="77777777" w:rsidR="00AC22B0" w:rsidRDefault="00AC22B0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55B9368C" w14:textId="77777777" w:rsidR="00DD10E6" w:rsidRDefault="00DD10E6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  <w:p w14:paraId="2A3D088A" w14:textId="42947E2C" w:rsidR="00DD10E6" w:rsidRPr="00032596" w:rsidRDefault="00DD10E6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</w:tr>
      <w:tr w:rsidR="00BB6B2D" w:rsidRPr="00032596" w14:paraId="4A8491BF" w14:textId="77777777">
        <w:trPr>
          <w:trHeight w:val="1040"/>
        </w:trPr>
        <w:tc>
          <w:tcPr>
            <w:tcW w:w="10445" w:type="dxa"/>
            <w:tcBorders>
              <w:bottom w:val="single" w:sz="12" w:space="0" w:color="231F20"/>
            </w:tcBorders>
          </w:tcPr>
          <w:p w14:paraId="20C1DAB1" w14:textId="1CA05D0E" w:rsidR="00BB6B2D" w:rsidRPr="00032596" w:rsidRDefault="00CF289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Budget</w:t>
            </w:r>
            <w:r w:rsidR="00AA2E0A" w:rsidRPr="00032596">
              <w:rPr>
                <w:color w:val="231F20"/>
                <w:sz w:val="24"/>
                <w:lang w:val="en-GB"/>
              </w:rPr>
              <w:t>:</w:t>
            </w:r>
          </w:p>
          <w:p w14:paraId="47EF8315" w14:textId="202E46A7" w:rsidR="00BB6B2D" w:rsidRPr="00032596" w:rsidRDefault="00BB6B2D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</w:tr>
    </w:tbl>
    <w:p w14:paraId="18CE2631" w14:textId="77777777" w:rsidR="00AA2E0A" w:rsidRPr="00032596" w:rsidRDefault="00AA2E0A">
      <w:pPr>
        <w:rPr>
          <w:lang w:val="en-GB"/>
        </w:rPr>
      </w:pPr>
    </w:p>
    <w:sectPr w:rsidR="00AA2E0A" w:rsidRPr="00032596">
      <w:pgSz w:w="11900" w:h="16840"/>
      <w:pgMar w:top="96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6D70" w14:textId="77777777" w:rsidR="009F325D" w:rsidRDefault="009F325D" w:rsidP="006C4249">
      <w:r>
        <w:separator/>
      </w:r>
    </w:p>
  </w:endnote>
  <w:endnote w:type="continuationSeparator" w:id="0">
    <w:p w14:paraId="57C4840C" w14:textId="77777777" w:rsidR="009F325D" w:rsidRDefault="009F325D" w:rsidP="006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F0A5" w14:textId="77777777" w:rsidR="009F325D" w:rsidRDefault="009F325D" w:rsidP="006C4249">
      <w:r>
        <w:separator/>
      </w:r>
    </w:p>
  </w:footnote>
  <w:footnote w:type="continuationSeparator" w:id="0">
    <w:p w14:paraId="7CEFB93C" w14:textId="77777777" w:rsidR="009F325D" w:rsidRDefault="009F325D" w:rsidP="006C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3558" w14:textId="77777777" w:rsidR="004D0FF8" w:rsidRDefault="004D0FF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12B"/>
    <w:multiLevelType w:val="hybridMultilevel"/>
    <w:tmpl w:val="C4F8D7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E41EC0"/>
    <w:multiLevelType w:val="multilevel"/>
    <w:tmpl w:val="C21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4D50"/>
    <w:multiLevelType w:val="hybridMultilevel"/>
    <w:tmpl w:val="BD669A0C"/>
    <w:lvl w:ilvl="0" w:tplc="DDD4CAD4">
      <w:start w:val="3"/>
      <w:numFmt w:val="bullet"/>
      <w:lvlText w:val="-"/>
      <w:lvlJc w:val="left"/>
      <w:pPr>
        <w:ind w:left="644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C691E"/>
    <w:multiLevelType w:val="hybridMultilevel"/>
    <w:tmpl w:val="0972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7801"/>
    <w:multiLevelType w:val="hybridMultilevel"/>
    <w:tmpl w:val="21028A44"/>
    <w:lvl w:ilvl="0" w:tplc="12CA4D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605E30"/>
    <w:multiLevelType w:val="hybridMultilevel"/>
    <w:tmpl w:val="6958DF1E"/>
    <w:lvl w:ilvl="0" w:tplc="12CA4D6E">
      <w:numFmt w:val="bullet"/>
      <w:lvlText w:val="•"/>
      <w:lvlJc w:val="left"/>
      <w:pPr>
        <w:ind w:left="617" w:hanging="357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F42CE740">
      <w:start w:val="1"/>
      <w:numFmt w:val="upperRoman"/>
      <w:lvlText w:val="%2."/>
      <w:lvlJc w:val="left"/>
      <w:pPr>
        <w:ind w:left="8813" w:hanging="520"/>
      </w:pPr>
      <w:rPr>
        <w:rFonts w:ascii="Arial" w:eastAsia="Arial" w:hAnsi="Arial" w:cs="Arial" w:hint="default"/>
        <w:i/>
        <w:color w:val="151515"/>
        <w:spacing w:val="-1"/>
        <w:w w:val="85"/>
        <w:sz w:val="18"/>
        <w:szCs w:val="18"/>
      </w:rPr>
    </w:lvl>
    <w:lvl w:ilvl="2" w:tplc="042667E4">
      <w:numFmt w:val="bullet"/>
      <w:lvlText w:val="•"/>
      <w:lvlJc w:val="left"/>
      <w:pPr>
        <w:ind w:left="8820" w:hanging="520"/>
      </w:pPr>
      <w:rPr>
        <w:rFonts w:hint="default"/>
      </w:rPr>
    </w:lvl>
    <w:lvl w:ilvl="3" w:tplc="2AD22DDE">
      <w:numFmt w:val="bullet"/>
      <w:lvlText w:val="•"/>
      <w:lvlJc w:val="left"/>
      <w:pPr>
        <w:ind w:left="9082" w:hanging="520"/>
      </w:pPr>
      <w:rPr>
        <w:rFonts w:hint="default"/>
      </w:rPr>
    </w:lvl>
    <w:lvl w:ilvl="4" w:tplc="20E66BF8">
      <w:numFmt w:val="bullet"/>
      <w:lvlText w:val="•"/>
      <w:lvlJc w:val="left"/>
      <w:pPr>
        <w:ind w:left="9345" w:hanging="520"/>
      </w:pPr>
      <w:rPr>
        <w:rFonts w:hint="default"/>
      </w:rPr>
    </w:lvl>
    <w:lvl w:ilvl="5" w:tplc="9D565C82">
      <w:numFmt w:val="bullet"/>
      <w:lvlText w:val="•"/>
      <w:lvlJc w:val="left"/>
      <w:pPr>
        <w:ind w:left="9607" w:hanging="520"/>
      </w:pPr>
      <w:rPr>
        <w:rFonts w:hint="default"/>
      </w:rPr>
    </w:lvl>
    <w:lvl w:ilvl="6" w:tplc="81E24C8A">
      <w:numFmt w:val="bullet"/>
      <w:lvlText w:val="•"/>
      <w:lvlJc w:val="left"/>
      <w:pPr>
        <w:ind w:left="9870" w:hanging="520"/>
      </w:pPr>
      <w:rPr>
        <w:rFonts w:hint="default"/>
      </w:rPr>
    </w:lvl>
    <w:lvl w:ilvl="7" w:tplc="E1D8BF54">
      <w:numFmt w:val="bullet"/>
      <w:lvlText w:val="•"/>
      <w:lvlJc w:val="left"/>
      <w:pPr>
        <w:ind w:left="10132" w:hanging="520"/>
      </w:pPr>
      <w:rPr>
        <w:rFonts w:hint="default"/>
      </w:rPr>
    </w:lvl>
    <w:lvl w:ilvl="8" w:tplc="93FA71AA">
      <w:numFmt w:val="bullet"/>
      <w:lvlText w:val="•"/>
      <w:lvlJc w:val="left"/>
      <w:pPr>
        <w:ind w:left="10395" w:hanging="520"/>
      </w:pPr>
      <w:rPr>
        <w:rFonts w:hint="default"/>
      </w:rPr>
    </w:lvl>
  </w:abstractNum>
  <w:abstractNum w:abstractNumId="6" w15:restartNumberingAfterBreak="0">
    <w:nsid w:val="6E3E229B"/>
    <w:multiLevelType w:val="hybridMultilevel"/>
    <w:tmpl w:val="8C3AF888"/>
    <w:lvl w:ilvl="0" w:tplc="042667E4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07473306">
    <w:abstractNumId w:val="5"/>
  </w:num>
  <w:num w:numId="2" w16cid:durableId="571696225">
    <w:abstractNumId w:val="2"/>
  </w:num>
  <w:num w:numId="3" w16cid:durableId="152183458">
    <w:abstractNumId w:val="4"/>
  </w:num>
  <w:num w:numId="4" w16cid:durableId="1622953017">
    <w:abstractNumId w:val="3"/>
  </w:num>
  <w:num w:numId="5" w16cid:durableId="1873691322">
    <w:abstractNumId w:val="0"/>
  </w:num>
  <w:num w:numId="6" w16cid:durableId="1240019655">
    <w:abstractNumId w:val="6"/>
  </w:num>
  <w:num w:numId="7" w16cid:durableId="57628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2D"/>
    <w:rsid w:val="0000234B"/>
    <w:rsid w:val="000055E1"/>
    <w:rsid w:val="00032596"/>
    <w:rsid w:val="00053D44"/>
    <w:rsid w:val="00054E1E"/>
    <w:rsid w:val="000612A9"/>
    <w:rsid w:val="00061991"/>
    <w:rsid w:val="00062F91"/>
    <w:rsid w:val="00066A8B"/>
    <w:rsid w:val="00072CD3"/>
    <w:rsid w:val="00087AC0"/>
    <w:rsid w:val="000A6800"/>
    <w:rsid w:val="000B5107"/>
    <w:rsid w:val="000C284B"/>
    <w:rsid w:val="000E1CF4"/>
    <w:rsid w:val="000F1FDC"/>
    <w:rsid w:val="00102D23"/>
    <w:rsid w:val="001202AA"/>
    <w:rsid w:val="001321F9"/>
    <w:rsid w:val="0014540C"/>
    <w:rsid w:val="00177401"/>
    <w:rsid w:val="001907A8"/>
    <w:rsid w:val="001949BD"/>
    <w:rsid w:val="00196D32"/>
    <w:rsid w:val="001A1D18"/>
    <w:rsid w:val="001A49B7"/>
    <w:rsid w:val="001A4E4F"/>
    <w:rsid w:val="001B66FB"/>
    <w:rsid w:val="001D6DCB"/>
    <w:rsid w:val="00205156"/>
    <w:rsid w:val="0022663A"/>
    <w:rsid w:val="00246538"/>
    <w:rsid w:val="00267255"/>
    <w:rsid w:val="0027432E"/>
    <w:rsid w:val="002810A4"/>
    <w:rsid w:val="00281277"/>
    <w:rsid w:val="002A476E"/>
    <w:rsid w:val="002C2189"/>
    <w:rsid w:val="002C5D70"/>
    <w:rsid w:val="002E14EB"/>
    <w:rsid w:val="00320174"/>
    <w:rsid w:val="003205CD"/>
    <w:rsid w:val="00321BAE"/>
    <w:rsid w:val="003250B6"/>
    <w:rsid w:val="003273BC"/>
    <w:rsid w:val="003456F0"/>
    <w:rsid w:val="003C1C15"/>
    <w:rsid w:val="003E3DBD"/>
    <w:rsid w:val="003F09F2"/>
    <w:rsid w:val="003F3048"/>
    <w:rsid w:val="00410D14"/>
    <w:rsid w:val="00413D7B"/>
    <w:rsid w:val="004141F3"/>
    <w:rsid w:val="00432273"/>
    <w:rsid w:val="00451FFD"/>
    <w:rsid w:val="00462FB0"/>
    <w:rsid w:val="004705D8"/>
    <w:rsid w:val="0048400B"/>
    <w:rsid w:val="00497E92"/>
    <w:rsid w:val="004A2773"/>
    <w:rsid w:val="004A2E43"/>
    <w:rsid w:val="004B49C7"/>
    <w:rsid w:val="004B7BCF"/>
    <w:rsid w:val="004C5FC6"/>
    <w:rsid w:val="004D0FF8"/>
    <w:rsid w:val="004D44D8"/>
    <w:rsid w:val="004E2A66"/>
    <w:rsid w:val="004F66E5"/>
    <w:rsid w:val="00507E53"/>
    <w:rsid w:val="005404D7"/>
    <w:rsid w:val="00561AD3"/>
    <w:rsid w:val="0058309C"/>
    <w:rsid w:val="005A45A1"/>
    <w:rsid w:val="005B22AA"/>
    <w:rsid w:val="005B29D5"/>
    <w:rsid w:val="005C3E64"/>
    <w:rsid w:val="005F0BD8"/>
    <w:rsid w:val="00603C95"/>
    <w:rsid w:val="00615AA9"/>
    <w:rsid w:val="00623E6E"/>
    <w:rsid w:val="0063041A"/>
    <w:rsid w:val="006452FA"/>
    <w:rsid w:val="006524C1"/>
    <w:rsid w:val="00662598"/>
    <w:rsid w:val="00666FFE"/>
    <w:rsid w:val="00684257"/>
    <w:rsid w:val="006A61C4"/>
    <w:rsid w:val="006C218D"/>
    <w:rsid w:val="006C4249"/>
    <w:rsid w:val="006E1134"/>
    <w:rsid w:val="00703A4D"/>
    <w:rsid w:val="00724201"/>
    <w:rsid w:val="00735FB5"/>
    <w:rsid w:val="00737F18"/>
    <w:rsid w:val="00742B0C"/>
    <w:rsid w:val="00745FB8"/>
    <w:rsid w:val="00747024"/>
    <w:rsid w:val="007508D7"/>
    <w:rsid w:val="0075141E"/>
    <w:rsid w:val="00760CAE"/>
    <w:rsid w:val="00773133"/>
    <w:rsid w:val="00773E6E"/>
    <w:rsid w:val="00775B7C"/>
    <w:rsid w:val="00786632"/>
    <w:rsid w:val="00792AA7"/>
    <w:rsid w:val="007A1F19"/>
    <w:rsid w:val="007E064D"/>
    <w:rsid w:val="007E3D4A"/>
    <w:rsid w:val="007E751B"/>
    <w:rsid w:val="0080294C"/>
    <w:rsid w:val="00806077"/>
    <w:rsid w:val="00814B22"/>
    <w:rsid w:val="00815DDD"/>
    <w:rsid w:val="00826F5F"/>
    <w:rsid w:val="008404D7"/>
    <w:rsid w:val="00863F46"/>
    <w:rsid w:val="00864A10"/>
    <w:rsid w:val="008A1FAF"/>
    <w:rsid w:val="008A480B"/>
    <w:rsid w:val="008E571C"/>
    <w:rsid w:val="008F4D19"/>
    <w:rsid w:val="009146AD"/>
    <w:rsid w:val="00926E45"/>
    <w:rsid w:val="009308B5"/>
    <w:rsid w:val="00953FE9"/>
    <w:rsid w:val="009567E2"/>
    <w:rsid w:val="00997882"/>
    <w:rsid w:val="009A0A06"/>
    <w:rsid w:val="009B72C7"/>
    <w:rsid w:val="009C5012"/>
    <w:rsid w:val="009F043B"/>
    <w:rsid w:val="009F1583"/>
    <w:rsid w:val="009F325D"/>
    <w:rsid w:val="009F5B87"/>
    <w:rsid w:val="00A310DC"/>
    <w:rsid w:val="00A36429"/>
    <w:rsid w:val="00A464DB"/>
    <w:rsid w:val="00A51CD4"/>
    <w:rsid w:val="00A56334"/>
    <w:rsid w:val="00A65D1C"/>
    <w:rsid w:val="00A77183"/>
    <w:rsid w:val="00AA2E0A"/>
    <w:rsid w:val="00AC22B0"/>
    <w:rsid w:val="00AC5138"/>
    <w:rsid w:val="00AF1A72"/>
    <w:rsid w:val="00AF2AD4"/>
    <w:rsid w:val="00B107BA"/>
    <w:rsid w:val="00B315F4"/>
    <w:rsid w:val="00B41359"/>
    <w:rsid w:val="00B42E77"/>
    <w:rsid w:val="00B43790"/>
    <w:rsid w:val="00B63E78"/>
    <w:rsid w:val="00B87210"/>
    <w:rsid w:val="00BB0C86"/>
    <w:rsid w:val="00BB6B2D"/>
    <w:rsid w:val="00BE2937"/>
    <w:rsid w:val="00C2342B"/>
    <w:rsid w:val="00CD3D24"/>
    <w:rsid w:val="00CE395C"/>
    <w:rsid w:val="00CE4D6B"/>
    <w:rsid w:val="00CF289A"/>
    <w:rsid w:val="00D00BDF"/>
    <w:rsid w:val="00D238B2"/>
    <w:rsid w:val="00D3455E"/>
    <w:rsid w:val="00D4371C"/>
    <w:rsid w:val="00D50408"/>
    <w:rsid w:val="00D57605"/>
    <w:rsid w:val="00D656E4"/>
    <w:rsid w:val="00D96082"/>
    <w:rsid w:val="00DB56E5"/>
    <w:rsid w:val="00DC7F53"/>
    <w:rsid w:val="00DD10E6"/>
    <w:rsid w:val="00DE50B8"/>
    <w:rsid w:val="00E012EB"/>
    <w:rsid w:val="00E31097"/>
    <w:rsid w:val="00E32E71"/>
    <w:rsid w:val="00E40B54"/>
    <w:rsid w:val="00E4510B"/>
    <w:rsid w:val="00E46752"/>
    <w:rsid w:val="00E549F6"/>
    <w:rsid w:val="00E764D9"/>
    <w:rsid w:val="00E768F2"/>
    <w:rsid w:val="00EA28EE"/>
    <w:rsid w:val="00EE2E9A"/>
    <w:rsid w:val="00EE59D2"/>
    <w:rsid w:val="00F23910"/>
    <w:rsid w:val="00F347C8"/>
    <w:rsid w:val="00F70789"/>
    <w:rsid w:val="00F70BE8"/>
    <w:rsid w:val="00F74807"/>
    <w:rsid w:val="00F7725B"/>
    <w:rsid w:val="00F8616F"/>
    <w:rsid w:val="00FA1787"/>
    <w:rsid w:val="00FA2795"/>
    <w:rsid w:val="00FA61C5"/>
    <w:rsid w:val="00FC577F"/>
    <w:rsid w:val="00FD054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8B71"/>
  <w15:docId w15:val="{77663E6F-B784-6D4F-8E86-02F6EFD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2"/>
      <w:ind w:left="1992" w:right="1602"/>
      <w:jc w:val="center"/>
      <w:outlineLvl w:val="0"/>
    </w:pPr>
    <w:rPr>
      <w:rFonts w:ascii="Georgia" w:eastAsia="Georgia" w:hAnsi="Georgia" w:cs="Georgi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0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5"/>
      <w:ind w:left="57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24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C4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249"/>
    <w:rPr>
      <w:rFonts w:ascii="Trebuchet MS" w:eastAsia="Trebuchet MS" w:hAnsi="Trebuchet MS" w:cs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7F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7F"/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0C284B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21B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D44D8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uratorial@leeds-art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uratorial@leeds-art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Exhibition Form Internal_LAU - Doctor Simpo.docx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Exhibition Form Internal_LAU - Doctor Simpo.docx</dc:title>
  <cp:lastModifiedBy>Marianna Tsionki</cp:lastModifiedBy>
  <cp:revision>132</cp:revision>
  <dcterms:created xsi:type="dcterms:W3CDTF">2023-03-07T19:08:00Z</dcterms:created>
  <dcterms:modified xsi:type="dcterms:W3CDTF">2024-02-20T18:27:00Z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2021-11-12T00:00:00Z</vt:filetime>
  </property>
</Properties>
</file>