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4230" w14:textId="77777777" w:rsidR="004F76D2" w:rsidRPr="00A06EA3" w:rsidRDefault="004F76D2">
      <w:pPr>
        <w:pStyle w:val="BodyText"/>
        <w:rPr>
          <w:rFonts w:ascii="Times New Roman"/>
          <w:sz w:val="20"/>
          <w:lang w:val="en-GB"/>
        </w:rPr>
      </w:pPr>
    </w:p>
    <w:p w14:paraId="222CEF66" w14:textId="77777777" w:rsidR="004F76D2" w:rsidRPr="00A06EA3" w:rsidRDefault="004F76D2">
      <w:pPr>
        <w:pStyle w:val="BodyText"/>
        <w:spacing w:before="7"/>
        <w:rPr>
          <w:rFonts w:ascii="Times New Roman"/>
          <w:sz w:val="21"/>
          <w:lang w:val="en-GB"/>
        </w:rPr>
      </w:pPr>
    </w:p>
    <w:p w14:paraId="30E8EC3B" w14:textId="2342E611" w:rsidR="004F76D2" w:rsidRPr="00A06EA3" w:rsidRDefault="001A370B">
      <w:pPr>
        <w:pStyle w:val="BodyText"/>
        <w:ind w:left="4211"/>
        <w:rPr>
          <w:rFonts w:ascii="Times New Roman"/>
          <w:sz w:val="20"/>
          <w:lang w:val="en-GB"/>
        </w:rPr>
      </w:pPr>
      <w:r w:rsidRPr="00A06EA3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ABFA1D6" wp14:editId="62E26B80">
                <wp:extent cx="1500505" cy="1533525"/>
                <wp:effectExtent l="0" t="0" r="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1533525"/>
                          <a:chOff x="0" y="0"/>
                          <a:chExt cx="2363" cy="2415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63" cy="2415"/>
                          </a:xfrm>
                          <a:custGeom>
                            <a:avLst/>
                            <a:gdLst>
                              <a:gd name="T0" fmla="*/ 811 w 2363"/>
                              <a:gd name="T1" fmla="*/ 0 h 2415"/>
                              <a:gd name="T2" fmla="*/ 746 w 2363"/>
                              <a:gd name="T3" fmla="*/ 27 h 2415"/>
                              <a:gd name="T4" fmla="*/ 3 w 2363"/>
                              <a:gd name="T5" fmla="*/ 1225 h 2415"/>
                              <a:gd name="T6" fmla="*/ 0 w 2363"/>
                              <a:gd name="T7" fmla="*/ 1264 h 2415"/>
                              <a:gd name="T8" fmla="*/ 159 w 2363"/>
                              <a:gd name="T9" fmla="*/ 1828 h 2415"/>
                              <a:gd name="T10" fmla="*/ 186 w 2363"/>
                              <a:gd name="T11" fmla="*/ 1857 h 2415"/>
                              <a:gd name="T12" fmla="*/ 1133 w 2363"/>
                              <a:gd name="T13" fmla="*/ 2414 h 2415"/>
                              <a:gd name="T14" fmla="*/ 1180 w 2363"/>
                              <a:gd name="T15" fmla="*/ 2415 h 2415"/>
                              <a:gd name="T16" fmla="*/ 2188 w 2363"/>
                              <a:gd name="T17" fmla="*/ 1860 h 2415"/>
                              <a:gd name="T18" fmla="*/ 2216 w 2363"/>
                              <a:gd name="T19" fmla="*/ 1827 h 2415"/>
                              <a:gd name="T20" fmla="*/ 2363 w 2363"/>
                              <a:gd name="T21" fmla="*/ 776 h 2415"/>
                              <a:gd name="T22" fmla="*/ 2336 w 2363"/>
                              <a:gd name="T23" fmla="*/ 731 h 2415"/>
                              <a:gd name="T24" fmla="*/ 811 w 2363"/>
                              <a:gd name="T25" fmla="*/ 0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63" h="2415">
                                <a:moveTo>
                                  <a:pt x="811" y="0"/>
                                </a:moveTo>
                                <a:lnTo>
                                  <a:pt x="746" y="27"/>
                                </a:lnTo>
                                <a:lnTo>
                                  <a:pt x="3" y="1225"/>
                                </a:lnTo>
                                <a:lnTo>
                                  <a:pt x="0" y="1264"/>
                                </a:lnTo>
                                <a:lnTo>
                                  <a:pt x="159" y="1828"/>
                                </a:lnTo>
                                <a:lnTo>
                                  <a:pt x="186" y="1857"/>
                                </a:lnTo>
                                <a:lnTo>
                                  <a:pt x="1133" y="2414"/>
                                </a:lnTo>
                                <a:lnTo>
                                  <a:pt x="1180" y="2415"/>
                                </a:lnTo>
                                <a:lnTo>
                                  <a:pt x="2188" y="1860"/>
                                </a:lnTo>
                                <a:lnTo>
                                  <a:pt x="2216" y="1827"/>
                                </a:lnTo>
                                <a:lnTo>
                                  <a:pt x="2363" y="776"/>
                                </a:lnTo>
                                <a:lnTo>
                                  <a:pt x="2336" y="731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663"/>
                            <a:ext cx="45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721" y="710"/>
                            <a:ext cx="158" cy="246"/>
                          </a:xfrm>
                          <a:custGeom>
                            <a:avLst/>
                            <a:gdLst>
                              <a:gd name="T0" fmla="+- 0 875 721"/>
                              <a:gd name="T1" fmla="*/ T0 w 158"/>
                              <a:gd name="T2" fmla="+- 0 954 710"/>
                              <a:gd name="T3" fmla="*/ 954 h 246"/>
                              <a:gd name="T4" fmla="+- 0 801 721"/>
                              <a:gd name="T5" fmla="*/ T4 w 158"/>
                              <a:gd name="T6" fmla="+- 0 954 710"/>
                              <a:gd name="T7" fmla="*/ 954 h 246"/>
                              <a:gd name="T8" fmla="+- 0 819 721"/>
                              <a:gd name="T9" fmla="*/ T8 w 158"/>
                              <a:gd name="T10" fmla="+- 0 954 710"/>
                              <a:gd name="T11" fmla="*/ 954 h 246"/>
                              <a:gd name="T12" fmla="+- 0 838 721"/>
                              <a:gd name="T13" fmla="*/ T12 w 158"/>
                              <a:gd name="T14" fmla="+- 0 954 710"/>
                              <a:gd name="T15" fmla="*/ 954 h 246"/>
                              <a:gd name="T16" fmla="+- 0 855 721"/>
                              <a:gd name="T17" fmla="*/ T16 w 158"/>
                              <a:gd name="T18" fmla="+- 0 955 710"/>
                              <a:gd name="T19" fmla="*/ 955 h 246"/>
                              <a:gd name="T20" fmla="+- 0 873 721"/>
                              <a:gd name="T21" fmla="*/ T20 w 158"/>
                              <a:gd name="T22" fmla="+- 0 956 710"/>
                              <a:gd name="T23" fmla="*/ 956 h 246"/>
                              <a:gd name="T24" fmla="+- 0 875 721"/>
                              <a:gd name="T25" fmla="*/ T24 w 158"/>
                              <a:gd name="T26" fmla="+- 0 954 710"/>
                              <a:gd name="T27" fmla="*/ 954 h 246"/>
                              <a:gd name="T28" fmla="+- 0 875 721"/>
                              <a:gd name="T29" fmla="*/ T28 w 158"/>
                              <a:gd name="T30" fmla="+- 0 954 710"/>
                              <a:gd name="T31" fmla="*/ 954 h 246"/>
                              <a:gd name="T32" fmla="+- 0 727 721"/>
                              <a:gd name="T33" fmla="*/ T32 w 158"/>
                              <a:gd name="T34" fmla="+- 0 710 710"/>
                              <a:gd name="T35" fmla="*/ 710 h 246"/>
                              <a:gd name="T36" fmla="+- 0 726 721"/>
                              <a:gd name="T37" fmla="*/ T36 w 158"/>
                              <a:gd name="T38" fmla="+- 0 711 710"/>
                              <a:gd name="T39" fmla="*/ 711 h 246"/>
                              <a:gd name="T40" fmla="+- 0 725 721"/>
                              <a:gd name="T41" fmla="*/ T40 w 158"/>
                              <a:gd name="T42" fmla="+- 0 716 710"/>
                              <a:gd name="T43" fmla="*/ 716 h 246"/>
                              <a:gd name="T44" fmla="+- 0 726 721"/>
                              <a:gd name="T45" fmla="*/ T44 w 158"/>
                              <a:gd name="T46" fmla="+- 0 718 710"/>
                              <a:gd name="T47" fmla="*/ 718 h 246"/>
                              <a:gd name="T48" fmla="+- 0 737 721"/>
                              <a:gd name="T49" fmla="*/ T48 w 158"/>
                              <a:gd name="T50" fmla="+- 0 722 710"/>
                              <a:gd name="T51" fmla="*/ 722 h 246"/>
                              <a:gd name="T52" fmla="+- 0 739 721"/>
                              <a:gd name="T53" fmla="*/ T52 w 158"/>
                              <a:gd name="T54" fmla="+- 0 726 710"/>
                              <a:gd name="T55" fmla="*/ 726 h 246"/>
                              <a:gd name="T56" fmla="+- 0 739 721"/>
                              <a:gd name="T57" fmla="*/ T56 w 158"/>
                              <a:gd name="T58" fmla="+- 0 828 710"/>
                              <a:gd name="T59" fmla="*/ 828 h 246"/>
                              <a:gd name="T60" fmla="+- 0 738 721"/>
                              <a:gd name="T61" fmla="*/ T60 w 158"/>
                              <a:gd name="T62" fmla="+- 0 896 710"/>
                              <a:gd name="T63" fmla="*/ 896 h 246"/>
                              <a:gd name="T64" fmla="+- 0 738 721"/>
                              <a:gd name="T65" fmla="*/ T64 w 158"/>
                              <a:gd name="T66" fmla="+- 0 935 710"/>
                              <a:gd name="T67" fmla="*/ 935 h 246"/>
                              <a:gd name="T68" fmla="+- 0 736 721"/>
                              <a:gd name="T69" fmla="*/ T68 w 158"/>
                              <a:gd name="T70" fmla="+- 0 944 710"/>
                              <a:gd name="T71" fmla="*/ 944 h 246"/>
                              <a:gd name="T72" fmla="+- 0 722 721"/>
                              <a:gd name="T73" fmla="*/ T72 w 158"/>
                              <a:gd name="T74" fmla="+- 0 948 710"/>
                              <a:gd name="T75" fmla="*/ 948 h 246"/>
                              <a:gd name="T76" fmla="+- 0 721 721"/>
                              <a:gd name="T77" fmla="*/ T76 w 158"/>
                              <a:gd name="T78" fmla="+- 0 949 710"/>
                              <a:gd name="T79" fmla="*/ 949 h 246"/>
                              <a:gd name="T80" fmla="+- 0 722 721"/>
                              <a:gd name="T81" fmla="*/ T80 w 158"/>
                              <a:gd name="T82" fmla="+- 0 955 710"/>
                              <a:gd name="T83" fmla="*/ 955 h 246"/>
                              <a:gd name="T84" fmla="+- 0 724 721"/>
                              <a:gd name="T85" fmla="*/ T84 w 158"/>
                              <a:gd name="T86" fmla="+- 0 955 710"/>
                              <a:gd name="T87" fmla="*/ 955 h 246"/>
                              <a:gd name="T88" fmla="+- 0 726 721"/>
                              <a:gd name="T89" fmla="*/ T88 w 158"/>
                              <a:gd name="T90" fmla="+- 0 955 710"/>
                              <a:gd name="T91" fmla="*/ 955 h 246"/>
                              <a:gd name="T92" fmla="+- 0 740 721"/>
                              <a:gd name="T93" fmla="*/ T92 w 158"/>
                              <a:gd name="T94" fmla="+- 0 955 710"/>
                              <a:gd name="T95" fmla="*/ 955 h 246"/>
                              <a:gd name="T96" fmla="+- 0 756 721"/>
                              <a:gd name="T97" fmla="*/ T96 w 158"/>
                              <a:gd name="T98" fmla="+- 0 954 710"/>
                              <a:gd name="T99" fmla="*/ 954 h 246"/>
                              <a:gd name="T100" fmla="+- 0 875 721"/>
                              <a:gd name="T101" fmla="*/ T100 w 158"/>
                              <a:gd name="T102" fmla="+- 0 954 710"/>
                              <a:gd name="T103" fmla="*/ 954 h 246"/>
                              <a:gd name="T104" fmla="+- 0 875 721"/>
                              <a:gd name="T105" fmla="*/ T104 w 158"/>
                              <a:gd name="T106" fmla="+- 0 941 710"/>
                              <a:gd name="T107" fmla="*/ 941 h 246"/>
                              <a:gd name="T108" fmla="+- 0 875 721"/>
                              <a:gd name="T109" fmla="*/ T108 w 158"/>
                              <a:gd name="T110" fmla="+- 0 937 710"/>
                              <a:gd name="T111" fmla="*/ 937 h 246"/>
                              <a:gd name="T112" fmla="+- 0 805 721"/>
                              <a:gd name="T113" fmla="*/ T112 w 158"/>
                              <a:gd name="T114" fmla="+- 0 937 710"/>
                              <a:gd name="T115" fmla="*/ 937 h 246"/>
                              <a:gd name="T116" fmla="+- 0 793 721"/>
                              <a:gd name="T117" fmla="*/ T116 w 158"/>
                              <a:gd name="T118" fmla="+- 0 937 710"/>
                              <a:gd name="T119" fmla="*/ 937 h 246"/>
                              <a:gd name="T120" fmla="+- 0 775 721"/>
                              <a:gd name="T121" fmla="*/ T120 w 158"/>
                              <a:gd name="T122" fmla="+- 0 933 710"/>
                              <a:gd name="T123" fmla="*/ 933 h 246"/>
                              <a:gd name="T124" fmla="+- 0 772 721"/>
                              <a:gd name="T125" fmla="*/ T124 w 158"/>
                              <a:gd name="T126" fmla="+- 0 928 710"/>
                              <a:gd name="T127" fmla="*/ 928 h 246"/>
                              <a:gd name="T128" fmla="+- 0 771 721"/>
                              <a:gd name="T129" fmla="*/ T128 w 158"/>
                              <a:gd name="T130" fmla="+- 0 912 710"/>
                              <a:gd name="T131" fmla="*/ 912 h 246"/>
                              <a:gd name="T132" fmla="+- 0 771 721"/>
                              <a:gd name="T133" fmla="*/ T132 w 158"/>
                              <a:gd name="T134" fmla="+- 0 896 710"/>
                              <a:gd name="T135" fmla="*/ 896 h 246"/>
                              <a:gd name="T136" fmla="+- 0 771 721"/>
                              <a:gd name="T137" fmla="*/ T136 w 158"/>
                              <a:gd name="T138" fmla="+- 0 780 710"/>
                              <a:gd name="T139" fmla="*/ 780 h 246"/>
                              <a:gd name="T140" fmla="+- 0 771 721"/>
                              <a:gd name="T141" fmla="*/ T140 w 158"/>
                              <a:gd name="T142" fmla="+- 0 759 710"/>
                              <a:gd name="T143" fmla="*/ 759 h 246"/>
                              <a:gd name="T144" fmla="+- 0 772 721"/>
                              <a:gd name="T145" fmla="*/ T144 w 158"/>
                              <a:gd name="T146" fmla="+- 0 743 710"/>
                              <a:gd name="T147" fmla="*/ 743 h 246"/>
                              <a:gd name="T148" fmla="+- 0 772 721"/>
                              <a:gd name="T149" fmla="*/ T148 w 158"/>
                              <a:gd name="T150" fmla="+- 0 726 710"/>
                              <a:gd name="T151" fmla="*/ 726 h 246"/>
                              <a:gd name="T152" fmla="+- 0 774 721"/>
                              <a:gd name="T153" fmla="*/ T152 w 158"/>
                              <a:gd name="T154" fmla="+- 0 721 710"/>
                              <a:gd name="T155" fmla="*/ 721 h 246"/>
                              <a:gd name="T156" fmla="+- 0 785 721"/>
                              <a:gd name="T157" fmla="*/ T156 w 158"/>
                              <a:gd name="T158" fmla="+- 0 718 710"/>
                              <a:gd name="T159" fmla="*/ 718 h 246"/>
                              <a:gd name="T160" fmla="+- 0 785 721"/>
                              <a:gd name="T161" fmla="*/ T160 w 158"/>
                              <a:gd name="T162" fmla="+- 0 717 710"/>
                              <a:gd name="T163" fmla="*/ 717 h 246"/>
                              <a:gd name="T164" fmla="+- 0 785 721"/>
                              <a:gd name="T165" fmla="*/ T164 w 158"/>
                              <a:gd name="T166" fmla="+- 0 711 710"/>
                              <a:gd name="T167" fmla="*/ 711 h 246"/>
                              <a:gd name="T168" fmla="+- 0 785 721"/>
                              <a:gd name="T169" fmla="*/ T168 w 158"/>
                              <a:gd name="T170" fmla="+- 0 711 710"/>
                              <a:gd name="T171" fmla="*/ 711 h 246"/>
                              <a:gd name="T172" fmla="+- 0 745 721"/>
                              <a:gd name="T173" fmla="*/ T172 w 158"/>
                              <a:gd name="T174" fmla="+- 0 711 710"/>
                              <a:gd name="T175" fmla="*/ 711 h 246"/>
                              <a:gd name="T176" fmla="+- 0 737 721"/>
                              <a:gd name="T177" fmla="*/ T176 w 158"/>
                              <a:gd name="T178" fmla="+- 0 711 710"/>
                              <a:gd name="T179" fmla="*/ 711 h 246"/>
                              <a:gd name="T180" fmla="+- 0 727 721"/>
                              <a:gd name="T181" fmla="*/ T180 w 158"/>
                              <a:gd name="T182" fmla="+- 0 710 710"/>
                              <a:gd name="T183" fmla="*/ 710 h 246"/>
                              <a:gd name="T184" fmla="+- 0 872 721"/>
                              <a:gd name="T185" fmla="*/ T184 w 158"/>
                              <a:gd name="T186" fmla="+- 0 907 710"/>
                              <a:gd name="T187" fmla="*/ 907 h 246"/>
                              <a:gd name="T188" fmla="+- 0 871 721"/>
                              <a:gd name="T189" fmla="*/ T188 w 158"/>
                              <a:gd name="T190" fmla="+- 0 907 710"/>
                              <a:gd name="T191" fmla="*/ 907 h 246"/>
                              <a:gd name="T192" fmla="+- 0 864 721"/>
                              <a:gd name="T193" fmla="*/ T192 w 158"/>
                              <a:gd name="T194" fmla="+- 0 925 710"/>
                              <a:gd name="T195" fmla="*/ 925 h 246"/>
                              <a:gd name="T196" fmla="+- 0 858 721"/>
                              <a:gd name="T197" fmla="*/ T196 w 158"/>
                              <a:gd name="T198" fmla="+- 0 934 710"/>
                              <a:gd name="T199" fmla="*/ 934 h 246"/>
                              <a:gd name="T200" fmla="+- 0 837 721"/>
                              <a:gd name="T201" fmla="*/ T200 w 158"/>
                              <a:gd name="T202" fmla="+- 0 937 710"/>
                              <a:gd name="T203" fmla="*/ 937 h 246"/>
                              <a:gd name="T204" fmla="+- 0 823 721"/>
                              <a:gd name="T205" fmla="*/ T204 w 158"/>
                              <a:gd name="T206" fmla="+- 0 937 710"/>
                              <a:gd name="T207" fmla="*/ 937 h 246"/>
                              <a:gd name="T208" fmla="+- 0 875 721"/>
                              <a:gd name="T209" fmla="*/ T208 w 158"/>
                              <a:gd name="T210" fmla="+- 0 937 710"/>
                              <a:gd name="T211" fmla="*/ 937 h 246"/>
                              <a:gd name="T212" fmla="+- 0 877 721"/>
                              <a:gd name="T213" fmla="*/ T212 w 158"/>
                              <a:gd name="T214" fmla="+- 0 925 710"/>
                              <a:gd name="T215" fmla="*/ 925 h 246"/>
                              <a:gd name="T216" fmla="+- 0 879 721"/>
                              <a:gd name="T217" fmla="*/ T216 w 158"/>
                              <a:gd name="T218" fmla="+- 0 910 710"/>
                              <a:gd name="T219" fmla="*/ 910 h 246"/>
                              <a:gd name="T220" fmla="+- 0 878 721"/>
                              <a:gd name="T221" fmla="*/ T220 w 158"/>
                              <a:gd name="T222" fmla="+- 0 909 710"/>
                              <a:gd name="T223" fmla="*/ 909 h 246"/>
                              <a:gd name="T224" fmla="+- 0 872 721"/>
                              <a:gd name="T225" fmla="*/ T224 w 158"/>
                              <a:gd name="T226" fmla="+- 0 907 710"/>
                              <a:gd name="T227" fmla="*/ 907 h 246"/>
                              <a:gd name="T228" fmla="+- 0 784 721"/>
                              <a:gd name="T229" fmla="*/ T228 w 158"/>
                              <a:gd name="T230" fmla="+- 0 710 710"/>
                              <a:gd name="T231" fmla="*/ 710 h 246"/>
                              <a:gd name="T232" fmla="+- 0 774 721"/>
                              <a:gd name="T233" fmla="*/ T232 w 158"/>
                              <a:gd name="T234" fmla="+- 0 711 710"/>
                              <a:gd name="T235" fmla="*/ 711 h 246"/>
                              <a:gd name="T236" fmla="+- 0 765 721"/>
                              <a:gd name="T237" fmla="*/ T236 w 158"/>
                              <a:gd name="T238" fmla="+- 0 711 710"/>
                              <a:gd name="T239" fmla="*/ 711 h 246"/>
                              <a:gd name="T240" fmla="+- 0 785 721"/>
                              <a:gd name="T241" fmla="*/ T240 w 158"/>
                              <a:gd name="T242" fmla="+- 0 711 710"/>
                              <a:gd name="T243" fmla="*/ 711 h 246"/>
                              <a:gd name="T244" fmla="+- 0 784 721"/>
                              <a:gd name="T245" fmla="*/ T244 w 158"/>
                              <a:gd name="T246" fmla="+- 0 710 710"/>
                              <a:gd name="T247" fmla="*/ 71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54" y="244"/>
                                </a:moveTo>
                                <a:lnTo>
                                  <a:pt x="80" y="244"/>
                                </a:lnTo>
                                <a:lnTo>
                                  <a:pt x="98" y="244"/>
                                </a:lnTo>
                                <a:lnTo>
                                  <a:pt x="117" y="244"/>
                                </a:lnTo>
                                <a:lnTo>
                                  <a:pt x="134" y="245"/>
                                </a:lnTo>
                                <a:lnTo>
                                  <a:pt x="152" y="246"/>
                                </a:lnTo>
                                <a:lnTo>
                                  <a:pt x="154" y="244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5" y="1"/>
                                </a:lnTo>
                                <a:lnTo>
                                  <a:pt x="4" y="6"/>
                                </a:lnTo>
                                <a:lnTo>
                                  <a:pt x="5" y="8"/>
                                </a:lnTo>
                                <a:lnTo>
                                  <a:pt x="16" y="12"/>
                                </a:lnTo>
                                <a:lnTo>
                                  <a:pt x="18" y="16"/>
                                </a:lnTo>
                                <a:lnTo>
                                  <a:pt x="18" y="118"/>
                                </a:lnTo>
                                <a:lnTo>
                                  <a:pt x="17" y="186"/>
                                </a:lnTo>
                                <a:lnTo>
                                  <a:pt x="17" y="225"/>
                                </a:lnTo>
                                <a:lnTo>
                                  <a:pt x="15" y="234"/>
                                </a:lnTo>
                                <a:lnTo>
                                  <a:pt x="1" y="238"/>
                                </a:lnTo>
                                <a:lnTo>
                                  <a:pt x="0" y="239"/>
                                </a:lnTo>
                                <a:lnTo>
                                  <a:pt x="1" y="245"/>
                                </a:lnTo>
                                <a:lnTo>
                                  <a:pt x="3" y="245"/>
                                </a:lnTo>
                                <a:lnTo>
                                  <a:pt x="5" y="245"/>
                                </a:lnTo>
                                <a:lnTo>
                                  <a:pt x="19" y="245"/>
                                </a:lnTo>
                                <a:lnTo>
                                  <a:pt x="35" y="244"/>
                                </a:lnTo>
                                <a:lnTo>
                                  <a:pt x="154" y="244"/>
                                </a:lnTo>
                                <a:lnTo>
                                  <a:pt x="154" y="231"/>
                                </a:lnTo>
                                <a:lnTo>
                                  <a:pt x="154" y="227"/>
                                </a:lnTo>
                                <a:lnTo>
                                  <a:pt x="84" y="227"/>
                                </a:lnTo>
                                <a:lnTo>
                                  <a:pt x="72" y="227"/>
                                </a:lnTo>
                                <a:lnTo>
                                  <a:pt x="54" y="223"/>
                                </a:lnTo>
                                <a:lnTo>
                                  <a:pt x="51" y="218"/>
                                </a:lnTo>
                                <a:lnTo>
                                  <a:pt x="50" y="202"/>
                                </a:lnTo>
                                <a:lnTo>
                                  <a:pt x="50" y="186"/>
                                </a:lnTo>
                                <a:lnTo>
                                  <a:pt x="50" y="70"/>
                                </a:lnTo>
                                <a:lnTo>
                                  <a:pt x="50" y="49"/>
                                </a:lnTo>
                                <a:lnTo>
                                  <a:pt x="51" y="33"/>
                                </a:lnTo>
                                <a:lnTo>
                                  <a:pt x="51" y="16"/>
                                </a:lnTo>
                                <a:lnTo>
                                  <a:pt x="53" y="11"/>
                                </a:lnTo>
                                <a:lnTo>
                                  <a:pt x="64" y="8"/>
                                </a:lnTo>
                                <a:lnTo>
                                  <a:pt x="64" y="7"/>
                                </a:lnTo>
                                <a:lnTo>
                                  <a:pt x="64" y="1"/>
                                </a:lnTo>
                                <a:lnTo>
                                  <a:pt x="24" y="1"/>
                                </a:lnTo>
                                <a:lnTo>
                                  <a:pt x="16" y="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51" y="197"/>
                                </a:moveTo>
                                <a:lnTo>
                                  <a:pt x="150" y="197"/>
                                </a:lnTo>
                                <a:lnTo>
                                  <a:pt x="143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16" y="227"/>
                                </a:lnTo>
                                <a:lnTo>
                                  <a:pt x="102" y="227"/>
                                </a:lnTo>
                                <a:lnTo>
                                  <a:pt x="154" y="227"/>
                                </a:lnTo>
                                <a:lnTo>
                                  <a:pt x="156" y="215"/>
                                </a:lnTo>
                                <a:lnTo>
                                  <a:pt x="158" y="200"/>
                                </a:lnTo>
                                <a:lnTo>
                                  <a:pt x="157" y="199"/>
                                </a:lnTo>
                                <a:lnTo>
                                  <a:pt x="151" y="197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3" y="1"/>
                                </a:lnTo>
                                <a:lnTo>
                                  <a:pt x="44" y="1"/>
                                </a:lnTo>
                                <a:lnTo>
                                  <a:pt x="64" y="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75" y="709"/>
                            <a:ext cx="215" cy="247"/>
                          </a:xfrm>
                          <a:custGeom>
                            <a:avLst/>
                            <a:gdLst>
                              <a:gd name="T0" fmla="+- 0 1282 1276"/>
                              <a:gd name="T1" fmla="*/ T0 w 215"/>
                              <a:gd name="T2" fmla="+- 0 710 709"/>
                              <a:gd name="T3" fmla="*/ 710 h 247"/>
                              <a:gd name="T4" fmla="+- 0 1281 1276"/>
                              <a:gd name="T5" fmla="*/ T4 w 215"/>
                              <a:gd name="T6" fmla="+- 0 717 709"/>
                              <a:gd name="T7" fmla="*/ 717 h 247"/>
                              <a:gd name="T8" fmla="+- 0 1295 1276"/>
                              <a:gd name="T9" fmla="*/ T8 w 215"/>
                              <a:gd name="T10" fmla="+- 0 730 709"/>
                              <a:gd name="T11" fmla="*/ 730 h 247"/>
                              <a:gd name="T12" fmla="+- 0 1295 1276"/>
                              <a:gd name="T13" fmla="*/ T12 w 215"/>
                              <a:gd name="T14" fmla="+- 0 934 709"/>
                              <a:gd name="T15" fmla="*/ 934 h 247"/>
                              <a:gd name="T16" fmla="+- 0 1276 1276"/>
                              <a:gd name="T17" fmla="*/ T16 w 215"/>
                              <a:gd name="T18" fmla="+- 0 946 709"/>
                              <a:gd name="T19" fmla="*/ 946 h 247"/>
                              <a:gd name="T20" fmla="+- 0 1278 1276"/>
                              <a:gd name="T21" fmla="*/ T20 w 215"/>
                              <a:gd name="T22" fmla="+- 0 955 709"/>
                              <a:gd name="T23" fmla="*/ 955 h 247"/>
                              <a:gd name="T24" fmla="+- 0 1291 1276"/>
                              <a:gd name="T25" fmla="*/ T24 w 215"/>
                              <a:gd name="T26" fmla="+- 0 952 709"/>
                              <a:gd name="T27" fmla="*/ 952 h 247"/>
                              <a:gd name="T28" fmla="+- 0 1406 1276"/>
                              <a:gd name="T29" fmla="*/ T28 w 215"/>
                              <a:gd name="T30" fmla="+- 0 950 709"/>
                              <a:gd name="T31" fmla="*/ 950 h 247"/>
                              <a:gd name="T32" fmla="+- 0 1438 1276"/>
                              <a:gd name="T33" fmla="*/ T32 w 215"/>
                              <a:gd name="T34" fmla="+- 0 937 709"/>
                              <a:gd name="T35" fmla="*/ 937 h 247"/>
                              <a:gd name="T36" fmla="+- 0 1352 1276"/>
                              <a:gd name="T37" fmla="*/ T36 w 215"/>
                              <a:gd name="T38" fmla="+- 0 935 709"/>
                              <a:gd name="T39" fmla="*/ 935 h 247"/>
                              <a:gd name="T40" fmla="+- 0 1331 1276"/>
                              <a:gd name="T41" fmla="*/ T40 w 215"/>
                              <a:gd name="T42" fmla="+- 0 929 709"/>
                              <a:gd name="T43" fmla="*/ 929 h 247"/>
                              <a:gd name="T44" fmla="+- 0 1328 1276"/>
                              <a:gd name="T45" fmla="*/ T44 w 215"/>
                              <a:gd name="T46" fmla="+- 0 888 709"/>
                              <a:gd name="T47" fmla="*/ 888 h 247"/>
                              <a:gd name="T48" fmla="+- 0 1328 1276"/>
                              <a:gd name="T49" fmla="*/ T48 w 215"/>
                              <a:gd name="T50" fmla="+- 0 788 709"/>
                              <a:gd name="T51" fmla="*/ 788 h 247"/>
                              <a:gd name="T52" fmla="+- 0 1329 1276"/>
                              <a:gd name="T53" fmla="*/ T52 w 215"/>
                              <a:gd name="T54" fmla="+- 0 732 709"/>
                              <a:gd name="T55" fmla="*/ 732 h 247"/>
                              <a:gd name="T56" fmla="+- 0 1342 1276"/>
                              <a:gd name="T57" fmla="*/ T56 w 215"/>
                              <a:gd name="T58" fmla="+- 0 728 709"/>
                              <a:gd name="T59" fmla="*/ 728 h 247"/>
                              <a:gd name="T60" fmla="+- 0 1434 1276"/>
                              <a:gd name="T61" fmla="*/ T60 w 215"/>
                              <a:gd name="T62" fmla="+- 0 727 709"/>
                              <a:gd name="T63" fmla="*/ 727 h 247"/>
                              <a:gd name="T64" fmla="+- 0 1385 1276"/>
                              <a:gd name="T65" fmla="*/ T64 w 215"/>
                              <a:gd name="T66" fmla="+- 0 712 709"/>
                              <a:gd name="T67" fmla="*/ 712 h 247"/>
                              <a:gd name="T68" fmla="+- 0 1292 1276"/>
                              <a:gd name="T69" fmla="*/ T68 w 215"/>
                              <a:gd name="T70" fmla="+- 0 711 709"/>
                              <a:gd name="T71" fmla="*/ 711 h 247"/>
                              <a:gd name="T72" fmla="+- 0 1406 1276"/>
                              <a:gd name="T73" fmla="*/ T72 w 215"/>
                              <a:gd name="T74" fmla="+- 0 950 709"/>
                              <a:gd name="T75" fmla="*/ 950 h 247"/>
                              <a:gd name="T76" fmla="+- 0 1328 1276"/>
                              <a:gd name="T77" fmla="*/ T76 w 215"/>
                              <a:gd name="T78" fmla="+- 0 951 709"/>
                              <a:gd name="T79" fmla="*/ 951 h 247"/>
                              <a:gd name="T80" fmla="+- 0 1373 1276"/>
                              <a:gd name="T81" fmla="*/ T80 w 215"/>
                              <a:gd name="T82" fmla="+- 0 955 709"/>
                              <a:gd name="T83" fmla="*/ 955 h 247"/>
                              <a:gd name="T84" fmla="+- 0 1434 1276"/>
                              <a:gd name="T85" fmla="*/ T84 w 215"/>
                              <a:gd name="T86" fmla="+- 0 727 709"/>
                              <a:gd name="T87" fmla="*/ 727 h 247"/>
                              <a:gd name="T88" fmla="+- 0 1405 1276"/>
                              <a:gd name="T89" fmla="*/ T88 w 215"/>
                              <a:gd name="T90" fmla="+- 0 734 709"/>
                              <a:gd name="T91" fmla="*/ 734 h 247"/>
                              <a:gd name="T92" fmla="+- 0 1451 1276"/>
                              <a:gd name="T93" fmla="*/ T92 w 215"/>
                              <a:gd name="T94" fmla="+- 0 788 709"/>
                              <a:gd name="T95" fmla="*/ 788 h 247"/>
                              <a:gd name="T96" fmla="+- 0 1451 1276"/>
                              <a:gd name="T97" fmla="*/ T96 w 215"/>
                              <a:gd name="T98" fmla="+- 0 877 709"/>
                              <a:gd name="T99" fmla="*/ 877 h 247"/>
                              <a:gd name="T100" fmla="+- 0 1408 1276"/>
                              <a:gd name="T101" fmla="*/ T100 w 215"/>
                              <a:gd name="T102" fmla="+- 0 930 709"/>
                              <a:gd name="T103" fmla="*/ 930 h 247"/>
                              <a:gd name="T104" fmla="+- 0 1438 1276"/>
                              <a:gd name="T105" fmla="*/ T104 w 215"/>
                              <a:gd name="T106" fmla="+- 0 937 709"/>
                              <a:gd name="T107" fmla="*/ 937 h 247"/>
                              <a:gd name="T108" fmla="+- 0 1481 1276"/>
                              <a:gd name="T109" fmla="*/ T108 w 215"/>
                              <a:gd name="T110" fmla="+- 0 888 709"/>
                              <a:gd name="T111" fmla="*/ 888 h 247"/>
                              <a:gd name="T112" fmla="+- 0 1481 1276"/>
                              <a:gd name="T113" fmla="*/ T112 w 215"/>
                              <a:gd name="T114" fmla="+- 0 776 709"/>
                              <a:gd name="T115" fmla="*/ 776 h 247"/>
                              <a:gd name="T116" fmla="+- 0 1434 1276"/>
                              <a:gd name="T117" fmla="*/ T116 w 215"/>
                              <a:gd name="T118" fmla="+- 0 727 709"/>
                              <a:gd name="T119" fmla="*/ 727 h 247"/>
                              <a:gd name="T120" fmla="+- 0 1349 1276"/>
                              <a:gd name="T121" fmla="*/ T120 w 215"/>
                              <a:gd name="T122" fmla="+- 0 710 709"/>
                              <a:gd name="T123" fmla="*/ 710 h 247"/>
                              <a:gd name="T124" fmla="+- 0 1321 1276"/>
                              <a:gd name="T125" fmla="*/ T124 w 215"/>
                              <a:gd name="T126" fmla="+- 0 712 709"/>
                              <a:gd name="T127" fmla="*/ 712 h 247"/>
                              <a:gd name="T128" fmla="+- 0 1385 1276"/>
                              <a:gd name="T129" fmla="*/ T128 w 215"/>
                              <a:gd name="T130" fmla="+- 0 712 709"/>
                              <a:gd name="T131" fmla="*/ 71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47">
                                <a:moveTo>
                                  <a:pt x="7" y="0"/>
                                </a:moveTo>
                                <a:lnTo>
                                  <a:pt x="6" y="1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17" y="14"/>
                                </a:lnTo>
                                <a:lnTo>
                                  <a:pt x="19" y="21"/>
                                </a:lnTo>
                                <a:lnTo>
                                  <a:pt x="19" y="67"/>
                                </a:lnTo>
                                <a:lnTo>
                                  <a:pt x="19" y="225"/>
                                </a:lnTo>
                                <a:lnTo>
                                  <a:pt x="15" y="232"/>
                                </a:lnTo>
                                <a:lnTo>
                                  <a:pt x="0" y="237"/>
                                </a:lnTo>
                                <a:lnTo>
                                  <a:pt x="0" y="239"/>
                                </a:lnTo>
                                <a:lnTo>
                                  <a:pt x="2" y="246"/>
                                </a:lnTo>
                                <a:lnTo>
                                  <a:pt x="4" y="247"/>
                                </a:lnTo>
                                <a:lnTo>
                                  <a:pt x="15" y="243"/>
                                </a:lnTo>
                                <a:lnTo>
                                  <a:pt x="26" y="241"/>
                                </a:lnTo>
                                <a:lnTo>
                                  <a:pt x="130" y="241"/>
                                </a:lnTo>
                                <a:lnTo>
                                  <a:pt x="143" y="239"/>
                                </a:lnTo>
                                <a:lnTo>
                                  <a:pt x="162" y="228"/>
                                </a:lnTo>
                                <a:lnTo>
                                  <a:pt x="89" y="228"/>
                                </a:lnTo>
                                <a:lnTo>
                                  <a:pt x="76" y="226"/>
                                </a:lnTo>
                                <a:lnTo>
                                  <a:pt x="69" y="224"/>
                                </a:lnTo>
                                <a:lnTo>
                                  <a:pt x="55" y="220"/>
                                </a:lnTo>
                                <a:lnTo>
                                  <a:pt x="52" y="214"/>
                                </a:lnTo>
                                <a:lnTo>
                                  <a:pt x="52" y="179"/>
                                </a:lnTo>
                                <a:lnTo>
                                  <a:pt x="52" y="118"/>
                                </a:lnTo>
                                <a:lnTo>
                                  <a:pt x="52" y="79"/>
                                </a:lnTo>
                                <a:lnTo>
                                  <a:pt x="52" y="67"/>
                                </a:lnTo>
                                <a:lnTo>
                                  <a:pt x="53" y="23"/>
                                </a:lnTo>
                                <a:lnTo>
                                  <a:pt x="55" y="22"/>
                                </a:lnTo>
                                <a:lnTo>
                                  <a:pt x="66" y="19"/>
                                </a:lnTo>
                                <a:lnTo>
                                  <a:pt x="76" y="18"/>
                                </a:lnTo>
                                <a:lnTo>
                                  <a:pt x="158" y="18"/>
                                </a:lnTo>
                                <a:lnTo>
                                  <a:pt x="138" y="8"/>
                                </a:lnTo>
                                <a:lnTo>
                                  <a:pt x="109" y="3"/>
                                </a:lnTo>
                                <a:lnTo>
                                  <a:pt x="27" y="3"/>
                                </a:lnTo>
                                <a:lnTo>
                                  <a:pt x="16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37" y="241"/>
                                </a:lnTo>
                                <a:lnTo>
                                  <a:pt x="52" y="242"/>
                                </a:lnTo>
                                <a:lnTo>
                                  <a:pt x="82" y="246"/>
                                </a:lnTo>
                                <a:lnTo>
                                  <a:pt x="97" y="246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58" y="18"/>
                                </a:moveTo>
                                <a:lnTo>
                                  <a:pt x="84" y="18"/>
                                </a:lnTo>
                                <a:lnTo>
                                  <a:pt x="129" y="25"/>
                                </a:lnTo>
                                <a:lnTo>
                                  <a:pt x="158" y="46"/>
                                </a:lnTo>
                                <a:lnTo>
                                  <a:pt x="175" y="79"/>
                                </a:lnTo>
                                <a:lnTo>
                                  <a:pt x="181" y="125"/>
                                </a:lnTo>
                                <a:lnTo>
                                  <a:pt x="175" y="168"/>
                                </a:lnTo>
                                <a:lnTo>
                                  <a:pt x="158" y="201"/>
                                </a:lnTo>
                                <a:lnTo>
                                  <a:pt x="132" y="221"/>
                                </a:lnTo>
                                <a:lnTo>
                                  <a:pt x="98" y="228"/>
                                </a:lnTo>
                                <a:lnTo>
                                  <a:pt x="162" y="228"/>
                                </a:lnTo>
                                <a:lnTo>
                                  <a:pt x="181" y="217"/>
                                </a:lnTo>
                                <a:lnTo>
                                  <a:pt x="205" y="179"/>
                                </a:lnTo>
                                <a:lnTo>
                                  <a:pt x="215" y="122"/>
                                </a:lnTo>
                                <a:lnTo>
                                  <a:pt x="205" y="67"/>
                                </a:lnTo>
                                <a:lnTo>
                                  <a:pt x="178" y="29"/>
                                </a:lnTo>
                                <a:lnTo>
                                  <a:pt x="158" y="18"/>
                                </a:lnTo>
                                <a:close/>
                                <a:moveTo>
                                  <a:pt x="90" y="1"/>
                                </a:moveTo>
                                <a:lnTo>
                                  <a:pt x="73" y="1"/>
                                </a:lnTo>
                                <a:lnTo>
                                  <a:pt x="58" y="2"/>
                                </a:lnTo>
                                <a:lnTo>
                                  <a:pt x="45" y="3"/>
                                </a:lnTo>
                                <a:lnTo>
                                  <a:pt x="35" y="3"/>
                                </a:lnTo>
                                <a:lnTo>
                                  <a:pt x="109" y="3"/>
                                </a:lnTo>
                                <a:lnTo>
                                  <a:pt x="9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05" y="708"/>
                            <a:ext cx="154" cy="248"/>
                          </a:xfrm>
                          <a:custGeom>
                            <a:avLst/>
                            <a:gdLst>
                              <a:gd name="T0" fmla="+- 0 907 905"/>
                              <a:gd name="T1" fmla="*/ T0 w 154"/>
                              <a:gd name="T2" fmla="+- 0 711 708"/>
                              <a:gd name="T3" fmla="*/ 711 h 248"/>
                              <a:gd name="T4" fmla="+- 0 907 905"/>
                              <a:gd name="T5" fmla="*/ T4 w 154"/>
                              <a:gd name="T6" fmla="+- 0 718 708"/>
                              <a:gd name="T7" fmla="*/ 718 h 248"/>
                              <a:gd name="T8" fmla="+- 0 922 905"/>
                              <a:gd name="T9" fmla="*/ T8 w 154"/>
                              <a:gd name="T10" fmla="+- 0 727 708"/>
                              <a:gd name="T11" fmla="*/ 727 h 248"/>
                              <a:gd name="T12" fmla="+- 0 919 905"/>
                              <a:gd name="T13" fmla="*/ T12 w 154"/>
                              <a:gd name="T14" fmla="+- 0 943 708"/>
                              <a:gd name="T15" fmla="*/ 943 h 248"/>
                              <a:gd name="T16" fmla="+- 0 905 905"/>
                              <a:gd name="T17" fmla="*/ T16 w 154"/>
                              <a:gd name="T18" fmla="+- 0 949 708"/>
                              <a:gd name="T19" fmla="*/ 949 h 248"/>
                              <a:gd name="T20" fmla="+- 0 908 905"/>
                              <a:gd name="T21" fmla="*/ T20 w 154"/>
                              <a:gd name="T22" fmla="+- 0 956 708"/>
                              <a:gd name="T23" fmla="*/ 956 h 248"/>
                              <a:gd name="T24" fmla="+- 0 925 905"/>
                              <a:gd name="T25" fmla="*/ T24 w 154"/>
                              <a:gd name="T26" fmla="+- 0 954 708"/>
                              <a:gd name="T27" fmla="*/ 954 h 248"/>
                              <a:gd name="T28" fmla="+- 0 1055 905"/>
                              <a:gd name="T29" fmla="*/ T28 w 154"/>
                              <a:gd name="T30" fmla="+- 0 954 708"/>
                              <a:gd name="T31" fmla="*/ 954 h 248"/>
                              <a:gd name="T32" fmla="+- 0 1055 905"/>
                              <a:gd name="T33" fmla="*/ T32 w 154"/>
                              <a:gd name="T34" fmla="+- 0 938 708"/>
                              <a:gd name="T35" fmla="*/ 938 h 248"/>
                              <a:gd name="T36" fmla="+- 0 986 905"/>
                              <a:gd name="T37" fmla="*/ T36 w 154"/>
                              <a:gd name="T38" fmla="+- 0 937 708"/>
                              <a:gd name="T39" fmla="*/ 937 h 248"/>
                              <a:gd name="T40" fmla="+- 0 959 905"/>
                              <a:gd name="T41" fmla="*/ T40 w 154"/>
                              <a:gd name="T42" fmla="+- 0 934 708"/>
                              <a:gd name="T43" fmla="*/ 934 h 248"/>
                              <a:gd name="T44" fmla="+- 0 955 905"/>
                              <a:gd name="T45" fmla="*/ T44 w 154"/>
                              <a:gd name="T46" fmla="+- 0 920 708"/>
                              <a:gd name="T47" fmla="*/ 920 h 248"/>
                              <a:gd name="T48" fmla="+- 0 954 905"/>
                              <a:gd name="T49" fmla="*/ T48 w 154"/>
                              <a:gd name="T50" fmla="+- 0 883 708"/>
                              <a:gd name="T51" fmla="*/ 883 h 248"/>
                              <a:gd name="T52" fmla="+- 0 956 905"/>
                              <a:gd name="T53" fmla="*/ T52 w 154"/>
                              <a:gd name="T54" fmla="+- 0 844 708"/>
                              <a:gd name="T55" fmla="*/ 844 h 248"/>
                              <a:gd name="T56" fmla="+- 0 990 905"/>
                              <a:gd name="T57" fmla="*/ T56 w 154"/>
                              <a:gd name="T58" fmla="+- 0 844 708"/>
                              <a:gd name="T59" fmla="*/ 844 h 248"/>
                              <a:gd name="T60" fmla="+- 0 1037 905"/>
                              <a:gd name="T61" fmla="*/ T60 w 154"/>
                              <a:gd name="T62" fmla="+- 0 824 708"/>
                              <a:gd name="T63" fmla="*/ 824 h 248"/>
                              <a:gd name="T64" fmla="+- 0 974 905"/>
                              <a:gd name="T65" fmla="*/ T64 w 154"/>
                              <a:gd name="T66" fmla="+- 0 824 708"/>
                              <a:gd name="T67" fmla="*/ 824 h 248"/>
                              <a:gd name="T68" fmla="+- 0 956 905"/>
                              <a:gd name="T69" fmla="*/ T68 w 154"/>
                              <a:gd name="T70" fmla="+- 0 824 708"/>
                              <a:gd name="T71" fmla="*/ 824 h 248"/>
                              <a:gd name="T72" fmla="+- 0 955 905"/>
                              <a:gd name="T73" fmla="*/ T72 w 154"/>
                              <a:gd name="T74" fmla="+- 0 775 708"/>
                              <a:gd name="T75" fmla="*/ 775 h 248"/>
                              <a:gd name="T76" fmla="+- 0 955 905"/>
                              <a:gd name="T77" fmla="*/ T76 w 154"/>
                              <a:gd name="T78" fmla="+- 0 730 708"/>
                              <a:gd name="T79" fmla="*/ 730 h 248"/>
                              <a:gd name="T80" fmla="+- 0 972 905"/>
                              <a:gd name="T81" fmla="*/ T80 w 154"/>
                              <a:gd name="T82" fmla="+- 0 728 708"/>
                              <a:gd name="T83" fmla="*/ 728 h 248"/>
                              <a:gd name="T84" fmla="+- 0 1050 905"/>
                              <a:gd name="T85" fmla="*/ T84 w 154"/>
                              <a:gd name="T86" fmla="+- 0 711 708"/>
                              <a:gd name="T87" fmla="*/ 711 h 248"/>
                              <a:gd name="T88" fmla="+- 0 933 905"/>
                              <a:gd name="T89" fmla="*/ T88 w 154"/>
                              <a:gd name="T90" fmla="+- 0 711 708"/>
                              <a:gd name="T91" fmla="*/ 711 h 248"/>
                              <a:gd name="T92" fmla="+- 0 908 905"/>
                              <a:gd name="T93" fmla="*/ T92 w 154"/>
                              <a:gd name="T94" fmla="+- 0 710 708"/>
                              <a:gd name="T95" fmla="*/ 710 h 248"/>
                              <a:gd name="T96" fmla="+- 0 1007 905"/>
                              <a:gd name="T97" fmla="*/ T96 w 154"/>
                              <a:gd name="T98" fmla="+- 0 954 708"/>
                              <a:gd name="T99" fmla="*/ 954 h 248"/>
                              <a:gd name="T100" fmla="+- 0 1037 905"/>
                              <a:gd name="T101" fmla="*/ T100 w 154"/>
                              <a:gd name="T102" fmla="+- 0 954 708"/>
                              <a:gd name="T103" fmla="*/ 954 h 248"/>
                              <a:gd name="T104" fmla="+- 0 1054 905"/>
                              <a:gd name="T105" fmla="*/ T104 w 154"/>
                              <a:gd name="T106" fmla="+- 0 955 708"/>
                              <a:gd name="T107" fmla="*/ 955 h 248"/>
                              <a:gd name="T108" fmla="+- 0 1055 905"/>
                              <a:gd name="T109" fmla="*/ T108 w 154"/>
                              <a:gd name="T110" fmla="+- 0 954 708"/>
                              <a:gd name="T111" fmla="*/ 954 h 248"/>
                              <a:gd name="T112" fmla="+- 0 987 905"/>
                              <a:gd name="T113" fmla="*/ T112 w 154"/>
                              <a:gd name="T114" fmla="+- 0 954 708"/>
                              <a:gd name="T115" fmla="*/ 954 h 248"/>
                              <a:gd name="T116" fmla="+- 0 1055 905"/>
                              <a:gd name="T117" fmla="*/ T116 w 154"/>
                              <a:gd name="T118" fmla="+- 0 954 708"/>
                              <a:gd name="T119" fmla="*/ 954 h 248"/>
                              <a:gd name="T120" fmla="+- 0 1050 905"/>
                              <a:gd name="T121" fmla="*/ T120 w 154"/>
                              <a:gd name="T122" fmla="+- 0 907 708"/>
                              <a:gd name="T123" fmla="*/ 907 h 248"/>
                              <a:gd name="T124" fmla="+- 0 1039 905"/>
                              <a:gd name="T125" fmla="*/ T124 w 154"/>
                              <a:gd name="T126" fmla="+- 0 933 708"/>
                              <a:gd name="T127" fmla="*/ 933 h 248"/>
                              <a:gd name="T128" fmla="+- 0 1004 905"/>
                              <a:gd name="T129" fmla="*/ T128 w 154"/>
                              <a:gd name="T130" fmla="+- 0 938 708"/>
                              <a:gd name="T131" fmla="*/ 938 h 248"/>
                              <a:gd name="T132" fmla="+- 0 1056 905"/>
                              <a:gd name="T133" fmla="*/ T132 w 154"/>
                              <a:gd name="T134" fmla="+- 0 924 708"/>
                              <a:gd name="T135" fmla="*/ 924 h 248"/>
                              <a:gd name="T136" fmla="+- 0 1057 905"/>
                              <a:gd name="T137" fmla="*/ T136 w 154"/>
                              <a:gd name="T138" fmla="+- 0 907 708"/>
                              <a:gd name="T139" fmla="*/ 907 h 248"/>
                              <a:gd name="T140" fmla="+- 0 1037 905"/>
                              <a:gd name="T141" fmla="*/ T140 w 154"/>
                              <a:gd name="T142" fmla="+- 0 844 708"/>
                              <a:gd name="T143" fmla="*/ 844 h 248"/>
                              <a:gd name="T144" fmla="+- 0 1004 905"/>
                              <a:gd name="T145" fmla="*/ T144 w 154"/>
                              <a:gd name="T146" fmla="+- 0 844 708"/>
                              <a:gd name="T147" fmla="*/ 844 h 248"/>
                              <a:gd name="T148" fmla="+- 0 1024 905"/>
                              <a:gd name="T149" fmla="*/ T148 w 154"/>
                              <a:gd name="T150" fmla="+- 0 845 708"/>
                              <a:gd name="T151" fmla="*/ 845 h 248"/>
                              <a:gd name="T152" fmla="+- 0 1028 905"/>
                              <a:gd name="T153" fmla="*/ T152 w 154"/>
                              <a:gd name="T154" fmla="+- 0 859 708"/>
                              <a:gd name="T155" fmla="*/ 859 h 248"/>
                              <a:gd name="T156" fmla="+- 0 1036 905"/>
                              <a:gd name="T157" fmla="*/ T156 w 154"/>
                              <a:gd name="T158" fmla="+- 0 859 708"/>
                              <a:gd name="T159" fmla="*/ 859 h 248"/>
                              <a:gd name="T160" fmla="+- 0 1037 905"/>
                              <a:gd name="T161" fmla="*/ T160 w 154"/>
                              <a:gd name="T162" fmla="+- 0 856 708"/>
                              <a:gd name="T163" fmla="*/ 856 h 248"/>
                              <a:gd name="T164" fmla="+- 0 1037 905"/>
                              <a:gd name="T165" fmla="*/ T164 w 154"/>
                              <a:gd name="T166" fmla="+- 0 844 708"/>
                              <a:gd name="T167" fmla="*/ 844 h 248"/>
                              <a:gd name="T168" fmla="+- 0 1029 905"/>
                              <a:gd name="T169" fmla="*/ T168 w 154"/>
                              <a:gd name="T170" fmla="+- 0 809 708"/>
                              <a:gd name="T171" fmla="*/ 809 h 248"/>
                              <a:gd name="T172" fmla="+- 0 1024 905"/>
                              <a:gd name="T173" fmla="*/ T172 w 154"/>
                              <a:gd name="T174" fmla="+- 0 823 708"/>
                              <a:gd name="T175" fmla="*/ 823 h 248"/>
                              <a:gd name="T176" fmla="+- 0 1004 905"/>
                              <a:gd name="T177" fmla="*/ T176 w 154"/>
                              <a:gd name="T178" fmla="+- 0 824 708"/>
                              <a:gd name="T179" fmla="*/ 824 h 248"/>
                              <a:gd name="T180" fmla="+- 0 1037 905"/>
                              <a:gd name="T181" fmla="*/ T180 w 154"/>
                              <a:gd name="T182" fmla="+- 0 824 708"/>
                              <a:gd name="T183" fmla="*/ 824 h 248"/>
                              <a:gd name="T184" fmla="+- 0 1037 905"/>
                              <a:gd name="T185" fmla="*/ T184 w 154"/>
                              <a:gd name="T186" fmla="+- 0 812 708"/>
                              <a:gd name="T187" fmla="*/ 812 h 248"/>
                              <a:gd name="T188" fmla="+- 0 1036 905"/>
                              <a:gd name="T189" fmla="*/ T188 w 154"/>
                              <a:gd name="T190" fmla="+- 0 809 708"/>
                              <a:gd name="T191" fmla="*/ 809 h 248"/>
                              <a:gd name="T192" fmla="+- 0 1050 905"/>
                              <a:gd name="T193" fmla="*/ T192 w 154"/>
                              <a:gd name="T194" fmla="+- 0 728 708"/>
                              <a:gd name="T195" fmla="*/ 728 h 248"/>
                              <a:gd name="T196" fmla="+- 0 1019 905"/>
                              <a:gd name="T197" fmla="*/ T196 w 154"/>
                              <a:gd name="T198" fmla="+- 0 728 708"/>
                              <a:gd name="T199" fmla="*/ 728 h 248"/>
                              <a:gd name="T200" fmla="+- 0 1040 905"/>
                              <a:gd name="T201" fmla="*/ T200 w 154"/>
                              <a:gd name="T202" fmla="+- 0 734 708"/>
                              <a:gd name="T203" fmla="*/ 734 h 248"/>
                              <a:gd name="T204" fmla="+- 0 1045 905"/>
                              <a:gd name="T205" fmla="*/ T204 w 154"/>
                              <a:gd name="T206" fmla="+- 0 748 708"/>
                              <a:gd name="T207" fmla="*/ 748 h 248"/>
                              <a:gd name="T208" fmla="+- 0 1052 905"/>
                              <a:gd name="T209" fmla="*/ T208 w 154"/>
                              <a:gd name="T210" fmla="+- 0 746 708"/>
                              <a:gd name="T211" fmla="*/ 746 h 248"/>
                              <a:gd name="T212" fmla="+- 0 1051 905"/>
                              <a:gd name="T213" fmla="*/ T212 w 154"/>
                              <a:gd name="T214" fmla="+- 0 735 708"/>
                              <a:gd name="T215" fmla="*/ 735 h 248"/>
                              <a:gd name="T216" fmla="+- 0 1047 905"/>
                              <a:gd name="T217" fmla="*/ T216 w 154"/>
                              <a:gd name="T218" fmla="+- 0 708 708"/>
                              <a:gd name="T219" fmla="*/ 708 h 248"/>
                              <a:gd name="T220" fmla="+- 0 1037 905"/>
                              <a:gd name="T221" fmla="*/ T220 w 154"/>
                              <a:gd name="T222" fmla="+- 0 710 708"/>
                              <a:gd name="T223" fmla="*/ 710 h 248"/>
                              <a:gd name="T224" fmla="+- 0 1015 905"/>
                              <a:gd name="T225" fmla="*/ T224 w 154"/>
                              <a:gd name="T226" fmla="+- 0 711 708"/>
                              <a:gd name="T227" fmla="*/ 711 h 248"/>
                              <a:gd name="T228" fmla="+- 0 1050 905"/>
                              <a:gd name="T229" fmla="*/ T228 w 154"/>
                              <a:gd name="T230" fmla="+- 0 711 708"/>
                              <a:gd name="T231" fmla="*/ 711 h 248"/>
                              <a:gd name="T232" fmla="+- 0 1048 905"/>
                              <a:gd name="T233" fmla="*/ T232 w 154"/>
                              <a:gd name="T234" fmla="+- 0 709 708"/>
                              <a:gd name="T235" fmla="*/ 70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4" h="248">
                                <a:moveTo>
                                  <a:pt x="3" y="2"/>
                                </a:moveTo>
                                <a:lnTo>
                                  <a:pt x="2" y="3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13" y="14"/>
                                </a:lnTo>
                                <a:lnTo>
                                  <a:pt x="17" y="19"/>
                                </a:lnTo>
                                <a:lnTo>
                                  <a:pt x="17" y="225"/>
                                </a:lnTo>
                                <a:lnTo>
                                  <a:pt x="14" y="235"/>
                                </a:lnTo>
                                <a:lnTo>
                                  <a:pt x="1" y="240"/>
                                </a:lnTo>
                                <a:lnTo>
                                  <a:pt x="0" y="241"/>
                                </a:lnTo>
                                <a:lnTo>
                                  <a:pt x="1" y="247"/>
                                </a:lnTo>
                                <a:lnTo>
                                  <a:pt x="3" y="248"/>
                                </a:lnTo>
                                <a:lnTo>
                                  <a:pt x="5" y="247"/>
                                </a:lnTo>
                                <a:lnTo>
                                  <a:pt x="20" y="246"/>
                                </a:lnTo>
                                <a:lnTo>
                                  <a:pt x="38" y="246"/>
                                </a:lnTo>
                                <a:lnTo>
                                  <a:pt x="150" y="246"/>
                                </a:lnTo>
                                <a:lnTo>
                                  <a:pt x="150" y="232"/>
                                </a:lnTo>
                                <a:lnTo>
                                  <a:pt x="150" y="230"/>
                                </a:lnTo>
                                <a:lnTo>
                                  <a:pt x="99" y="230"/>
                                </a:lnTo>
                                <a:lnTo>
                                  <a:pt x="81" y="229"/>
                                </a:lnTo>
                                <a:lnTo>
                                  <a:pt x="70" y="229"/>
                                </a:lnTo>
                                <a:lnTo>
                                  <a:pt x="54" y="226"/>
                                </a:lnTo>
                                <a:lnTo>
                                  <a:pt x="50" y="223"/>
                                </a:lnTo>
                                <a:lnTo>
                                  <a:pt x="50" y="212"/>
                                </a:lnTo>
                                <a:lnTo>
                                  <a:pt x="49" y="194"/>
                                </a:lnTo>
                                <a:lnTo>
                                  <a:pt x="49" y="175"/>
                                </a:lnTo>
                                <a:lnTo>
                                  <a:pt x="49" y="138"/>
                                </a:lnTo>
                                <a:lnTo>
                                  <a:pt x="51" y="136"/>
                                </a:lnTo>
                                <a:lnTo>
                                  <a:pt x="70" y="136"/>
                                </a:lnTo>
                                <a:lnTo>
                                  <a:pt x="85" y="136"/>
                                </a:lnTo>
                                <a:lnTo>
                                  <a:pt x="132" y="136"/>
                                </a:lnTo>
                                <a:lnTo>
                                  <a:pt x="132" y="116"/>
                                </a:lnTo>
                                <a:lnTo>
                                  <a:pt x="85" y="116"/>
                                </a:lnTo>
                                <a:lnTo>
                                  <a:pt x="69" y="116"/>
                                </a:lnTo>
                                <a:lnTo>
                                  <a:pt x="54" y="116"/>
                                </a:lnTo>
                                <a:lnTo>
                                  <a:pt x="51" y="116"/>
                                </a:lnTo>
                                <a:lnTo>
                                  <a:pt x="49" y="115"/>
                                </a:lnTo>
                                <a:lnTo>
                                  <a:pt x="50" y="67"/>
                                </a:lnTo>
                                <a:lnTo>
                                  <a:pt x="50" y="45"/>
                                </a:lnTo>
                                <a:lnTo>
                                  <a:pt x="50" y="22"/>
                                </a:lnTo>
                                <a:lnTo>
                                  <a:pt x="52" y="20"/>
                                </a:lnTo>
                                <a:lnTo>
                                  <a:pt x="6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3"/>
                                </a:lnTo>
                                <a:lnTo>
                                  <a:pt x="50" y="3"/>
                                </a:lnTo>
                                <a:lnTo>
                                  <a:pt x="28" y="3"/>
                                </a:lnTo>
                                <a:lnTo>
                                  <a:pt x="17" y="3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150" y="246"/>
                                </a:moveTo>
                                <a:lnTo>
                                  <a:pt x="102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32" y="246"/>
                                </a:lnTo>
                                <a:lnTo>
                                  <a:pt x="144" y="247"/>
                                </a:lnTo>
                                <a:lnTo>
                                  <a:pt x="149" y="247"/>
                                </a:lnTo>
                                <a:lnTo>
                                  <a:pt x="150" y="246"/>
                                </a:lnTo>
                                <a:close/>
                                <a:moveTo>
                                  <a:pt x="150" y="246"/>
                                </a:moveTo>
                                <a:lnTo>
                                  <a:pt x="38" y="246"/>
                                </a:lnTo>
                                <a:lnTo>
                                  <a:pt x="82" y="246"/>
                                </a:lnTo>
                                <a:lnTo>
                                  <a:pt x="150" y="246"/>
                                </a:lnTo>
                                <a:close/>
                                <a:moveTo>
                                  <a:pt x="146" y="198"/>
                                </a:moveTo>
                                <a:lnTo>
                                  <a:pt x="145" y="199"/>
                                </a:lnTo>
                                <a:lnTo>
                                  <a:pt x="140" y="216"/>
                                </a:lnTo>
                                <a:lnTo>
                                  <a:pt x="134" y="225"/>
                                </a:lnTo>
                                <a:lnTo>
                                  <a:pt x="113" y="229"/>
                                </a:lnTo>
                                <a:lnTo>
                                  <a:pt x="99" y="230"/>
                                </a:lnTo>
                                <a:lnTo>
                                  <a:pt x="150" y="230"/>
                                </a:lnTo>
                                <a:lnTo>
                                  <a:pt x="151" y="216"/>
                                </a:lnTo>
                                <a:lnTo>
                                  <a:pt x="153" y="201"/>
                                </a:lnTo>
                                <a:lnTo>
                                  <a:pt x="152" y="199"/>
                                </a:lnTo>
                                <a:lnTo>
                                  <a:pt x="146" y="198"/>
                                </a:lnTo>
                                <a:close/>
                                <a:moveTo>
                                  <a:pt x="132" y="136"/>
                                </a:moveTo>
                                <a:lnTo>
                                  <a:pt x="85" y="136"/>
                                </a:lnTo>
                                <a:lnTo>
                                  <a:pt x="99" y="136"/>
                                </a:lnTo>
                                <a:lnTo>
                                  <a:pt x="111" y="136"/>
                                </a:lnTo>
                                <a:lnTo>
                                  <a:pt x="119" y="137"/>
                                </a:lnTo>
                                <a:lnTo>
                                  <a:pt x="121" y="140"/>
                                </a:lnTo>
                                <a:lnTo>
                                  <a:pt x="123" y="151"/>
                                </a:lnTo>
                                <a:lnTo>
                                  <a:pt x="125" y="152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50"/>
                                </a:lnTo>
                                <a:lnTo>
                                  <a:pt x="132" y="148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36"/>
                                </a:lnTo>
                                <a:close/>
                                <a:moveTo>
                                  <a:pt x="125" y="100"/>
                                </a:moveTo>
                                <a:lnTo>
                                  <a:pt x="124" y="101"/>
                                </a:lnTo>
                                <a:lnTo>
                                  <a:pt x="121" y="111"/>
                                </a:lnTo>
                                <a:lnTo>
                                  <a:pt x="119" y="115"/>
                                </a:lnTo>
                                <a:lnTo>
                                  <a:pt x="111" y="116"/>
                                </a:lnTo>
                                <a:lnTo>
                                  <a:pt x="99" y="116"/>
                                </a:lnTo>
                                <a:lnTo>
                                  <a:pt x="85" y="116"/>
                                </a:lnTo>
                                <a:lnTo>
                                  <a:pt x="132" y="116"/>
                                </a:lnTo>
                                <a:lnTo>
                                  <a:pt x="132" y="115"/>
                                </a:lnTo>
                                <a:lnTo>
                                  <a:pt x="132" y="104"/>
                                </a:lnTo>
                                <a:lnTo>
                                  <a:pt x="132" y="102"/>
                                </a:lnTo>
                                <a:lnTo>
                                  <a:pt x="131" y="101"/>
                                </a:lnTo>
                                <a:lnTo>
                                  <a:pt x="125" y="100"/>
                                </a:lnTo>
                                <a:close/>
                                <a:moveTo>
                                  <a:pt x="145" y="20"/>
                                </a:moveTo>
                                <a:lnTo>
                                  <a:pt x="102" y="20"/>
                                </a:lnTo>
                                <a:lnTo>
                                  <a:pt x="114" y="20"/>
                                </a:lnTo>
                                <a:lnTo>
                                  <a:pt x="131" y="22"/>
                                </a:lnTo>
                                <a:lnTo>
                                  <a:pt x="135" y="26"/>
                                </a:lnTo>
                                <a:lnTo>
                                  <a:pt x="139" y="40"/>
                                </a:lnTo>
                                <a:lnTo>
                                  <a:pt x="140" y="40"/>
                                </a:lnTo>
                                <a:lnTo>
                                  <a:pt x="146" y="40"/>
                                </a:lnTo>
                                <a:lnTo>
                                  <a:pt x="147" y="38"/>
                                </a:lnTo>
                                <a:lnTo>
                                  <a:pt x="147" y="36"/>
                                </a:lnTo>
                                <a:lnTo>
                                  <a:pt x="146" y="27"/>
                                </a:lnTo>
                                <a:lnTo>
                                  <a:pt x="145" y="2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40" y="1"/>
                                </a:lnTo>
                                <a:lnTo>
                                  <a:pt x="132" y="2"/>
                                </a:lnTo>
                                <a:lnTo>
                                  <a:pt x="122" y="3"/>
                                </a:lnTo>
                                <a:lnTo>
                                  <a:pt x="110" y="3"/>
                                </a:lnTo>
                                <a:lnTo>
                                  <a:pt x="50" y="3"/>
                                </a:lnTo>
                                <a:lnTo>
                                  <a:pt x="145" y="3"/>
                                </a:lnTo>
                                <a:lnTo>
                                  <a:pt x="145" y="2"/>
                                </a:lnTo>
                                <a:lnTo>
                                  <a:pt x="143" y="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708"/>
                            <a:ext cx="154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519" y="709"/>
                            <a:ext cx="136" cy="248"/>
                          </a:xfrm>
                          <a:custGeom>
                            <a:avLst/>
                            <a:gdLst>
                              <a:gd name="T0" fmla="+- 0 1527 1520"/>
                              <a:gd name="T1" fmla="*/ T0 w 136"/>
                              <a:gd name="T2" fmla="+- 0 902 709"/>
                              <a:gd name="T3" fmla="*/ 902 h 248"/>
                              <a:gd name="T4" fmla="+- 0 1528 1520"/>
                              <a:gd name="T5" fmla="*/ T4 w 136"/>
                              <a:gd name="T6" fmla="+- 0 917 709"/>
                              <a:gd name="T7" fmla="*/ 917 h 248"/>
                              <a:gd name="T8" fmla="+- 0 1527 1520"/>
                              <a:gd name="T9" fmla="*/ T8 w 136"/>
                              <a:gd name="T10" fmla="+- 0 941 709"/>
                              <a:gd name="T11" fmla="*/ 941 h 248"/>
                              <a:gd name="T12" fmla="+- 0 1528 1520"/>
                              <a:gd name="T13" fmla="*/ T12 w 136"/>
                              <a:gd name="T14" fmla="+- 0 947 709"/>
                              <a:gd name="T15" fmla="*/ 947 h 248"/>
                              <a:gd name="T16" fmla="+- 0 1546 1520"/>
                              <a:gd name="T17" fmla="*/ T16 w 136"/>
                              <a:gd name="T18" fmla="+- 0 952 709"/>
                              <a:gd name="T19" fmla="*/ 952 h 248"/>
                              <a:gd name="T20" fmla="+- 0 1573 1520"/>
                              <a:gd name="T21" fmla="*/ T20 w 136"/>
                              <a:gd name="T22" fmla="+- 0 956 709"/>
                              <a:gd name="T23" fmla="*/ 956 h 248"/>
                              <a:gd name="T24" fmla="+- 0 1614 1520"/>
                              <a:gd name="T25" fmla="*/ T24 w 136"/>
                              <a:gd name="T26" fmla="+- 0 952 709"/>
                              <a:gd name="T27" fmla="*/ 952 h 248"/>
                              <a:gd name="T28" fmla="+- 0 1637 1520"/>
                              <a:gd name="T29" fmla="*/ T28 w 136"/>
                              <a:gd name="T30" fmla="+- 0 937 709"/>
                              <a:gd name="T31" fmla="*/ 937 h 248"/>
                              <a:gd name="T32" fmla="+- 0 1568 1520"/>
                              <a:gd name="T33" fmla="*/ T32 w 136"/>
                              <a:gd name="T34" fmla="+- 0 935 709"/>
                              <a:gd name="T35" fmla="*/ 935 h 248"/>
                              <a:gd name="T36" fmla="+- 0 1544 1520"/>
                              <a:gd name="T37" fmla="*/ T36 w 136"/>
                              <a:gd name="T38" fmla="+- 0 918 709"/>
                              <a:gd name="T39" fmla="*/ 918 h 248"/>
                              <a:gd name="T40" fmla="+- 0 1535 1520"/>
                              <a:gd name="T41" fmla="*/ T40 w 136"/>
                              <a:gd name="T42" fmla="+- 0 900 709"/>
                              <a:gd name="T43" fmla="*/ 900 h 248"/>
                              <a:gd name="T44" fmla="+- 0 1592 1520"/>
                              <a:gd name="T45" fmla="*/ T44 w 136"/>
                              <a:gd name="T46" fmla="+- 0 709 709"/>
                              <a:gd name="T47" fmla="*/ 709 h 248"/>
                              <a:gd name="T48" fmla="+- 0 1540 1520"/>
                              <a:gd name="T49" fmla="*/ T48 w 136"/>
                              <a:gd name="T50" fmla="+- 0 724 709"/>
                              <a:gd name="T51" fmla="*/ 724 h 248"/>
                              <a:gd name="T52" fmla="+- 0 1520 1520"/>
                              <a:gd name="T53" fmla="*/ T52 w 136"/>
                              <a:gd name="T54" fmla="+- 0 768 709"/>
                              <a:gd name="T55" fmla="*/ 768 h 248"/>
                              <a:gd name="T56" fmla="+- 0 1533 1520"/>
                              <a:gd name="T57" fmla="*/ T56 w 136"/>
                              <a:gd name="T58" fmla="+- 0 809 709"/>
                              <a:gd name="T59" fmla="*/ 809 h 248"/>
                              <a:gd name="T60" fmla="+- 0 1572 1520"/>
                              <a:gd name="T61" fmla="*/ T60 w 136"/>
                              <a:gd name="T62" fmla="+- 0 842 709"/>
                              <a:gd name="T63" fmla="*/ 842 h 248"/>
                              <a:gd name="T64" fmla="+- 0 1611 1520"/>
                              <a:gd name="T65" fmla="*/ T64 w 136"/>
                              <a:gd name="T66" fmla="+- 0 871 709"/>
                              <a:gd name="T67" fmla="*/ 871 h 248"/>
                              <a:gd name="T68" fmla="+- 0 1622 1520"/>
                              <a:gd name="T69" fmla="*/ T68 w 136"/>
                              <a:gd name="T70" fmla="+- 0 900 709"/>
                              <a:gd name="T71" fmla="*/ 900 h 248"/>
                              <a:gd name="T72" fmla="+- 0 1611 1520"/>
                              <a:gd name="T73" fmla="*/ T72 w 136"/>
                              <a:gd name="T74" fmla="+- 0 928 709"/>
                              <a:gd name="T75" fmla="*/ 928 h 248"/>
                              <a:gd name="T76" fmla="+- 0 1583 1520"/>
                              <a:gd name="T77" fmla="*/ T76 w 136"/>
                              <a:gd name="T78" fmla="+- 0 937 709"/>
                              <a:gd name="T79" fmla="*/ 937 h 248"/>
                              <a:gd name="T80" fmla="+- 0 1650 1520"/>
                              <a:gd name="T81" fmla="*/ T80 w 136"/>
                              <a:gd name="T82" fmla="+- 0 919 709"/>
                              <a:gd name="T83" fmla="*/ 919 h 248"/>
                              <a:gd name="T84" fmla="+- 0 1652 1520"/>
                              <a:gd name="T85" fmla="*/ T84 w 136"/>
                              <a:gd name="T86" fmla="+- 0 870 709"/>
                              <a:gd name="T87" fmla="*/ 870 h 248"/>
                              <a:gd name="T88" fmla="+- 0 1625 1520"/>
                              <a:gd name="T89" fmla="*/ T88 w 136"/>
                              <a:gd name="T90" fmla="+- 0 836 709"/>
                              <a:gd name="T91" fmla="*/ 836 h 248"/>
                              <a:gd name="T92" fmla="+- 0 1577 1520"/>
                              <a:gd name="T93" fmla="*/ T92 w 136"/>
                              <a:gd name="T94" fmla="+- 0 802 709"/>
                              <a:gd name="T95" fmla="*/ 802 h 248"/>
                              <a:gd name="T96" fmla="+- 0 1555 1520"/>
                              <a:gd name="T97" fmla="*/ T96 w 136"/>
                              <a:gd name="T98" fmla="+- 0 776 709"/>
                              <a:gd name="T99" fmla="*/ 776 h 248"/>
                              <a:gd name="T100" fmla="+- 0 1555 1520"/>
                              <a:gd name="T101" fmla="*/ T100 w 136"/>
                              <a:gd name="T102" fmla="+- 0 747 709"/>
                              <a:gd name="T103" fmla="*/ 747 h 248"/>
                              <a:gd name="T104" fmla="+- 0 1576 1520"/>
                              <a:gd name="T105" fmla="*/ T104 w 136"/>
                              <a:gd name="T106" fmla="+- 0 730 709"/>
                              <a:gd name="T107" fmla="*/ 730 h 248"/>
                              <a:gd name="T108" fmla="+- 0 1647 1520"/>
                              <a:gd name="T109" fmla="*/ T108 w 136"/>
                              <a:gd name="T110" fmla="+- 0 728 709"/>
                              <a:gd name="T111" fmla="*/ 728 h 248"/>
                              <a:gd name="T112" fmla="+- 0 1645 1520"/>
                              <a:gd name="T113" fmla="*/ T112 w 136"/>
                              <a:gd name="T114" fmla="+- 0 719 709"/>
                              <a:gd name="T115" fmla="*/ 719 h 248"/>
                              <a:gd name="T116" fmla="+- 0 1628 1520"/>
                              <a:gd name="T117" fmla="*/ T116 w 136"/>
                              <a:gd name="T118" fmla="+- 0 714 709"/>
                              <a:gd name="T119" fmla="*/ 714 h 248"/>
                              <a:gd name="T120" fmla="+- 0 1603 1520"/>
                              <a:gd name="T121" fmla="*/ T120 w 136"/>
                              <a:gd name="T122" fmla="+- 0 710 709"/>
                              <a:gd name="T123" fmla="*/ 710 h 248"/>
                              <a:gd name="T124" fmla="+- 0 1647 1520"/>
                              <a:gd name="T125" fmla="*/ T124 w 136"/>
                              <a:gd name="T126" fmla="+- 0 728 709"/>
                              <a:gd name="T127" fmla="*/ 728 h 248"/>
                              <a:gd name="T128" fmla="+- 0 1610 1520"/>
                              <a:gd name="T129" fmla="*/ T128 w 136"/>
                              <a:gd name="T130" fmla="+- 0 729 709"/>
                              <a:gd name="T131" fmla="*/ 729 h 248"/>
                              <a:gd name="T132" fmla="+- 0 1631 1520"/>
                              <a:gd name="T133" fmla="*/ T132 w 136"/>
                              <a:gd name="T134" fmla="+- 0 744 709"/>
                              <a:gd name="T135" fmla="*/ 744 h 248"/>
                              <a:gd name="T136" fmla="+- 0 1637 1520"/>
                              <a:gd name="T137" fmla="*/ T136 w 136"/>
                              <a:gd name="T138" fmla="+- 0 758 709"/>
                              <a:gd name="T139" fmla="*/ 758 h 248"/>
                              <a:gd name="T140" fmla="+- 0 1645 1520"/>
                              <a:gd name="T141" fmla="*/ T140 w 136"/>
                              <a:gd name="T142" fmla="+- 0 758 709"/>
                              <a:gd name="T143" fmla="*/ 758 h 248"/>
                              <a:gd name="T144" fmla="+- 0 1646 1520"/>
                              <a:gd name="T145" fmla="*/ T144 w 136"/>
                              <a:gd name="T146" fmla="+- 0 747 709"/>
                              <a:gd name="T147" fmla="*/ 747 h 248"/>
                              <a:gd name="T148" fmla="+- 0 1647 1520"/>
                              <a:gd name="T149" fmla="*/ T148 w 136"/>
                              <a:gd name="T150" fmla="+- 0 728 709"/>
                              <a:gd name="T151" fmla="*/ 72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" h="248">
                                <a:moveTo>
                                  <a:pt x="13" y="191"/>
                                </a:moveTo>
                                <a:lnTo>
                                  <a:pt x="7" y="193"/>
                                </a:lnTo>
                                <a:lnTo>
                                  <a:pt x="6" y="194"/>
                                </a:lnTo>
                                <a:lnTo>
                                  <a:pt x="8" y="208"/>
                                </a:lnTo>
                                <a:lnTo>
                                  <a:pt x="8" y="221"/>
                                </a:lnTo>
                                <a:lnTo>
                                  <a:pt x="7" y="232"/>
                                </a:lnTo>
                                <a:lnTo>
                                  <a:pt x="7" y="236"/>
                                </a:lnTo>
                                <a:lnTo>
                                  <a:pt x="8" y="238"/>
                                </a:lnTo>
                                <a:lnTo>
                                  <a:pt x="14" y="240"/>
                                </a:lnTo>
                                <a:lnTo>
                                  <a:pt x="26" y="243"/>
                                </a:lnTo>
                                <a:lnTo>
                                  <a:pt x="40" y="245"/>
                                </a:lnTo>
                                <a:lnTo>
                                  <a:pt x="53" y="247"/>
                                </a:lnTo>
                                <a:lnTo>
                                  <a:pt x="65" y="247"/>
                                </a:lnTo>
                                <a:lnTo>
                                  <a:pt x="94" y="243"/>
                                </a:lnTo>
                                <a:lnTo>
                                  <a:pt x="116" y="231"/>
                                </a:lnTo>
                                <a:lnTo>
                                  <a:pt x="117" y="228"/>
                                </a:lnTo>
                                <a:lnTo>
                                  <a:pt x="63" y="228"/>
                                </a:lnTo>
                                <a:lnTo>
                                  <a:pt x="48" y="226"/>
                                </a:lnTo>
                                <a:lnTo>
                                  <a:pt x="35" y="220"/>
                                </a:lnTo>
                                <a:lnTo>
                                  <a:pt x="24" y="209"/>
                                </a:lnTo>
                                <a:lnTo>
                                  <a:pt x="16" y="193"/>
                                </a:lnTo>
                                <a:lnTo>
                                  <a:pt x="15" y="191"/>
                                </a:lnTo>
                                <a:lnTo>
                                  <a:pt x="13" y="191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42" y="4"/>
                                </a:lnTo>
                                <a:lnTo>
                                  <a:pt x="20" y="15"/>
                                </a:lnTo>
                                <a:lnTo>
                                  <a:pt x="5" y="33"/>
                                </a:lnTo>
                                <a:lnTo>
                                  <a:pt x="0" y="59"/>
                                </a:lnTo>
                                <a:lnTo>
                                  <a:pt x="3" y="81"/>
                                </a:lnTo>
                                <a:lnTo>
                                  <a:pt x="13" y="100"/>
                                </a:lnTo>
                                <a:lnTo>
                                  <a:pt x="29" y="117"/>
                                </a:lnTo>
                                <a:lnTo>
                                  <a:pt x="52" y="133"/>
                                </a:lnTo>
                                <a:lnTo>
                                  <a:pt x="76" y="148"/>
                                </a:lnTo>
                                <a:lnTo>
                                  <a:pt x="91" y="162"/>
                                </a:lnTo>
                                <a:lnTo>
                                  <a:pt x="99" y="176"/>
                                </a:lnTo>
                                <a:lnTo>
                                  <a:pt x="102" y="191"/>
                                </a:lnTo>
                                <a:lnTo>
                                  <a:pt x="99" y="207"/>
                                </a:lnTo>
                                <a:lnTo>
                                  <a:pt x="91" y="219"/>
                                </a:lnTo>
                                <a:lnTo>
                                  <a:pt x="79" y="226"/>
                                </a:lnTo>
                                <a:lnTo>
                                  <a:pt x="63" y="228"/>
                                </a:lnTo>
                                <a:lnTo>
                                  <a:pt x="117" y="228"/>
                                </a:lnTo>
                                <a:lnTo>
                                  <a:pt x="130" y="210"/>
                                </a:lnTo>
                                <a:lnTo>
                                  <a:pt x="135" y="182"/>
                                </a:lnTo>
                                <a:lnTo>
                                  <a:pt x="132" y="161"/>
                                </a:lnTo>
                                <a:lnTo>
                                  <a:pt x="122" y="143"/>
                                </a:lnTo>
                                <a:lnTo>
                                  <a:pt x="105" y="127"/>
                                </a:lnTo>
                                <a:lnTo>
                                  <a:pt x="79" y="108"/>
                                </a:lnTo>
                                <a:lnTo>
                                  <a:pt x="57" y="93"/>
                                </a:lnTo>
                                <a:lnTo>
                                  <a:pt x="43" y="80"/>
                                </a:lnTo>
                                <a:lnTo>
                                  <a:pt x="35" y="67"/>
                                </a:lnTo>
                                <a:lnTo>
                                  <a:pt x="32" y="52"/>
                                </a:lnTo>
                                <a:lnTo>
                                  <a:pt x="35" y="38"/>
                                </a:lnTo>
                                <a:lnTo>
                                  <a:pt x="44" y="27"/>
                                </a:lnTo>
                                <a:lnTo>
                                  <a:pt x="56" y="21"/>
                                </a:lnTo>
                                <a:lnTo>
                                  <a:pt x="73" y="19"/>
                                </a:lnTo>
                                <a:lnTo>
                                  <a:pt x="127" y="19"/>
                                </a:lnTo>
                                <a:lnTo>
                                  <a:pt x="127" y="12"/>
                                </a:lnTo>
                                <a:lnTo>
                                  <a:pt x="125" y="10"/>
                                </a:lnTo>
                                <a:lnTo>
                                  <a:pt x="121" y="9"/>
                                </a:lnTo>
                                <a:lnTo>
                                  <a:pt x="108" y="5"/>
                                </a:lnTo>
                                <a:lnTo>
                                  <a:pt x="96" y="2"/>
                                </a:lnTo>
                                <a:lnTo>
                                  <a:pt x="83" y="1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27" y="19"/>
                                </a:moveTo>
                                <a:lnTo>
                                  <a:pt x="73" y="19"/>
                                </a:lnTo>
                                <a:lnTo>
                                  <a:pt x="90" y="20"/>
                                </a:lnTo>
                                <a:lnTo>
                                  <a:pt x="103" y="26"/>
                                </a:lnTo>
                                <a:lnTo>
                                  <a:pt x="111" y="35"/>
                                </a:lnTo>
                                <a:lnTo>
                                  <a:pt x="116" y="47"/>
                                </a:lnTo>
                                <a:lnTo>
                                  <a:pt x="117" y="49"/>
                                </a:lnTo>
                                <a:lnTo>
                                  <a:pt x="118" y="50"/>
                                </a:lnTo>
                                <a:lnTo>
                                  <a:pt x="125" y="49"/>
                                </a:lnTo>
                                <a:lnTo>
                                  <a:pt x="126" y="48"/>
                                </a:lnTo>
                                <a:lnTo>
                                  <a:pt x="126" y="38"/>
                                </a:lnTo>
                                <a:lnTo>
                                  <a:pt x="126" y="27"/>
                                </a:lnTo>
                                <a:lnTo>
                                  <a:pt x="1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" y="1337"/>
                            <a:ext cx="1872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" y="1021"/>
                            <a:ext cx="799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2A638E" id="Group 5" o:spid="_x0000_s1026" style="width:118.15pt;height:120.75pt;mso-position-horizontal-relative:char;mso-position-vertical-relative:line" coordsize="2363,24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ws3GWmKgAAd/gAAA4AAABkcnMvZTJvRG9jLnhtbOx9bW8jOZLm9wXuPwj+&#10;eAe3xdRLKo2uXtTYVYMBZvcaM7ofoJJlWxhb0kpyVfcu9r/fEyQjxSAjMvO6egd7Ay8wm65WJPNh&#10;vJFBRpA//vMvry+jr5vjabvffbhyP4yvRpvdev+w3T19uPo/y8/Xi6vR6bzaPaxe9rvNh6tfN6er&#10;f/7pf/zTj98Ot5tq/7x/edgcR2hkd7r9dvhw9Xw+H25vbk7r583r6vTD/rDZ4cfH/fF1dcY/j083&#10;D8fVN7T++nJTjcfzm2/748PhuF9vTif81/vw49VPvv3Hx836/L8fH0+b8+jlwxWwnf3/P/r//4X+&#10;/81PP65un46rw/N2HWGsfgOK19V2h4+2Td2vzqvR23FbNPW6XR/3p/3j+Yf1/vVm//i4XW98H9Ab&#10;N85688fj/u3g+/J0++3p0LIJrM349JubXf/r15+Po+3Dh6vp1Wi3eoWI/FdHM2LNt8PTLSj+eDz8&#10;9fDzMfQPf/55v/7bCT/f5L/Tv58C8ejLt3/ZP6C51dt571nzy+PxlZpAp0e/eAn82kpg88t5tMZ/&#10;dLPxeDaeXY3W+M3NJpNZ5YGsbtfPEGTx3vr5U3yzmswn4bVq6vw7N6vb8EkPM8KiPkHTThdmnr6P&#10;mX99Xh02XkYnYlVkJnoQmPn5uNmQ9o7cNDDUUzE3Tykrk18I4wkc/21M7GAF+Ph2Ov9xs/eSWH39&#10;8+kcLOABf3n5PkTgS1jL4+sLjOF/3owWzo2+jXy7kZypXEI1Hj2PmPmwhLalKqGpp3OjJUiv/V5V&#10;G01BSVuiidEQeN/SuKqaGU3NE7Kx0VSd0LhqPjWago+7fHHWGI01KdWiWhiNuZTxbmGxy6Wcd4uZ&#10;xTGXct+5icU1J/g/dVZfocdJZ93CYh1s8EJHWmF1N5VD5RYLg3tOyGIxt5TNpcKoKmfyLxOHxb8q&#10;FQdZgIGvSuVR13Oju1UqjmoyseBVqTjqibOaS6VhWymc6EUYKefgI5/Y9FfP7A3Wv+yiO8BfoxUN&#10;5WPvwg/7E7lg8g3wz0tHLg1NgIp8h0GMHhPxZBAx+kPE7MC7W4bqEHE9qGXoBRE3g4jJCIkaVjak&#10;i2RknnxYJ8mGPPmwbrrYT5jAIDCxp25YV0nBCQwUeEjrpMCefFhXq9jVMIyzroRn1LEjJmn59Ox4&#10;NcL07AshWt0eVmdSTf5z9O3DVRjinvEHDfb0y+v+62a59zRn0lEYgwfqp3j43uX3l11KhwHJ01XM&#10;XP6ZnwffHMwRvabhJHKJf+ZnIAu8pKGik8zN4H2oPQwD3YSLgI4cfDchPHvoB1x3D+UioOShGszh&#10;TvAzdIa8cYQ5ZzYyBT8jJfwsd6gbZxAcug4X2QmTfKNvEs6vkzAXNCNbv+xPm6DRpEDeUbWaRAqY&#10;TIRO+5ftw+ftywvpz+n49OXu5Tj6ukLMUE3cZ1hIaEeQvXift9vTa+Hn8F8wlY3KSpNaHwP8R+Oq&#10;6fgPVXP9eb6or6efp7Prph4vrseu+UMzH0+b6f3n/yQ1dtPb5+3Dw2b35+1uw/GImw6bosbIKEQS&#10;PiIhU2loCu37ZXZy7P9P6yQCkN0Dere6fd6sHj7Fv8+r7Uv4+0Yi9kxGt/npGYHpd5jNhrn3l/3D&#10;r5jZHvchFkPsiD+e98d/vxp9Qxz24er0b2+r4+Zq9PKnHebmjZtOoa9n/4/prCZ3dUx/+ZL+stqt&#10;0dSHq/MVhi368+4cgr23w3H79IwvOc+L3f4jwpLHLc1+Pb6AKv4D4cFPPx6261v8LwoBfxVC6A9O&#10;8db5jfoSAtzXQW28ro5/eztcIz6Eum6/bF+25199rAvkBGr39eftmqIx+scl5IC1hJADv9JHR5jR&#10;oXdMFF6BM92uffg22u3vnjG0bz6eDnDAxJjLfzoe999I4OB/MD7Zyg39U8D48rI9sP3Q37HD4H0W&#10;qCo8C0Hw/X799rrZnUNUf9y8oO/73el5ezhB4Leb1y+bhw9Xxz89BAFqVlYtPo7HTfWH67vZ+O56&#10;Oq4/XX9spvV1Pf5UT8fThbtzd2xlb6cN2LB6uT9sfwcz866CvUSh/6tbYklwLeu/gNneoE7n4+a8&#10;hl9a3T7ChcT/DsfU/uDZfOEsMX1QUNhU0RnPERL7b5EnovB6OoNDp9C6an0aR+WHY4gLR/QHGA2Y&#10;3lI4RgQwJiHIrd9b3WqiaMbNp8WnxfR6Ws0/QRT399cfP99Nr+efXT27n9zf3d07FkVweKQ93y8J&#10;z2TTz332/1f6ucSLBSVGZwspMvvhI+hP/O/vtJaAwCdfS6ioD+RWYf6/21pCjRkgTUpqTH6F1rhW&#10;azBXwi/gDmtNOoiypiQhxWUNAF47hMj/63o0Hi3q2Yg+5z9zIUpDqCUFlvTljAbTz6ShZjYdtXgv&#10;DaXBE5HQuoSHni5LYGaatLQYOw1SGjgtpzokWFvSkAEpDV9NSLDOpKWFazRIaeC6pHBZ4dJlEcHz&#10;28Ak1hBMUJcVhCC7yUJDJdYPlq4ycEmmW7hSrtu4JN8XM12nUsYv/XKAxi/J+YbaYjO4qBUiqigf&#10;rIkRjapXNENJpVhPNH6RsQUqtLWsLG3P1X2u4RKLBc0srD0U+k6hmMCl8kssFSwrQ+VphEnaMuSI&#10;mOrSR1OOCIHStgzfUKW8X2L1TNX7ieS9gQsRxQBcE8n7uqo1OVLYdZHjxND7ieQ9dEuT4yTVe6JR&#10;9YviooT3dQWdKH3pJOX90q8zKXo/kbyvsc6r6P0k5T3RqLhomi5wqfo1TXm/nBp6P814D7tVcE1T&#10;3teg0XFlvNf5NU15v5waek+LBWkfHXxh6SemKe9r0Oi4Mt5PVP2aprxfTg29n+W8rzRcs5T3dVXp&#10;uGYZ7yfqKDRLeb+cGXo/U3hf8muW8p70WeXXLOO9gSvl/RK+UPUTNKNJ5Eir8YocaZUmUNEeSFyx&#10;L/wq1kbStmp9fJynvF9i+VrFNZe8XzSq3tNO1wUXaFR+YQ1qCK6U90tscei4JO+biTo+zlPeE42O&#10;S/K+hm9S/Nc85f1ybuh9LXnfwG4VOdYp74lGxVVL3pN9KLjqlPfL2tD7WvK+gd1quFLeE42OS/Ie&#10;mFRcKe+X2H9Q5VhL3jdT2HZpj3XKe6JRcdEyYmJDBr8WKe+XfrtIGYcWkvfG/GuR8t6cfy0k72vM&#10;YRQ5LlLeLxeG3tPya9JHC1fKexuX5L0xbi9S3i/9dpjCr0by3sDVpLw3cTWS91gq0fjVpLxfNobe&#10;N5L3Fq6U9zYuyfsavlyRY5PyfglfqOp9I3lvzAublPfmfNWNJfONCasbp9xf4i0dmhtL/hvY3DgV&#10;QAc4KQETXCoCgDP0342lEJqpOkF041QKRKR6DDeWYjDBpXIAOMP5O3guYZ00gyq9mZNhLoh0cHmc&#10;O1bnr9hC549S4ObMSPeyUR5CcAtcKojGBiflUDdqUOnELjnAGebgLrvk3eBSQdjgsoi3NlZ3ZMjr&#10;rJgXm2zM4QgOfVXEKqNeJDboYs3C3hpDtuJGnIx7sV9jWGse+eozRydDX2vq6LLYt67Vsd3J4Bdv&#10;GeDy8BfKqXFOxr8g0jmXB8AGOBkBOysEdlkMbMxtnQiCicgAlxmEBS51TEtnxcEuD4QxUVE5lxpE&#10;DSIdXB4KG+BkLOysYNjl0TBSjDRwMhwGkQFOjhCWQciAGLtwhs7lIfFUt1YZE4PIACdHCBNcKoel&#10;s8JipBMKV+LnXIoryQJjS+fyyLhWZ5ZIW+SP+hHCio1dERzrY2sWHVtjax4eL/ThC3kEccwM4KwR&#10;IouQaRVD0zkRIptLHS6PkQ1wMkjGW4bOZWFy7fSBX8TJRKTrXB4oW+DSkRoryZZBzDPPpK+pOREs&#10;m4tqbp4ZhAVOGoQVL7ssYDYW/JyImG1wecg81XVOxszOCppdFjWb4FJBdIDL5EATsHKd1NXSIKzI&#10;2WWhswkuFYQNrgiedXAyeg7Zlko4iDwitmo/ZYKlqtYqAmgi0g0ii6AXxpRJhtDOiqGRwyrANWPd&#10;WhepIIjIACcNYmGMrTKODnmlGufySNoAJ0NpE1wWSy/gJDSdk8G0s6Jpl4fTSGbWnHCTGkQTM56L&#10;dUrXSDksZnDpikHIiBpvGU44j6kn6tqbk0E1iFSxopZDKMlCt1YUSTAZDV94SwdX5UG1Hn1VMqi2&#10;oq9qLKdMi0qNvioqXGjXZQHOGCGqPKi2wAmDsMHlBqE64WqcOiaAM2KIalhQXQ0Lqqs8qK5VP1fJ&#10;oBpvGWLNg2rdICqRfG4ahE9aTFb3FrW601HJoDqklCuuBOmSLP4Qt+pOuJK7yJYTpgyddHFjUavW&#10;igx3JvMGYQXVVR5Uj9UYopJBNYh0a82CamOEoGzZ1CCsoLrKg2rdCVcyqLaccJUH1RiYFD9XyaAa&#10;bxk6lwXVxtiKRNGkr+bYWhVBtQ5OBtV4ywInPZMxK6lEUG3OSpCcy30I04i57krk3jLessBJgzDB&#10;pZ7JBpcH1fpMGFnN3AdvEFZQXeVBtT5Nr2RQbe19V9NMDobOyaAabxmcy4Nqw5XIoDp1JcjR+i2F&#10;HeAdMsCWw3L7YdxEzAnf3bUakDERY9gIGWTd1DQeeHJOt+8hx0jpyQeWPMRuwtkNAUNejFpvSwS6&#10;wZBfIfI2b72bPObtL2GiQ8CQ7fnWh3WVrIHIocZDWif99OTDhErJCUSO9ZMhrdPCiCcf1lVaqvDk&#10;w7pKiwdEHpJeYQDdfJ/HriIOH4Kd9qOpdUTGQ8gp5PXkw7pKQagnH9ZVCguJHPHcEDAUqHnyYV2l&#10;0InIEfMMaZ2CGU8+rKsUXnjyYV3122hETxtgQ+A4moWHF4Z119HM2L8w1Dm13qktNO5WNb8tE74w&#10;sNM0q/MvDHRRfvsivDCw0+yl3EA3xfVFWEMfJmfHnsohfWyQ4NhXuYHOyrG3chgHh32BJT3QYfml&#10;XM9WLMIO+gL7LKrwGvQCey030G059lu0gDjsC9zpga7Lse9Cqv6wL7D3ckgcGQSJ/Zcb6MBQ/hbt&#10;AYtEw77AnR7oxBx7MYfFlEFfYD9GCxxDXvBLF6RLtOgw7IXY6Qq768NeiJ2m4HzQC+zIKGAe9kJ0&#10;3hTEDnqBHRkFlsNe4E4PnW2xI6MAbNAXeMJFQdGwF7jTAx2ZD0G8pAc6soodWSUdWZjDfEeZLK1S&#10;jHyV7NwX81yKYA++qtVvQQEphS+BFRcKrqMMlG3NKBPyz/wMZLQmKNrjn/kZv0tLKkPoaM/Y07Go&#10;uB1+cj+w/u3p/Kon+Ma/85PpuL28G1wtmhYKh3cQEqNlLu6y+BO0ljWQv8rP0FL4djfC0E5PUXCA&#10;hKW1IDP+Cj9jX4MoUJg7hAprV51kQV60lD+ArK9KmpbnSFqQbmdrkaobGpbJfFvskJgL/IzcCFQw&#10;tK4vhpksmWMXVUTfQ0XLfF4luxujlRlP1sML2iz+f6FrvSHzgZ+RH9xe62b5d34GOtoKos/2kNFG&#10;4ACy9qM8GPDH+Bk+Stvx1FqPUtLmPpFhrb9TXIGsT3dja9ggHdAYAt9OqtABjDQDqHosNAbN7ZDO&#10;rOJnYBntYYMX3aYSiXg2wS3wU7TU7crisQ7dRHwmQCcTpHtlKLY7dlE5HOZfgbmWS/bJH+DJhZJb&#10;52foMIUbQd26LZUDmgqd7xIrsu5Cez024xM/SX/76Fqr4R4zfn7GflAGCLXXTub4d34yXRykseXW&#10;2Y8Yy1wmuNwOP7m9oO0ln20pUmYGoDIAS4Ss+504aemVxNxJFFW/h0ii4m5yNzCt+I6TJKziY5qr&#10;iIpqP3uh/6IWVr+fJOFPoqPi5/9fTpIgrP/lJ87BpvMqca/sv3eVODJbw4ylxrIZ3IdXU3+4gN91&#10;9YcLtFHMd5aJI9G1GuGDftKZlm7D4Vz22SkFIPq8lEbJiGHEl4peGHzbEO/ZeS+btgT/kuwSA5RT&#10;QYEtbVtL2thRQMFDJ035vLUSFObabUOctVaAgryTlpAhPFNBYRLatrWkHU4FVLbjX0+QPFSiwgTk&#10;0hTR0M5wASvb7zdxyQ1/v9+vIZOsbyjFREGWcp5odGSS96RWKsfkbr/PoNeQSf43ONZQQ5ayn2hU&#10;ZNlOP5AtVGTZVr+l91LxfQlOyTO5zx9L2QtpZtv8kKau+tk+v6H8+S4/EmMVnmE2dNEzHF5k8Ezy&#10;H7nTujSzTX7DArIt/mamWgBCqhSZYQHZBj9ml7o05Q6/3+BX9CxLmqcaDIVnFES2Zs51GoU0s919&#10;LOTr3lVu7/vdfQ2ZlIAvCS31TJSOc0logSzb2sdeg65ncm/fb+0ryLKd/aZCqkuJjGb9F56BRrXN&#10;bF8f1Q26NGkFr20tlI9ryKQPWqC8T0OWWgDR6Mgk/21kqQ8KBeQKsjxRXkdGsVfby9pClqXJA1mj&#10;+jOZJ+/T5DVkcgyoYSkKz2SSPGhUnmU58ihJ0S1AJsn7InINmZRADdXQkKX8JxoVWZYgD68xVXkm&#10;M+R9gryCLM+Pr1SvIdPjQaMjk/xHpYw+06B9qVY3QiG5hkxaQE0VSqVtZrnxhjSz1HiMTro0lVJy&#10;BZmWGV8iUxPjC3+W5cWbo5NMjPd58RoyKQFjdKJpect/olGlibl0pPIZXqbXkFnxPileQyYtoJmh&#10;gkXhWWoBRKMiyzLisdoyUS1ApsSH84fDikc6Z88S4o1ZkMiH50LkQppZOrxpmzIf3qfDKzzLsuH9&#10;sTIlz0QyPNHoPJP8h57ptimT4eG31TggS4Wv9dm2yIQnGhVZlgiPrXp9RJeZ8D4RXuFZlgdPI4+i&#10;ZyIN3hydsix4G1k6CofCcg2ZlMCC8ptLaYoceKJReZYXlkOc+mRDLS1XwBWl5UZkl2XBG64DReLS&#10;d1gzW5+B07qiWFyuwpPOyJjcZsXlMQ++sNK8uBxFgbrK+XyfFJ5hDnl5uTFbk+Xl5nQNheIZ9yx4&#10;WWhsxsZZLjydOa6onqPNtra3fDB5yT1atA5kYWCwJiBqibkm3Cwb3vBzTmTDm44OxeIS3gSnkqgr&#10;QzJIDkXmGrwsH95ndZeG60ScbK4QYVE2g4dDWnR4qTRwTJ4RKuMEadGgMU/CJ5gMyc5EpDuWLCPe&#10;nMNhCpW0B3iWaWQBswVPRMwCHha53/OTzRPzEWZhR2M5NGcGOuXJvVWDs93ZiJww0+4Qd5NzuszA&#10;bBnO+huYK8M5fwMzZSjMpq62K8zd2N/zky0V4xy/gSl+nOE3MMGP8/sGpvdxdt/A5L73/ORurfdH&#10;1JCV0Ngfdnj7XsAwEl7gvIaeFzitj8bHQV/gGgoasYa9gJHIQ5JuKni370iJo7lASImr1ZS4wIm+&#10;jWmMzgDXvZuMKQFouLu8mczPsHce3Fl31kbMlcN0LzCOW+Bn3IUP/IJgBlC1qcPcBj9lWxBaZ2MB&#10;PZW0dZFxglY3J5iKFZAR8TMgi2lG4TBnv1Ee7vKQVIHzl2RK/pWfsZcRfjv08M/8jJ8Msqakzq5e&#10;OpoSQd69dJxt0g6Q/Dl+RnS0hkftYe7W9d3oDPvIaN3Ht9adwBerXPpSXGi11bfGdsLY+Rn6QAvB&#10;RNajupHskj3OrfBTtEZnV3UxJLbWjlTcCD9FYz2GEPNPWifHbfAztsXc6MRFx4KAGW3iNLfBz9BW&#10;lFNPH31eLzXWzQp/qhHIeqgQ9hAy9uQMiJ8BGEUavUSc+dTJCOlh+SucZFMm4JaWZaULxblnnwmy&#10;WmKfqEuRaAkRPY4nx5vOJtYB9JGVvRjQc0rfBoRWzFbHY5ZmS8dN8zOI0Ed31KM+tx6+2uNkqTqE&#10;wPUYmotzQapQ6uI2N0cH3nTSRZ5QOUUnHe3DUmd7RkTOWO9xs26gO+bu0qEBXfD8WREk2h72+ekK&#10;0WG9Ykh7PQ7Nn2JDXOkeZk3/YlspLR4TzojS0tQYdzAZKyg/o0MNCtjd4xgKdnutmF3dTcQFgN1U&#10;WQcZMXME/uE9ObD7+pX3a6ZiymJ6zdTfJTkQA3yeHOhnbr93cmATa29xtxn5gUtuoC80CrmB7N6/&#10;MzeQDoiiz/nPXBL60gSFZTgcyMdN6d4gBoZkpdufSsF4Lw2l2SF8JkXs1IVIrvoakDBMtuvvPi+Q&#10;mJHBxtxQQKL9reJrmDi1DfFRewWR3I9qcIi5wiXoQ9uSzwpUIOVZgT6HoPiczAqM+5QllWR5g4tt&#10;FFTZxkc48qRgVbbt0dB5kyWvxK4H0dDCeIlL8h2YVFwp4/kKmRJXxnk6Wl3BlbKej1YvcGW7HQ32&#10;ARV+YWaTiDGe/FPgyjY66HoYBRdCnEtbfIVMiStTeBy/pOESGl+FM05KXBnv6Sankl9ig4NPvS5x&#10;Sd5jA1IHljKf75ApgGV7G/487hKY2NowgeXJgAYwJRdQscgiF1D1ElkuYMg3KjiW5QI2uGdakaSS&#10;CajhktwP27jlF1Pmc45iQZVlAjY4xVbBpeQBKrjyPECfz1B+UWh+zGcoqTLN1xVMyQLUcGWaD8tV&#10;NB9bHIlFgkb1YPBpkSqcOQYr0viV8p4vkSkUP8sBXCxUzypyAIlGxUUxdjKikUdRcCkZgAq/qP4p&#10;aWuBU5MUfokMQKLRcWW8b8YqrpT3fIlMyS/JewtXynsTV57/N0aag8IwJf1PYViW/reAC1YYJtL/&#10;iEZlWHY4boMzjzVcwuXHo3ELhmUn41q4UubbuCTzDQVTUv8UfmWpfwYukfpn4spS/yipTOGXkvin&#10;4ZKK78/VL0cikfhHNKocs8Q/C1fKe75FppBjfhSuTysqXCZWNi4OjAtGCqos7a9BEqTCLyXpT+FX&#10;lvQXEnLLL6YOnxNySyrJe0wpVE+h5PxpwKTXMUIOmfMXj5orgWWKj4sPNIalzOdrZApB5hl/dAZe&#10;qWAy48/ClWX8GXNWJd9P4Vee70fH3ym4UqfDuTkFv/J8v7EeONIy7iUmiofelgzLmK9PWkW6nzk3&#10;LNL9DJ+vZvspTCuy/XRw+kUyBduKbL+xPrVQk/1UdNIGQkau8tlUDpySq5BJQVgzfjXXT0OXRbvG&#10;pF/m+tmSzXL9moU6mBtXyRRK5/KQ1xCsjHlBpA4Evjw9mU6ZrMsK4eJdMgo6KQqTdalHslmXhb6W&#10;33Uy+OXLZEp0efhLR8uWrkTm+fHh46Xa5Xl+Y1xCqHhf4zYZBV1mFHDmKjphFPGqGwWdlAQcjDpZ&#10;U7P8NKPII2G62VDhnQyFQaTrXRkLqzGBP2ju4olRoYBsdRWdHKEbfZYr75MhIgOdlAT0TrdZGRLz&#10;hTKlZLMLZUilVN4JqwCRji4Li+HDdXQyMEYCucG7LDQ2Qhd/MkYrCjN2wd0wPHaG3GFL72R4zFfK&#10;lLzLTr810aVW0YEutwrogGaz8qZVvlOmRJeHyXTphWIVMk4GkS7ZLFDGIK6u9RmXyijopCwWdFeQ&#10;hi6dOxGRgS63ClSDaryTBXPOV8xpNpvdKmOiS63CRjcwaHYyauZrZUre5XGzvlRKJzVepooLEOm8&#10;yyJn02Zl4RzfK6Ogk7KwrELUztlWkRfPjVGkqUlWRtDYnTc8Sh5D0/nyit7JIDqeL1+OZFkUDavQ&#10;bVbG0XyzTMm77GYZf4GDhk5YBW550CWbxdLmOCuL6Fy8WkZBJz2Usf5AqQKJ3pkjWRZRm3onY2q+&#10;W6ZEl0XVFjpRS2cuj+CWGO5EHCuMkUwG1ny5jIIuswpfUFoqlIitF7FQQiGTkgDvdH8nC+r4dpkS&#10;XRZgLwyrEBE2Eel6l4XY5txYBtl8vYyCTsrCWC+hE1EvemcumOTXyyBs1T2KjLT5fhkFnZSFiS61&#10;ChNdfr8Mwlt1Pce4YKZAl18wE4olC4WSF8xwtaRCJiUBdOqyoXHDjIJOWkWNC/IUb0wHyyaSBZGq&#10;d7grhsmizaJWXxkrjCtmSnRZsF37w1NKpsi95Xh6ikImtxpgFU5FJ7eX+Y4ZBZ2URU13nZdjhU/M&#10;aufGRKTzLq+rG0/VmbtxyYyCTsoCyHR0wipApKMrom3dG1MS3UVRlribRp8FVFm0HarqSpGJ3WZz&#10;5Y6ykONXo9453SqouKAVBdBZO85FUZ263CmvmTFzP/JrZixvbNwzU0o2i7aNReL8nplQTV+yuIi2&#10;Yd2azcqtZ75oRkEnZYFKU1XvxO4zEbV6hwS594o/qxyL7AvZk+8Vf090KCRljh32p9EvVOkH2ybO&#10;vFf85ZyJtRrvN5IUOsNn+Q88yj9m8C8HHuT/fiNJSETvKxGMhvu9FX++nHm02hVSfr+RZJAc3m8k&#10;Qbp1X008l20s328kocEXpq1ZHBet4AoTrm7pdgI+IvTzmvb48p4XKEgLL3C5UN8LCGHDC1zS0vNC&#10;O9Vqq/r6XoiO7HJOd98LiL08JFm6bLOVj1jIbiQJWvsdtc60Ah9qnRdqrXPgNZfZWCU7CK/Rm+7i&#10;mDB9ZQlwbQw/D/6ykdAOYv/gtvhHfgaiKP+eilEuie7+YKTqvY0CTEIHL8xnRPyMyAIVduK68A8s&#10;Ao5tsRXxl/gZvhjFE9LWoQz8Kz8DVdDOvmJnCvSpkz1FfbRrOYCMj9bva66lQzTaxbULXTd3KbHG&#10;i6qbLJYcUuTd9VXasqDWesja4/e7S6fj/RGXi45YTPyM4oof7bm9JZ5cQjeAd3WBydpjPPhj/Awf&#10;ZTKIt6s1vloByeFdZJFv2PvuJIunevSRYYPfi2EwHVbUutDxZ3vIYvRE2TBdrUXh95IFB9hHxnJo&#10;z+VgMfFT6EhPLWdUOATInR1gJe+mCjKAl+hqi7YWyWC6qfhavoFk3QNL7GQ3ER1vBVzdRHE06CaS&#10;IyJLhWs8ldp0tvrWr1qjqM/OI+a1lNw6P4Ps/YFoQ+ii2fS2F6/H6BsgXNTNXrqix4z/9+DSwPFn&#10;YGl+O6wUPO/AClpSJofC8GALpkTj0lTv/SiUvEMS7XE1OI040PVVysc5Ut+4NXCwbJmE9ecu4+eL&#10;d3q7wYdm9BXox2MY+tmXC2SAwhVjiiVEHi16xrLIy94xirasSHl6mmMjpyuFOnkegxUkcvXQBcdF&#10;MupuL8wWHXjfSUcpfdSPvvaYz3AK3e3FMb5nLtvOBfr6y98t+Nxh2LRLRH1qrz2ydMKf5ugp+7jJ&#10;o34PXbwK7nIcF2swP9n1c3vdcxJWxh5/wqrdQ9byfDBd94SjbQ/HxQ7SiZ7r2+iC4iC3Hi4X8mXu&#10;duhEdOHtVMVUCYAkEC0ht81PlmB04X3mELrUc6aHT12lj3arA92vTNj6bCYOQ71kwd32koW5YE9E&#10;QTczE7bCTjO+xUG3PRyOf+ZnZG8uLv65S8JBcCwQU8CROz06xpOubs2mXXDqdDcVZUH0Ug2a//KM&#10;u+eDzL1uWPF8sh5GUAIxwDNbc0FgteL9NJT301AOx+3T8xljrl9+3O0/vp33j9szDQt09Ei4wC09&#10;DeWwXd/if6NfXl92J/rrw9Xz+Xy4vbk5rZ83r6vTD/vDZodfH/fH19UZ/zw+3TwcV9+2u6fXlxtk&#10;ec1v8Nb57bi5io28DmrjdXX829vher1/hd5uv2xftudffXNATqB2X3/ern8+hn+s//Xrz8fR9oEm&#10;E3yyCn6mr478khO9QUThFdjCdv3n/fpvp9Fuf/eMrazNx9Nhs/aMufyn43H/7XmzejgRv4hFshX/&#10;TwHjy8v28Hn78kJ6Rn/HDh+H8Gz/+Lhdb+7367fXze4cGHfcvKDv+93peXs4XY2Ot5vXLxt08vin&#10;h8oLULuQsFp8HI+b6g/Xd7Px3fV0XH+6/thM6+t6/KmejnEG+527+096201v304bsGH1cn/YRqz4&#10;rwXa1+36uD/tH88/QBo3ASjLGEDd+OZ1td1djb6uXi4OCND8Ng9DhAMilngTPK7/AmaDo6vb0/m4&#10;Oa+f6c9HcC7+dxC3P3g2XzhLMjjhxsHRl2//sn/YfLhaQYU9M/j8GgCkRAVUmoVBvc0VAxR/L55f&#10;hdfPvjkcT+c/bvavI/oDjAZM3/bqK1b9w+SJSQjybk/i9h3hfoYjdt6O2w9X/9GMm0+LT4vp9bSa&#10;f4Io7u+vP36+m17PP+NwtfvJ/d3dvWNRPG8fHjY7au77JeEZu3/ZPrAyno5PX+5ejkFC1r2XN6QR&#10;FxgsPX76bQ8vDGJ/tAZI46cf/y4nJlEglx2Z5NcDfu8TkxBhhdlbe3R/qzaYM410tVm/BbUhxrOq&#10;JNlVl/OJ4J1CXlzIn5tVNSqpwhw2PRAJfb2kz/nUvjBfS2kw3idNNWP13h5EoW1DRNImf6UtYYqc&#10;tAQ8uORCAYVorW0rHJtUggKHkqYap16+gRlo2xCRqKBkViXw6JyCrNq2wsFJJagsu7WZqpfiiORW&#10;olFhZYWkJrNkbqu/MiKuQaScz+tIkYraqt1FaWQZKWh0ZJL3cHK4gE8RY1ZFOqfEUYVnkv907Z+G&#10;LGU/Xw1Ypj7mWk8XCSnIaG3lIsyQ0loiyzJaw/FJfpBPOVsJzbdKgvJ81rnDJV8aMqH7lU9nVZBJ&#10;CRg8yw5QMmySVtATS0KJk67/dHdAwjNfDFQiyzJZjXtdsrJRQ88o4kqRzVCBpPFM5rGGolEFmXQ+&#10;1qWFKf/50sJCz9C6RIYzZ1RkqQNa+usUFQugle+kn42jvO5Cz+R1iqBRbZNi2aQt1A7iWihFz2S1&#10;aCgWLXmW1Yo2Y/VyTAobW80gGh2Z5L+b0ZVtGrJUAuE6RYVntGqQ9BP80ngmDlIiGh2Z5D/82VhH&#10;JiwASdWqP6OwPUUGG1akKUpEa9CoyPIKUbBLRaYdplRKMztMqYY5achS/hONjkzyH3qme1pZHRqK&#10;QxVkUgKhVqqwgFnKf7NUKq8MneFYGU3PZGWov05R0bO8LhS3Rio8k2WhoFF5lleFznGeiooslUC4&#10;TlFDJiWwqNW5hiwJBY2OTPIfJx4bPEslsAwFoaU0s3pQw2uIclDTa+TVoBbPZDWov05R4VlWC9pg&#10;/qlIU5yqRDQqz/JK0BnOQ9OkKStBQyGowjMpAWPcFGWg5kF6eRXoHOcXachkFai/TlHhWVYDSgd4&#10;KjwTJaBEo/IsrwCd0zXEyhhA+xftiLL01ylqyHILUEcnWf5ZG6PTQvIfFqCPm7L601+nqCDLaz8x&#10;8is8k6WfoFF5lld+znCHoMYzWfnpr1PUkMlReKEHc6Lsk2h0ZJL/boYDz1RkYhYUzlcqLYBOY0/H&#10;Tf1OO9oAazWDr7Qr5me00Zc2ZkLTD1gqweUHLNVG/CSuUyQilXHFAUszdFbjHArLuB+45C1ep6hI&#10;1Y2lKOjINUXh5HWK5rlsxXWKc3REh5dKA/CMKVF+nWKo5y3Gd3nEklnPW1ynOEfFrAovC43N2DgL&#10;jmvdxWXXKVo+rjhkaW6scqjXKWrCxd0OqTLXCB014crrFEGk6x7WgNLWcCSGPm7pxywpppGFyaHw&#10;sxSuiJPNws/iOkVT92TlZ7hOUeNeXvmpj/nZdYrWoI9rETPu4Xw6VfdkuByuU9TgZQFzrd9Y73fC&#10;L34vXllf+r08ZJ5P9CmmftKSItzs4OHaH8BaClfWflonsFL/pe4Zaw2UHBMJvd+zImd/y006aMzU&#10;CZ3fJr9wD0S6aeTBs+lYZPQcz1pSuJfFz7UBTwTQRGTAk2M3josxRg3a7W27u4yHLWnwpDisQU1G&#10;0eaglp1HDHjGqEHphik8a9QoImlduFkonXAPmzvvdcdmRU/Ys3qvOy6qC2OyxHvdccGZ97pjy5re&#10;64576yxjFj6uJvXzBzjn7mI6PwFFohHuoubspr4XMO6FFzi3tu8FjET+hYHlev/IdcdBHt9Tckiz&#10;u2cqc9BLDrm+D8seIb/BSsjD3A9CcTCpQMcZZvwMGYH4mKfqTjXFdB1UdIxRV1uRCtuCXVQBV9+d&#10;p0zVnbkZv9ibQxng92RkUohDvcQ8sgt/zHOsML51kXESf3vsBvOdn5H/wdj6ikboPO8B2HzUTHSt&#10;JfLX+Bm+6oNmouu5tI9W5AeQ0ZzVk3VLK94lh8OPOjlHm7zUWti8g0Exdn7GPrDqdouLNuPRmmvt&#10;hVvhZ2wt9LQkszNjaVEdLXNnLDuMiZ7dBkbLCYSyR6c8ETZquxQvtIRdni6i0FssXXcRsatp8/2Z&#10;ZfwMrKMYnbBjZOpqjatVeuDz/a09hQ4xVwwrzJ0f5Ux/tNqFjWvLSvHLrsbmLtX7/DM/A0ciuKod&#10;ovlnfgYy2ocA46qe9PSBRjjUptt7VHsLyaPlYOuik3dcSoKtwE66mNRNZyJ30sUr8C7HnjDX+Cm4&#10;R8usXc3F0zt6hkFaO4AosOfT1VZ0YD1lpZEfPRVCsa2eoYtrD3tMK45c3QLgm0O7PYNfwiNzHkjW&#10;oxxtTUknY3mS2vNNOkYR0LqdJF1XQVbV+UHaaKNOdhJlDp7Vzx4RCt5ZY8IwUcQLU3uGSxyxGjrc&#10;4+JiZR30rkvFeQbRM21hZ4NFqO7WosS67cqf9g9x9LUWZ2g9Q4OLZD2mxWR9JTOU/0WqkveU1QAT&#10;lPdKje4M5vd7a/8RKjUw3Q0J3T/HSg0/KMkai3+ASo2JLyDQygPeKzVCpQYtTXiXOAnV18ktxQsa&#10;M33OPeZdYWTgMg+uw3gv1UC9EQYNaBg/7VINsi78L5aY4K+i2Oe/WTkX5iLSSfhZyT+ck5i+O4me&#10;cq467v8gtPaz7IuTqCmKfvcR3vhPl6qv31zOhUrQp9tvTyjVg1d5Oq4Oz9v1/eq8Sv+Nv78dbjfV&#10;/nn/8rA5/vR/BQAAAP//AwBQSwMEFAAGAAgAAAAhABVxszT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02yzhsHjl0yzh0jxz6ZRz6Xwd582TDDwAAAP//AwBQ&#10;SwMEFAAGAAgAAAAhAAt6jpjcAAAABQEAAA8AAABkcnMvZG93bnJldi54bWxMj0FLw0AQhe+C/2EZ&#10;wZvdpLFFYjalFPVUBFtBvE2TaRKanQ3ZbZL+e0cv9TK84Q3vfZOtJtuqgXrfODYQzyJQxIUrG64M&#10;fO5fH55A+YBcYuuYDFzIwyq/vckwLd3IHzTsQqUkhH2KBuoQulRrX9Rk0c9cRyze0fUWg6x9pcse&#10;Rwm3rZ5H0VJbbFgaauxoU1Nx2p2tgbcRx3USvwzb03Fz+d4v3r+2MRlzfzetn0EFmsL1GH7xBR1y&#10;YTq4M5detQbkkfA3xZsnywTUQcRjvACdZ/o/ff4DAAD//wMAUEsDBAoAAAAAAAAAIQCPMREnpAgA&#10;AKQIAAAUAAAAZHJzL21lZGlhL2ltYWdlNC5wbmeJUE5HDQoaCgAAAA1JSERSAAAAagAAACIIBgAA&#10;ALcqTJYAAAAGYktHRAD/AP8A/6C9p5MAAAAJcEhZcwAADsQAAA7EAZUrDhsAAAhESURBVGiBvZt/&#10;rB1FFcc/99IHhUcRSttnoVJQStPWELXQHyKIFqgGSwKCEbUtFqkg0UQNijYRYo36h2LgD1TyNEVp&#10;WosKCm2qjZGAbQAtFaSWlEpBea19bQF52te+X1//OLu5+2Znd2d3b/tNJndndubMuXNmzpw5c7Yh&#10;iYo4CbgcGAF+DxypSghoANOBnRG9JI4DTgE6gQHggKdOCC4ClgDPAM8B+4D/An3AYSBkIBrAGGAs&#10;cGLEU2fE3/nA14DZEY8hGAOcCbwNGAZeA16J+ElVrIqbge9HzzcA99egNQPYDrwB9GIDchIwDhuE&#10;JAaBHuBfwKvAH4EHgP6CPt4FLM94J2AIG6zhqKwBND2pCJPIF9QsTKDzgbNIy0DADmAzsB7YBBxC&#10;UpXUkLRdLTxRkU6S3vsk7ZAfb0p6RdKhjPcHJK2UdEZOH7dntG03Ls3o/+2S1kkaKUnvJUk0VE31&#10;zQWedMpmRjOhDj6JrY4krgIexWZaA+gCzgGuBj6PqaEYA5g6ftxD+27gC8CzmHr5T1R/BFOvJ2Ar&#10;eCI225MYAJ7GVnysKgejdx0RD7OB8zD1+nOn/alR+2mJsv8B3ZgqfhlTpVOAy4Braa20HmBK1RVw&#10;n0fy36tIK5kWeejOyal/ZjRLkzgo6VxP3YclPSOpGcDHCw7NHwa0OVFSr6Q7nfKmpEcceo9JmpBD&#10;62xJu6K6uyQF6VwXncDHPeVLsVlZBz6DJM9w6AEWA88nysZjK/A0p+4MTOeHGCIDTn4ooE0/tl/O&#10;cMqvBD6SyPcCHyN/H3sZ0wxDwCEI2xxdXIupCID9ifIJmDqqA5+ghj1lbpsljB7M6cCnnHq/AR6q&#10;yFeolXk/8IRTNsfJ/w4TVhF2A78lGpMqVt+y6Pd14MaIWIzlwNoKNGMMesqKBAWwDfgDsDBRdqFT&#10;5ytVmSLMdAfY4Cm7wMn/rUS/d2B7cukVNQ24JHpeFzG2J/H+A9iGWhU+oYQICtKGjDuT66DKuS3G&#10;LCc/sUTb57EJWFpQn048r8YG0bXSbipJMwnfXhAqqL87+enAW2rw0i7828m/pwqRMoIagx1swczb&#10;zdHzz5x6N1DdqPCpmFBB7fSUTarIh4vK7hvSfC3ATPBSKCOohcDk6Hk1LXWwHdiaqDcBuKYsIzkI&#10;FVSXkxfwzzbxUEdQWz1l3dhZMBhlBHVj4nm18851H91chokChArK3Qv2UM//2C50kzbFpwJbMLdW&#10;EEIFNQlYFD1vI70frGX0/nIJ6fNEVYRu5Oc7+V+1qX+ot6L6gO94yt8K/AmzohtFREIFtZiWKe+u&#10;JrDz1HqnLMsBWhYhK+pCWhMJTLh31+izjmB8uAf/xOkEfgL8Ejg9j0CIoBq0zk4i+5zkqr+lmP+q&#10;DKoYE2OBVZi/LsZdwEsl+85DXcENAZ/APCY+XIOdrxZkEQgR1FzM4QrmIunJqLcBOJjInwZcF0C/&#10;CHmqbz7mgJ2ZKHsA+Gob+k2iHStsABuPezPeT8auNL4LHO++DBHUssSzT+3FOAKsccrqnKliXIzt&#10;d1Oj30XAlzBVsoWWB+IwcCfGb50D6tHEYeBWzP+3z/O+gU2yzdhlYgsFHuFO2V2QJB2RdGpB/dlK&#10;Y2aA5zlO7/a0D8E6SVNL9FOUnnXof7uNtOM0UdKDOf9pt6Rz4vpFvr6kA3YH8A5MDTQZbanEN6Rg&#10;DsfkQfMm4IsF/SRnVBX8FDuEHy2027gAM8Cuw8b4XtKupbMxB+/7gX8USf3xoPmcj4OSxgbOMt+K&#10;nCGpQ9LxsjucuZLecOrslHRCYB9VVtTKNtL2pQmSNmSM30YV3EdNw/aHuhhP+PWHj59ezKseB7Y8&#10;Baxw6kwDbqvKYACO9p53ALvJ7va8Wwhckaf6kkbEeuDH2OXYYJSSB9wGrSvpccA3gXcm3i8nbWj4&#10;4FN9PvP8RxF/SQfnCszY2R3QTxFcVXcsjJMhbJw6geudd8uyluIYSXsSy29+yaV8i2cJ+67H3TTP&#10;0y7LgJmjdKDIo7JAmbqq6K8O3W+0gWZomiypz+l/a5bq+xAtB+xO0oEsRfgF6evszwS0K+N7fBpb&#10;WUlcCXy0BI1QHEtzfy+w0Sk7N2tgkg7YVZS3el5j9M0v2PVHR0G74zxleZbgCkaHA4C5jtp9D3Ws&#10;z2UvOvk+n6C6aAVjiHToUyhcl1IXtmHmwSeoPLxO2gtxBn4naB3UMc9PxiJz3RC0PLjBpM/5BJV0&#10;wG7ColGrwBfE8dmCNmVXFNiEcFXzLbTHYo1RR1D9mIvrWyXauDcPKUElHbBQL0x5kLTL6XLs0JwF&#10;nxVatMpGgM+RVk/dlHcKHw3EMeUfJOxC9RQs9iSJp1xBzaMlzT6qh1fFWOUpy7v+8AklJFJqG+lr&#10;jfOAlQFtjwXi6Ko1mMGThSbwA+yuKsZG4GEk3SppiaQPS/pzwiR8sE3mZo9jau5XthfBFyk7JbCf&#10;cZJeddqOSLqoAs+uZ+L2mmPQ6/D0kKQrZJG+HTKf3lWS/uL0e0BmroOkX8vcPC7uq8kckk7OoH2b&#10;/KHFvvPXghL9XSZp2Gm/S9LpJWiMl9Tv0FgjO1tWGYOmpEHP/yrCC5IujukkiV0g6Q61VtVhWTz5&#10;5IoMPqaW592Hg5LeG9XtlPRkxh8alrS+RL9f9tDokw12XruGpC1KCzpGv6S7KoxDQ9JSSWsl7c0Z&#10;jxj7ZVquI0kn62uOs7D48sXA14FHKujlq7ENPulqijvrwDb6TdhlYxP7kuNNTJ/HhkETCz07gj8K&#10;NQvzgEsx03gkSnsxN1gerqf1pcYwrS9ImthlXg920K6K+GuUWdgYd2HjsA9zLLyIffeVOrf9HxMZ&#10;a4AE7ujfAAAAAElFTkSuQmCCUEsDBAoAAAAAAAAAIQBe3Xnb8wEAAPMBAAAUAAAAZHJzL21lZGlh&#10;L2ltYWdlMi5wbmeJUE5HDQoaCgAAAA1JSERSAAAAFAAAACEIBgAAANk+ixMAAAAGYktHRAD/AP8A&#10;/6C9p5MAAAAJcEhZcwAADsQAAA7EAZUrDhsAAAGTSURBVEiJ5da7ihRBFMbxX8+0e8EVdL2wgsli&#10;ZqAoiMG+wbLgG4iROC9haGhgYGpk4gNourAPsIkaeUHBwMRoYHVXpwyq2imHoabb7UT84NC36j/f&#10;qapzqCqE8BTncYgj/MQEwVTVzBUGGOIkNrCOzRp7uI+bjqcxVCEEWMYHXMwGvMMuvifXuYZYSa42&#10;cEPM8JQQQhOvwp96mH1bFKMQwlEIoRoUUvjRId0XqHGmBJxNs6SP2Ma47gkIL4lL3xfQvw+c/H/A&#10;NnNY4Qk22wDbOLyMEc42L0ob+y6umjaHkBzVWMIarqWx43nAvNfBrRRtdNjclFLuot/NuJTyAzwT&#10;U847+QAnsIodPBanYCHwE94vcPY8AdfaANvoi9itX/cFhP38oa9FaQWc3UbHBg77Bv7V/JZ+6gq8&#10;hFHJ4VLh2zzdxp0ScLkjcBtvc+Dsql7oANtJwM/N2WYVX8XzSq59vBHLcGxa1ys4hytipTRnokc1&#10;tnBvDgyup2irb7VY4JPk5iA5aJrpIIt8SvLzYp3MnMbBL//akAO4YiTbAAAAAElFTkSuQmCCUEsD&#10;BAoAAAAAAAAAIQCkj4k11wQAANcEAAAUAAAAZHJzL21lZGlhL2ltYWdlMS5wbmeJUE5HDQoaCgAA&#10;AA1JSERSAAAAPQAAAB0IBgAAABnOZN8AAAAGYktHRAD/AP8A/6C9p5MAAAAJcEhZcwAADsQAAA7E&#10;AZUrDhsAAAR3SURBVFiF5ZhbiFVVGMd/Z2ZMbcaoNC94gUhRKwPDkMLKbkKklAQRakHYDaFIypce&#10;sgsUJUmkIBHhg2Q9THYRUsExdcILCEVpkWVRakqkVlbm9dfDWqdZZ3f2PjNnJkn8w4ZvrfVf32Wt&#10;/a317V1S6SaGAlcBo4AhwHfA10A78Ed3lfcAzgGmAfcDu4EHUet9hqiL1MPqRnV98hxQ96tz1IZu&#10;2OjO06zOV39Sj6kL1PNU6lU4UP0hBntplfHB6ioDnj7NwTaos9Q90X67Ojrl1Ku0PSq8ooA3wA5c&#10;eZoC7qeuSOwuU3tneQ115MgYYFIneOlhcWMddrqKkcBWYHpsLwTuBY5mifUEfU0iD+7knOF12OkK&#10;hgHrgLGx/T4wj8qF/wf1BD00kWd1cs62Oux0FucDq+hY2J0Ev07lzqgjb2ZYiflqYxXePXH8M7VX&#10;F/Q3q2+rbfF5uQb/zYw/N9WyUVKfjatygsrXoQQ0Eu65VcDHycp+A/RPuJuAJ4DNsT0BWAt8D9wG&#10;7OnkrjUC7xLu1TI2AJNz+NOAD5L2PqAVaAH2E2qGHdGvjtjUhWqruj2zYr+pq9Ul6qTMas1UT/lv&#10;bFAXG+7u59SWLr5Fr0Q9BxKd63O4DeqOjP3d6tEqfm1Rp5TnpkoaM8Snajh4p3qwigHVr9Tb1VIX&#10;An4ozl1i5SubF/TUjM3W2N9kuJefMRQlKe7KBo2Vu/dkJxy90JB3edikDuqEnonRwdXR6fSuzQt6&#10;acbWJVU449W/Es5hdUz29E5z+kSN/LuAcBdeS7gellWZczUh3wcV6Lko5uEeYEbU0aeGbYAbEnkn&#10;sKsK5xPghaTdAszOrsyJZFXmFuzMYPXzyLsl6R+hvlFlxxfl6GlQ16hH4q6U+9fU2OnGjK9tBb4O&#10;zPjSliUcTwYfK1D0YeSsyBm/Wf0z0XXY6vk9L44/nOmvFfQ5maDXFfhasvLsOVj0eud9c44Dbo3y&#10;7hzOWmBu5rUakOFMAJ4nVE+v5ejJwzHC52sZ/fOIhDj2Ju26gr48kVsKjKX35+/AoaTdDCwHfgZm&#10;F9gqwvZEHkmoK/IwJJG3pUGXgKakfTxHwbeJPK7A0P5E3krlIfcS4afDA8CBAh1FaEvkc4GJObwR&#10;VL4JG4ru6WyelZ9e6i8J7/ocXu+EMz3pnxL7lhbkYa2cLvu7OZPX1c6NFxPOFrUpHeyXCXpegVNT&#10;7bjT96qTq3Bej+MLkr5mOz7ufzQUMdWe9BA8khm7L9E31nBIlvGOoXYoL8ps9WQc+1UdpaE4Wax+&#10;FDuz+FJ9T72jSlB3G8q+lNuqLldXqofURwzFRnnOxVVsdBWPZ/wYbmUxc0r9ItovY6U6rDynpD4K&#10;9CXk8HE6DpUGQo43ARuBLVXypQ8wExhPyNFmQoG/HXiLcFCl6EvI41qYA4yO8i7g1WSsnVB0ZHEd&#10;4Vv/sjh3H/Ap4UNpbRIXJe3239D/AmuAKVFeT2X11W3U8xPhdKPHd+VMCLrHcSYEfVbu9FkZdI/j&#10;/xr0yUTO/6tZJ/4GfZoEco2O0PcAAAAASUVORK5CYIJQSwMECgAAAAAAAAAhAKudiZOBEQAAgREA&#10;ABQAAABkcnMvbWVkaWEvaW1hZ2UzLnBuZ4lQTkcNChoKAAAADUlIRFIAAAD6AAAAIggGAAAAdoHE&#10;fwAAAAZiS0dEAP8A/wD/oL2nkwAAAAlwSFlzAAAOxAAADsQBlSsOGwAAESFJREFUeJzdnX/UFsV1&#10;xz/P+wK+gAgCkmpjFQMaf5DaiDXVtCcman6oMf5OIlqrNtW0tkEtNTXWqDVoGhJtY1qNEa1pmpho&#10;ay0VoyfBek7USkylBwWDBlBEIIIivMjPb/+4u3nmmZ3dnd193hfN95w9zz6zszOzM3Pv3Ln3zkxL&#10;0khgM7CNMHqAXYE3gS05cVz0JfF25DwfklxvAi1gOLAJkBOnBeyWxNkckWcIo5L3t+Y8bwG7JHFS&#10;9ALbc+L3JOVO62AI9o153+m+VxbHzX8HnXXRjXTzMAo4AHiabD39FrAOeMMLbwEjsPYZBqwB+huW&#10;owgtYCywJ9ZWqwJlCqGoLltY2Tc7/28HngMWAM8nebwBbCC+nnuSdPuAkc41DjgPeA34bGRavUnZ&#10;Y/IegvXbvH4zpCVpQ1KY7Rixpwm3ksyGJv+nAf9SkuF4rOHBKnGrU+C0EnqAl4C9gb2AFUn8TUne&#10;LayieoCvApeWf2cGu9LuDNtpMxX/uxYDBzrvLccaxa2D9NoF+Gfgj5JnNwAzkm9MK9mND9YA84Ej&#10;Isv9IHBcUt5ttOvOLfPZwH3J923F6nl7cvkdu+X9ut8/HGsPgN8FnvTK8jDwAeBFjLntgtXr6OS7&#10;XKzF2vFFjEhuB/438ptDmApMBw4BJmIMycUa4KfAo8B/Av9HtpP/E9ZWm+lslxZWj2uBdyRxfYbv&#10;YytWty4x9SRXy7nvKfmuB4CPJff/Dfwe7YHFLV9v8nsW8J2SNAH+EfgM9q1pfyFJZwggJB0n6c8k&#10;zVcWayVdLel0SeMkUXINlfQpSX8u6VYvrX5JsyRdlOSJpGGSzpJ0l6Qtgfy3STosIl//akk6RNLx&#10;kq6TtN1J8zVJl0g6QdK7vPcmSjpX0kavHC9K+rSksU7c3SWdJumFQLkl6T5JZyfliC33uyV9QtJl&#10;krZ66T2W5DcqifseSXfk5F0VUwNlmSBrrxC2SVohaWVBmj+WfUtvIO28672S5tQo//cCae0u6URJ&#10;TwXiz5A0yYk7vkaedTDfyXOqpIslLQ3Ee1DSJ9XZ34quvWV9/WJZ/06xSdLnJU1tSb9ihO8DHvM4&#10;xXXAFyI4Sh7uB05I7l1uFsIxwEOB8IXA4diIXxezgXOT+1nAZSXxH0rKk+JbwAU5cScCz2KjgosP&#10;AT+qVMpOvIyJqwBPAUeRHXV6MdGyzwmbg31vOtK7SKWq0cBvYO3x+5jE8T+BMvQArwB7OGE/Bj5K&#10;W+ztA/YBpgCXA4d5aTyc5JM3hUpxIPAEnaP368C3gUWYFLg7JgmeAvy2E+8hTBIKYTomGaZYiUmS&#10;LqZgIvsa4GfYlKUfq78WNiqOxOrtUDrrA+AF4BdJefuxukml02HYNOfjwC9pSxEpQv3+G8Cf5nxP&#10;GRYk3wNwFXANgMsVDglwlssiOUredaeT1vcj4j+Twwm/0bActzhpXRsR/4de/t8siX9ToMynNSjv&#10;UEkbnLQ+VBDXlz6urJDPOEk7StJ/3kv/noK4LUmnSno1UH+tgvdGS1rsvXOXpDEF+XxcNmJJ0v0F&#10;aX/OS3dFIM4JybMjIursfGURI+1elMTdNfAtj3rpbZK0V0Sa/nWQ2tLrWlm9IqljTrEhwB1eq8lV&#10;UmzOuc/Dwpzwi4BPNiiHq9DIUzq6iFGGufhWICxvhInB0dgIArCEapJBnjIxhFexEWBMQRy/3YrS&#10;F3APcKEXfgHwlwXv/TWwv/P/yeSdvP4n4D9oS2kbS8pUhgOB1YSlGh8hhXSZtAImaaV5uRBZqbkP&#10;k46qYgZtPcFXMAkD6FQehCorRrtZBFcbG1MZIWaT4jbgoJrlcBs7hhBa5VE6sAATr12chInWdXCW&#10;c38X1RhPDCNzcRhGnHnwO3ZM/X2frOL2i7QVuz6O9P6nU48y/ABYVhI3pi0XAddTncGniKmT5cCN&#10;hPv4I8BcL+xPgHdWKMNkTGEOxsD/wX3oEnqosmKIswhuJ4npgG4ZFnnPRgL3YvOdqnBH9JjGrEro&#10;AN/z/k/A5tVVMQKbg6Yos3T4qDKix8SvQ+hguhAXw4GDA/GGAO/1wmI19tuxuezsgjgxbXk/8LXI&#10;PEOIZRDTMX1OCJd76QwDPl+hDFfRHlhuwBukXUKv07nL4BJuTAdxP/QqsqLUAVijVi2rm3cdQo95&#10;5+5A2GkR7/k4CTNjATyOmauqoCqhV00v1qa8mGy9HR6Itx/G3FyMjswDTCSeV/C8TlvuDDyNmW9d&#10;/DHmz1CGg4FPJ/erMWVeB3py7rsFt1NU7YCbgdMxe6eLUyie75WVIwZ1mN5SsozpFKrX6zTnvupo&#10;Dt0ndF8Si02/H9NEuwgR+i8DYYdG5hGDgejXPrrFPP6GzsFxKKa/KMMXaffZmQSm4QNN6C6qdkBh&#10;85ppgWczgQ9WSGswCB2yo/pvYs4osZgAfDi53052OhCDbhO634mrpP+c93/PQJy1ZIl9OuYN1w0M&#10;hKQ6UFgO/L0Xdj6wb8E7h9KWHFcCt4QilRF6N8Wcumk9AFzrhfVgRLB3jbwHao4OphzyUUV8P5P2&#10;PGsubS/DKmjqFluGKoTu24yX5sR72vs/AbiVfOVdFQwGoXeTTq7H0ZZjOowiX5ZrnPvryPE3cYm7&#10;roY4FnVG9BRXY44XLsZj2uI+yjFYI/oysk5Hp1ZIz5Ve/PlaLN4qhN5L1pTki/IpbgiEnYopyXYN&#10;PKuCtxuhryVbH+cCkwJx3wecmNwvxyxTQQym6N5kJN2OKRtWeOGH45kRGuRdVI4q73/X+78v8DsR&#10;7+1PW8xfj3XyOogl9FgCqCu6T6aTCe/AfPRDeBgzMfn4MMY4pwSexeLtooxzcRMmhqfoJTyqf8m5&#10;v5oCM+NAj+huJVcldD/+Gkw555v8LiDfPTXFQI9yLn5Atuwx4rtrO/8u9V1+Y7/1J5ittipiCf0a&#10;7/+95FsQhK3u8hk52MKW+di8fTAUa3XQbebRjynYXEzDmGeKD2KOVWC6kEIJsIzQm36AS7gxHbCs&#10;IR8DLgmE30yx0muw5uhgPur+6FQmvrfoFNvvbJB/DPbBpKE67RvTjmdiTDnFa5hGuQgvYJ33lcCz&#10;YZi/+oNk/dTL8HZSxrm4HXjG+e+O6i3gb51nV1LipzLQorvLPJqO6CluBv7VCxuGzdcn5LwzmCM6&#10;ZM1i+1Msfh6J2ZPBuLM/z6+CWzFlzmqM6axIfldhBLcFU4r1Eic1+O1QVJcjMIJ2HVg2AceT7yji&#10;4jlsaayvnEtxDOaFeFJEWoOJgZgObCO7RHsa1pc+ii1xBXMuCimBOzDQorubfuxmCmUQtvb2GS/8&#10;nZjI66+Vjs27m7iHrEdZka/+uc79HTQrby/mPbgHZs7aK/mdgDmiuJrsmI1EfEzEdA4TMcngSOAP&#10;MY3vYmyuODyJ+xQmXv6kQvqLsdV0f0e4HsYB/46twe6GVv6tjLmYFJOiB2Ok1zlhVxExkLlEMRCE&#10;XnVEj2UMGzBnlCfpXNZ4NGaK810Hm7rAVpUI1mEeWyc7YWcCVwTyHw6c4ZTtrop5+VhOe7OILbQ3&#10;pOjBCKMPI/xJxDFWvy5OodNFN4Q1mKPHbOrZ9TdjCzTmYCLsfoE4F2J+CmdQvGlE07b0Eeo/3fZd&#10;cHEpcCzttnJ1OU8RqbQtW9QyLBBWBS7HjamMKsxmMe3dXlxcTla0a9q4dd7/tvd/P7JrtQE+Qdt/&#10;/4fYuusmmAG8H5vvfgQTm09Mfo8D/gDzLd9BnGmyzhx3GUagTQngEeA92GKQEIGdiHV034W2CAMx&#10;jRtIiXEhVpchzIzN2yX0VwPPm9ow3eWPMc4fVSWAe4AvB8LvBN5VMa0i1Okcc7CR3cXpgXjnOPcD&#10;rYRL8QYmFr5eFpHsqH8b1i/6sKnAPsA3vThTKbeExGIjpnE/ijATPAb4qwrpvd0IHWw65EstzwP/&#10;FpuA24j9ZDf5G0kzuG6MK3NjhcsTiyuwXU9cjMYUFOlcsanDTJ2G3EzWJfYML+09aa9bfx2bew4W&#10;jsdMXmXw62IdRnybMXv/cswS4hPhTMypqVt4DHMQWRB4dhkmxocw0Hb0wVD0voStv3exiAoSk09Y&#10;/qjbdEQf59yHzCY+6ugJtmGKLt8Geyjw9eS+qnnNR93G9Ofb+9K5JPMs2m3QxHY+kPAJJdS5NgAX&#10;e2FjCXu8NcEKbOurJV74CDoVmkXoNmEOlkUnhn5y4RO6v7hgsEf0qqJ7itWYU4rvTHMe1gF2xogO&#10;pm1+wQtznWfOdu7vqJnHQCNWyroP25HVxXkYYXYT64HPBcInB8Lg12NED6GS7qSM0P1N8KoWxBXd&#10;BpLQwdZu+6MKmN39gIpp+ajbmCKrlEudZ6ZgiiYw+/ETNfPw0W1/iNj0hNW/L5XcQnOlro85ZBfI&#10;5BG6j7friO6jEaH74sHJ1G+kI2gT+nqKt4lK0YTQwZxFfA3lCMzOm6KOFrnJKOCL75OxjQLc0fzO&#10;hnm46LaZ1E+vqP6W0umxBbawZUY3C5TAXwIb6xPw6zKiV4JP6L7Wdw9sm9o6cP2o/YUeeXDt+nUa&#10;RNjWQvML4sQQQjdtr0vIerqdBnwquQ+N+k1Qx4mkiHirMo5ZmOnTxZXAuwveOQyzAsSY+1Ks9/6H&#10;lHTQfTu6j521SKbRiD6PbKf8TI1C7E6nJ9hNke81HdHBzBCnEt65BMKec2Vo2pg+A51Oe+O/eZjm&#10;uluoSugjsKWR/r5tKaqM6GDaeH8KNQwzy+VNA8ZgK9X83WOL4DOOPLdZH90mzJ1F6JUYsF/xotO9&#10;DswrJ2T/LSrAl2hz5wfJuqsWveuWpS6WY55oIe5dZ0RvujDibjqXELobXHbbdu4fJFGGozFCy9Pq&#10;+owxZs7+ENndcY4i/1CCVcnvFeSvV3CxD1m9i78Lb4put+VbBZUYeqjR/ovsLpx3Y77Fw7PROzAG&#10;07y6nPnGCuVx9QFNlUo/Ijw3jEnXZwZN573rCNvI+4mzZVdBVZ3KORgTylOW+t8eKxFdQla8vp7w&#10;BgqptWQ85hPh70zjl8fffWY2+TvHdrstdxbqMNzCyMIIdZkXfiF2sN1MzPX0KKxBDsLmmzOxufFH&#10;nHe+grl1xsIdjeqI2D6+SnZlTwxH97llNxZPhLYkvpdme+cPJVu2E7C2GZeN/ivsia2AmoU58awk&#10;X4KqSygvk93YcARWD0XM4yBsvn0FtgNq2kfHYH3rp3QejvEL4C8KytHtttxZEoEvqVVjWAXHu4yS&#10;HYVUB+tkR+bEHiUzTHYk1ConjWsl7abio3xirt0kLXLSvaEk/lh1Hock2YGJVQ4LDF29ssMaXRzb&#10;MM1jVYyNkl6RtEzSEknLA98mdR7+5159kl734j6g+DbplR0Y6OMLXhrvL/iGLcoe8ZTiWRUfwtmr&#10;7PFa65U9Fin2akm6MVCOSTXTi72GSHrcy/NlWftEpRET6QPqJJQibJU0T9K+FT5iqez8rzxslPTl&#10;hhV1sNpnlM0qiHef7KTQEDZIurlhOa510luh+sxjvKS5yp64WhdPBPK4VPmnpb4k6ZjIso5T9lw1&#10;yYj05CTOOyR9TdLTkeVdLemzMgLIy3e6jKhD2CZpgeyMu9g6P1/GNPOwRNJ+FdKLva5Ultmm2CJj&#10;AKWMN0Y8nodpOHfD5leTk2sSNmd/FlthsxD4OdVPd7kas4G+6b0rTKE3Kkm3CRZiiyy+Q7GoPBsz&#10;daXlkPM7hHxNfixuw6Y9YzGxue7qrn5smjQ3KVN6Fn16NnaP95vCPS99CCYOjiK8uOVxzDrwJp3n&#10;v/di7eKb0PLwKrZ+/Rxs195e2ktnU2vDqiQvsHUKU7A+tzc2BRmaxP15ci2i3F34UWy66a7fkPMd&#10;fVTrqz/DfOrTU1ZTRW9P8k0jiHMKq4pHsGl0P+bu7U6xepOrVHH9/5pwaeo2NfGxAAAAAElFTkSu&#10;QmCCUEsBAi0AFAAGAAgAAAAhAEqwZwsIAQAAEwIAABMAAAAAAAAAAAAAAAAAAAAAAFtDb250ZW50&#10;X1R5cGVzXS54bWxQSwECLQAUAAYACAAAACEAI7Jq4dcAAACUAQAACwAAAAAAAAAAAAAAAAA5AQAA&#10;X3JlbHMvLnJlbHNQSwECLQAUAAYACAAAACEAvCzcZaYqAAB3+AAADgAAAAAAAAAAAAAAAAA5AgAA&#10;ZHJzL2Uyb0RvYy54bWxQSwECLQAUAAYACAAAACEAFXGzNNQAAACtAgAAGQAAAAAAAAAAAAAAAAAL&#10;LQAAZHJzL19yZWxzL2Uyb0RvYy54bWwucmVsc1BLAQItABQABgAIAAAAIQALeo6Y3AAAAAUBAAAP&#10;AAAAAAAAAAAAAAAAABYuAABkcnMvZG93bnJldi54bWxQSwECLQAKAAAAAAAAACEAjzERJ6QIAACk&#10;CAAAFAAAAAAAAAAAAAAAAAAfLwAAZHJzL21lZGlhL2ltYWdlNC5wbmdQSwECLQAKAAAAAAAAACEA&#10;Xt152/MBAADzAQAAFAAAAAAAAAAAAAAAAAD1NwAAZHJzL21lZGlhL2ltYWdlMi5wbmdQSwECLQAK&#10;AAAAAAAAACEApI+JNdcEAADXBAAAFAAAAAAAAAAAAAAAAAAaOgAAZHJzL21lZGlhL2ltYWdlMS5w&#10;bmdQSwECLQAKAAAAAAAAACEAq52Jk4ERAACBEQAAFAAAAAAAAAAAAAAAAAAjPwAAZHJzL21lZGlh&#10;L2ltYWdlMy5wbmdQSwUGAAAAAAkACQBCAgAA1lAAAAAA&#10;">
                <v:shape id="Freeform 14" o:spid="_x0000_s1027" style="position:absolute;width:2363;height:2415;visibility:visible;mso-wrap-style:square;v-text-anchor:top" coordsize="2363,2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dNewwAA&#10;ANoAAAAPAAAAZHJzL2Rvd25yZXYueG1sRI9Ba8JAFITvQv/D8oReRDctKDW6hlJamlPAWO+P7DOJ&#10;Zt+G7DZu/n23UOhxmJlvmH0WTCdGGlxrWcHTKgFBXFndcq3g6/SxfAHhPLLGzjIpmMhBdniY7THV&#10;9s5HGktfiwhhl6KCxvs+ldJVDRl0K9sTR+9iB4M+yqGWesB7hJtOPifJRhpsOS402NNbQ9Wt/DYK&#10;ktP7mnKTL7bnYvFZFOV0vIZJqcd5eN2B8BT8f/ivnWsFa/i9Em+AP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1dNewwAAANoAAAAPAAAAAAAAAAAAAAAAAJcCAABkcnMvZG93&#10;bnJldi54bWxQSwUGAAAAAAQABAD1AAAAhwMAAAAA&#10;" path="m811,0l746,27,3,1225,,1264,159,1828,186,1857,1133,2414,1180,2415,2188,1860,2216,1827,2363,776,2336,731,811,0xe" fillcolor="#231f20" stroked="f">
                  <v:path arrowok="t" o:connecttype="custom" o:connectlocs="811,0;746,27;3,1225;0,1264;159,1828;186,1857;1133,2414;1180,2415;2188,1860;2216,1827;2363,776;2336,731;811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26;top:1663;width:458;height: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/f&#10;5bW/AAAA2gAAAA8AAABkcnMvZG93bnJldi54bWxEj80KwjAQhO+C7xBW8CKa6kGkGkUFQTz4/wBL&#10;s7bFZlOa1Na3N4LgcZiZb5jFqjWFeFHlcssKxqMIBHFidc6pgvttN5yBcB5ZY2GZFLzJwWrZ7Sww&#10;1rbhC72uPhUBwi5GBZn3ZSylSzIy6Ea2JA7ew1YGfZBVKnWFTYCbQk6iaCoN5hwWMixpm1HyvNZG&#10;waDZb56XyTmdHcrDcWPre1KfIqX6vXY9B+Gp9f/wr73XCqbwvRJugFx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P3+W1vwAAANoAAAAPAAAAAAAAAAAAAAAAAJwCAABkcnMv&#10;ZG93bnJldi54bWxQSwUGAAAAAAQABAD3AAAAiAMAAAAA&#10;">
                  <v:imagedata r:id="rId11" o:title=""/>
                </v:shape>
                <v:shape id="Freeform 12" o:spid="_x0000_s1029" style="position:absolute;left:721;top:710;width:158;height:246;visibility:visible;mso-wrap-style:square;v-text-anchor:top" coordsize="158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VECwQAA&#10;ANoAAAAPAAAAZHJzL2Rvd25yZXYueG1sRI9Bi8IwFITvgv8hPMGbpquwatcoKgiCl7V68fZs3rZl&#10;m5eSRFv/vVlY8DjMzDfMct2ZWjzI+cqygo9xAoI4t7riQsHlvB/NQfiArLG2TAqe5GG96veWmGrb&#10;8okeWShEhLBPUUEZQpNK6fOSDPqxbYij92OdwRClK6R22Ea4qeUkST6lwYrjQokN7UrKf7O7UeAP&#10;VztN7jkt0H5ft+ejO83bm1LDQbf5AhGoC+/wf/ugFczg70q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11RAsEAAADaAAAADwAAAAAAAAAAAAAAAACXAgAAZHJzL2Rvd25y&#10;ZXYueG1sUEsFBgAAAAAEAAQA9QAAAIUDAAAAAA==&#10;" path="m154,244l80,244,98,244,117,244,134,245,152,246,154,244xm6,0l5,1,4,6,5,8,16,12,18,16,18,118,17,186,17,225,15,234,1,238,,239,1,245,3,245,5,245,19,245,35,244,154,244,154,231,154,227,84,227,72,227,54,223,51,218,50,202,50,186,50,70,50,49,51,33,51,16,53,11,64,8,64,7,64,1,24,1,16,1,6,0xm151,197l150,197,143,215,137,224,116,227,102,227,154,227,156,215,158,200,157,199,151,197xm63,0l53,1,44,1,64,1,63,0xe" stroked="f">
                  <v:path arrowok="t" o:connecttype="custom" o:connectlocs="154,954;80,954;98,954;117,954;134,955;152,956;154,954;154,954;6,710;5,711;4,716;5,718;16,722;18,726;18,828;17,896;17,935;15,944;1,948;0,949;1,955;3,955;5,955;19,955;35,954;154,954;154,941;154,937;84,937;72,937;54,933;51,928;50,912;50,896;50,780;50,759;51,743;51,726;53,721;64,718;64,717;64,711;64,711;24,711;16,711;6,710;151,907;150,907;143,925;137,934;116,937;102,937;154,937;156,925;158,910;157,909;151,907;63,710;53,711;44,711;64,711;63,710" o:connectangles="0,0,0,0,0,0,0,0,0,0,0,0,0,0,0,0,0,0,0,0,0,0,0,0,0,0,0,0,0,0,0,0,0,0,0,0,0,0,0,0,0,0,0,0,0,0,0,0,0,0,0,0,0,0,0,0,0,0,0,0,0,0"/>
                </v:shape>
                <v:shape id="Freeform 11" o:spid="_x0000_s1030" style="position:absolute;left:1275;top:709;width:215;height:247;visibility:visible;mso-wrap-style:square;v-text-anchor:top" coordsize="215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0uwwAAA&#10;ANoAAAAPAAAAZHJzL2Rvd25yZXYueG1sRE9Na8JAEL0X/A/LCN7qRg+hxKxSxIAaEKpCrtPsNAnN&#10;zobsRpN/7x4KPT7ed7obTSse1LvGsoLVMgJBXFrdcKXgfsveP0A4j6yxtUwKJnKw287eUky0ffIX&#10;Pa6+EiGEXYIKau+7REpX1mTQLW1HHLgf2xv0AfaV1D0+Q7hp5TqKYmmw4dBQY0f7msrf62AU5PtL&#10;UaynPM9O1A70PcRZeTgrtZiPnxsQnkb/L/5zH7WCsDVcCTdAb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d0uwwAAAANoAAAAPAAAAAAAAAAAAAAAAAJcCAABkcnMvZG93bnJl&#10;di54bWxQSwUGAAAAAAQABAD1AAAAhAMAAAAA&#10;" path="m7,0l6,1,4,7,5,8,17,14,19,21,19,67,19,225,15,232,,237,,239,2,246,4,247,15,243,26,241,130,241,143,239,162,228,89,228,76,226,69,224,55,220,52,214,52,179,52,118,52,79,52,67,53,23,55,22,66,19,76,18,158,18,138,8,109,3,27,3,16,2,7,0xm130,241l37,241,52,242,82,246,97,246,130,241xm158,18l84,18,129,25,158,46,175,79,181,125,175,168,158,201,132,221,98,228,162,228,181,217,205,179,215,122,205,67,178,29,158,18xm90,1l73,1,58,2,45,3,35,3,109,3,90,1xe" stroked="f">
                  <v:path arrowok="t" o:connecttype="custom" o:connectlocs="6,710;5,717;19,730;19,934;0,946;2,955;15,952;130,950;162,937;76,935;55,929;52,888;52,788;53,732;66,728;158,727;109,712;16,711;130,950;52,951;97,955;158,727;129,734;175,788;175,877;132,930;162,937;205,888;205,776;158,727;73,710;45,712;109,712" o:connectangles="0,0,0,0,0,0,0,0,0,0,0,0,0,0,0,0,0,0,0,0,0,0,0,0,0,0,0,0,0,0,0,0,0"/>
                </v:shape>
                <v:shape id="Freeform 10" o:spid="_x0000_s1031" style="position:absolute;left:905;top:708;width:154;height:248;visibility:visible;mso-wrap-style:square;v-text-anchor:top" coordsize="154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93zwgAA&#10;ANoAAAAPAAAAZHJzL2Rvd25yZXYueG1sRI9BawIxFITvBf9DeEJvNWvBoluziygFpfTgKsXjY/Pc&#10;LG5elk2q8d+bQqHHYWa+YZZltJ240uBbxwqmkwwEce10y42C4+HjZQ7CB2SNnWNScCcPZTF6WmKu&#10;3Y33dK1CIxKEfY4KTAh9LqWvDVn0E9cTJ+/sBoshyaGResBbgttOvmbZm7TYclow2NPaUH2pfqyC&#10;foanLxMxbmYnuWs+v+/11lRKPY/j6h1EoBj+w3/trVawgN8r6QbI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n3fPCAAAA2gAAAA8AAAAAAAAAAAAAAAAAlwIAAGRycy9kb3du&#10;cmV2LnhtbFBLBQYAAAAABAAEAPUAAACGAwAAAAA=&#10;" path="m3,2l2,3,1,9,2,10,13,14,17,19,17,225,14,235,1,240,,241,1,247,3,248,5,247,20,246,38,246,150,246,150,232,150,230,99,230,81,229,70,229,54,226,50,223,50,212,49,194,49,175,49,138,51,136,70,136,85,136,132,136,132,116,85,116,69,116,54,116,51,116,49,115,50,67,50,45,50,22,52,20,67,20,145,20,145,3,50,3,28,3,17,3,3,2xm150,246l102,246,119,246,132,246,144,247,149,247,150,246xm150,246l38,246,82,246,150,246xm146,198l145,199,140,216,134,225,113,229,99,230,150,230,151,216,153,201,152,199,146,198xm132,136l85,136,99,136,111,136,119,137,121,140,123,151,125,152,131,151,132,150,132,148,132,140,132,136xm125,100l124,101,121,111,119,115,111,116,99,116,85,116,132,116,132,115,132,104,132,102,131,101,125,100xm145,20l102,20,114,20,131,22,135,26,139,40,140,40,146,40,147,38,147,36,146,27,145,20xm142,0l140,1,132,2,122,3,110,3,50,3,145,3,145,2,143,1,142,0xe" stroked="f">
                  <v:path arrowok="t" o:connecttype="custom" o:connectlocs="2,711;2,718;17,727;14,943;0,949;3,956;20,954;150,954;150,938;81,937;54,934;50,920;49,883;51,844;85,844;132,824;69,824;51,824;50,775;50,730;67,728;145,711;28,711;3,710;102,954;132,954;149,955;150,954;82,954;150,954;145,907;134,933;99,938;151,924;152,907;132,844;99,844;119,845;123,859;131,859;132,856;132,844;124,809;119,823;99,824;132,824;132,812;131,809;145,728;114,728;135,734;140,748;147,746;146,735;142,708;132,710;110,711;145,711;143,709" o:connectangles="0,0,0,0,0,0,0,0,0,0,0,0,0,0,0,0,0,0,0,0,0,0,0,0,0,0,0,0,0,0,0,0,0,0,0,0,0,0,0,0,0,0,0,0,0,0,0,0,0,0,0,0,0,0,0,0,0,0,0"/>
                </v:shape>
                <v:shape id="Picture 9" o:spid="_x0000_s1032" type="#_x0000_t75" style="position:absolute;left:1091;top:708;width:154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e&#10;Z/7EAAAA2wAAAA8AAABkcnMvZG93bnJldi54bWxEj0FrwkAQhe8F/8MyQm91YwulRFeRgNAGSlNb&#10;RG9DdkyC2dmQ3Wry7zsHwdsM78173yzXg2vVhfrQeDYwnyWgiEtvG64M/P5sn95AhYhssfVMBkYK&#10;sF5NHpaYWn/lb7rsYqUkhEOKBuoYu1TrUNbkMMx8RyzayfcOo6x9pW2PVwl3rX5OklftsGFpqLGj&#10;rKbyvPtzBj7016nI95/JwWeBhyO+jEXOxjxOh80CVKQh3s2363cr+EIvv8gAevU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IeZ/7EAAAA2wAAAA8AAAAAAAAAAAAAAAAAnAIA&#10;AGRycy9kb3ducmV2LnhtbFBLBQYAAAAABAAEAPcAAACNAwAAAAA=&#10;">
                  <v:imagedata r:id="rId12" o:title=""/>
                </v:shape>
                <v:shape id="Freeform 8" o:spid="_x0000_s1033" style="position:absolute;left:1519;top:709;width:136;height:248;visibility:visible;mso-wrap-style:square;v-text-anchor:top" coordsize="136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DQSwgAA&#10;ANsAAAAPAAAAZHJzL2Rvd25yZXYueG1sRE9Na8JAEL0X/A/LCF6KbuKhaJpVjCD10kNj8Dxkp9mQ&#10;7GzMbjX9991Cobd5vM/J95PtxZ1G3zpWkK4SEMS10y03CqrLabkB4QOyxt4xKfgmD/vd7CnHTLsH&#10;f9C9DI2IIewzVGBCGDIpfW3Iol+5gThyn260GCIcG6lHfMRw28t1krxIiy3HBoMDHQ3VXfllFVxv&#10;z0m3qfqz2RaXt1NXFu/hYJRazKfDK4hAU/gX/7nPOs5P4feXeID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MNBLCAAAA2wAAAA8AAAAAAAAAAAAAAAAAlwIAAGRycy9kb3du&#10;cmV2LnhtbFBLBQYAAAAABAAEAPUAAACGAwAAAAA=&#10;" path="m13,191l7,193,6,194,8,208,8,221,7,232,7,236,8,238,14,240,26,243,40,245,53,247,65,247,94,243,116,231,117,228,63,228,48,226,35,220,24,209,16,193,15,191,13,191xm72,0l42,4,20,15,5,33,,59,3,81,13,100,29,117,52,133,76,148,91,162,99,176,102,191,99,207,91,219,79,226,63,228,117,228,130,210,135,182,132,161,122,143,105,127,79,108,57,93,43,80,35,67,32,52,35,38,44,27,56,21,73,19,127,19,127,12,125,10,121,9,108,5,96,2,83,1,72,0xm127,19l73,19,90,20,103,26,111,35,116,47,117,49,118,50,125,49,126,48,126,38,126,27,127,19xe" stroked="f">
                  <v:path arrowok="t" o:connecttype="custom" o:connectlocs="7,902;8,917;7,941;8,947;26,952;53,956;94,952;117,937;48,935;24,918;15,900;72,709;20,724;0,768;13,809;52,842;91,871;102,900;91,928;63,937;130,919;132,870;105,836;57,802;35,776;35,747;56,730;127,728;125,719;108,714;83,710;127,728;90,729;111,744;117,758;125,758;126,747;127,728" o:connectangles="0,0,0,0,0,0,0,0,0,0,0,0,0,0,0,0,0,0,0,0,0,0,0,0,0,0,0,0,0,0,0,0,0,0,0,0,0,0"/>
                </v:shape>
                <v:shape id="Picture 7" o:spid="_x0000_s1034" type="#_x0000_t75" style="position:absolute;left:248;top:1337;width:1872;height:2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F&#10;rufAAAAA2wAAAA8AAABkcnMvZG93bnJldi54bWxET01rAjEQvRf8D2EEbzWroJXVKFKoSOnFbcHr&#10;sBk3wc1kTaK7/fdNodDbPN7nbHaDa8WDQrSeFcymBQji2mvLjYKvz7fnFYiYkDW2nknBN0XYbUdP&#10;Gyy17/lEjyo1IodwLFGBSakrpYy1IYdx6jvizF18cJgyDI3UAfsc7lo5L4qldGg5Nxjs6NVQfa3u&#10;ToFN73T7OPfx5bCwpqiWp2OoB6Um42G/BpFoSP/iP/dR5/lz+P0lHyC3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gWu58AAAADbAAAADwAAAAAAAAAAAAAAAACcAgAAZHJz&#10;L2Rvd25yZXYueG1sUEsFBgAAAAAEAAQA9wAAAIkDAAAAAA==&#10;">
                  <v:imagedata r:id="rId13" o:title=""/>
                </v:shape>
                <v:shape id="Picture 6" o:spid="_x0000_s1035" type="#_x0000_t75" style="position:absolute;left:745;top:1021;width:799;height:2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5j&#10;TVDDAAAA2wAAAA8AAABkcnMvZG93bnJldi54bWxET01rwkAQvRf6H5YpeJG6sYKV6BqKtCSQg6i9&#10;9DZkx2xodjZmtzH+e7dQ6G0e73M22WhbMVDvG8cK5rMEBHHldMO1gs/Tx/MKhA/IGlvHpOBGHrLt&#10;48MGU+2ufKDhGGoRQ9inqMCE0KVS+sqQRT9zHXHkzq63GCLsa6l7vMZw28qXJFlKiw3HBoMd7QxV&#10;38cfq2CfF1/jNC/npzJ/X5pKXpLVKyo1eRrf1iACjeFf/OcudJy/gN9f4gFye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mNNUMMAAADbAAAADwAAAAAAAAAAAAAAAACcAgAA&#10;ZHJzL2Rvd25yZXYueG1sUEsFBgAAAAAEAAQA9wAAAIwD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72BB548B" w14:textId="77777777" w:rsidR="004F76D2" w:rsidRPr="00A06EA3" w:rsidRDefault="004F76D2">
      <w:pPr>
        <w:pStyle w:val="BodyText"/>
        <w:spacing w:before="2"/>
        <w:rPr>
          <w:rFonts w:ascii="Times New Roman"/>
          <w:sz w:val="24"/>
          <w:lang w:val="en-GB"/>
        </w:rPr>
      </w:pPr>
    </w:p>
    <w:p w14:paraId="743EA6FE" w14:textId="77777777" w:rsidR="00AC6B37" w:rsidRDefault="001A370B" w:rsidP="000F196D">
      <w:pPr>
        <w:pStyle w:val="Heading1"/>
        <w:spacing w:before="101" w:line="256" w:lineRule="auto"/>
        <w:ind w:left="360" w:right="102" w:hanging="6"/>
        <w:jc w:val="center"/>
        <w:rPr>
          <w:rFonts w:ascii="Georgia" w:hAnsi="Georgia"/>
          <w:color w:val="231F20"/>
          <w:sz w:val="48"/>
          <w:szCs w:val="48"/>
          <w:lang w:val="en-GB"/>
        </w:rPr>
      </w:pPr>
      <w:r w:rsidRPr="00A06EA3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4B07864" wp14:editId="118A91EA">
                <wp:simplePos x="0" y="0"/>
                <wp:positionH relativeFrom="page">
                  <wp:posOffset>426085</wp:posOffset>
                </wp:positionH>
                <wp:positionV relativeFrom="paragraph">
                  <wp:posOffset>927735</wp:posOffset>
                </wp:positionV>
                <wp:extent cx="6706870" cy="0"/>
                <wp:effectExtent l="6985" t="13335" r="29845" b="247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8895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55pt,73.05pt" to="561.65pt,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kvgxQCAAAoBAAADgAAAGRycy9lMm9Eb2MueG1srFPBjtowEL1X6j9YvkMSyLJsRFhVCfRCu0i7&#10;/QBjO8SqY1u2IaCq/96xIWhpL1XVizOOZ57fzHtePJ86iY7cOqFVibNxihFXVDOh9iX+9rYezTFy&#10;nihGpFa8xGfu8PPy44dFbwo+0a2WjFsEIMoVvSlx670pksTRlnfEjbXhCg4bbTviYWv3CbOkB/RO&#10;JpM0nSW9tsxYTblz8Le+HOJlxG8aTv1L0zjukSwxcPNxtXHdhTVZLkixt8S0gl5pkH9g0RGh4NIb&#10;VE08QQcr/oDqBLXa6caPqe4S3TSC8tgDdJOlv3Xz2hLDYy8wHGduY3L/D5Z+PW4tEqzEU4wU6UCi&#10;jVAc5WEyvXEFJFRqa0Nv9KRezUbT7w4pXbVE7Xlk+HY2UJaFiuSuJGycAfxd/0UzyCEHr+OYTo3t&#10;AiQMAJ2iGuebGvzkEYWfs8d0Nn8E0ehwlpBiKDTW+c9cdygEJZbAOQKT48b5QIQUQ0q4R+m1kDKK&#10;LRXqAXz6kMYCp6Vg4TCkObvfVdKiIwG7TKbZehIdAmB3aVYfFItgLSdsdY09EfISQ75UAQ9aATrX&#10;6OKHH0/p02q+muejfDJbjfK0rkef1lU+mq2zx4d6WldVnf0M1LK8aAVjXAV2gzez/O+0v76Si6tu&#10;7ryNIblHj/MCssM3ko5aBvkuRthpdt7aQWOwY0y+Pp3g9/d7iN8/8OUvAAAA//8DAFBLAwQUAAYA&#10;CAAAACEAQGsQJd4AAAALAQAADwAAAGRycy9kb3ducmV2LnhtbEyPQWvCQBCF74X+h2UK3uomRlKJ&#10;2YgtCIX2UttLb2t2TILZ2ZhdY+yv7wgFe5t57/Hmm3w12lYM2PvGkYJ4GoFAKp1pqFLw9bl5XIDw&#10;QZPRrSNUcEEPq+L+LteZcWf6wGEbKsEl5DOtoA6hy6T0ZY1W+6nrkNjbu97qwGtfSdPrM5fbVs6i&#10;KJVWN8QXat3hS43lYXuyCub+x9CrXwzmsn97/34+yjiRg1KTh3G9BBFwDLcwXPEZHQpm2rkTGS9a&#10;BelTzEnW5ykP10A8SxIQuz9JFrn8/0PxCwAA//8DAFBLAQItABQABgAIAAAAIQDkmcPA+wAAAOEB&#10;AAATAAAAAAAAAAAAAAAAAAAAAABbQ29udGVudF9UeXBlc10ueG1sUEsBAi0AFAAGAAgAAAAhACOy&#10;auHXAAAAlAEAAAsAAAAAAAAAAAAAAAAALAEAAF9yZWxzLy5yZWxzUEsBAi0AFAAGAAgAAAAhAEHp&#10;L4MUAgAAKAQAAA4AAAAAAAAAAAAAAAAALAIAAGRycy9lMm9Eb2MueG1sUEsBAi0AFAAGAAgAAAAh&#10;AEBrECXeAAAACwEAAA8AAAAAAAAAAAAAAAAAbA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  <w:r w:rsidR="00DC124D" w:rsidRPr="00A06EA3">
        <w:rPr>
          <w:rFonts w:ascii="Georgia" w:hAnsi="Georgia"/>
          <w:color w:val="231F20"/>
          <w:sz w:val="48"/>
          <w:szCs w:val="48"/>
          <w:lang w:val="en-GB"/>
        </w:rPr>
        <w:t xml:space="preserve">Exhibiting Guidelines </w:t>
      </w:r>
    </w:p>
    <w:p w14:paraId="17A752C8" w14:textId="6B48652A" w:rsidR="004F76D2" w:rsidRPr="00A06EA3" w:rsidRDefault="00DC124D" w:rsidP="000F196D">
      <w:pPr>
        <w:pStyle w:val="Heading1"/>
        <w:spacing w:before="101" w:line="256" w:lineRule="auto"/>
        <w:ind w:left="360" w:right="102" w:hanging="6"/>
        <w:jc w:val="center"/>
        <w:rPr>
          <w:rFonts w:ascii="Georgia" w:hAnsi="Georgia"/>
          <w:sz w:val="48"/>
          <w:szCs w:val="48"/>
          <w:lang w:val="en-GB"/>
        </w:rPr>
      </w:pPr>
      <w:r w:rsidRPr="00A06EA3">
        <w:rPr>
          <w:rFonts w:ascii="Georgia" w:hAnsi="Georgia"/>
          <w:color w:val="231F20"/>
          <w:sz w:val="48"/>
          <w:szCs w:val="48"/>
          <w:lang w:val="en-GB"/>
        </w:rPr>
        <w:t xml:space="preserve">and </w:t>
      </w:r>
      <w:r w:rsidR="00AC6B37">
        <w:rPr>
          <w:rFonts w:ascii="Georgia" w:hAnsi="Georgia"/>
          <w:color w:val="231F20"/>
          <w:sz w:val="48"/>
          <w:szCs w:val="48"/>
          <w:lang w:val="en-GB"/>
        </w:rPr>
        <w:t>Proposal</w:t>
      </w:r>
      <w:r w:rsidRPr="00A06EA3">
        <w:rPr>
          <w:rFonts w:ascii="Georgia" w:hAnsi="Georgia"/>
          <w:color w:val="231F20"/>
          <w:sz w:val="48"/>
          <w:szCs w:val="48"/>
          <w:lang w:val="en-GB"/>
        </w:rPr>
        <w:t xml:space="preserve"> Form </w:t>
      </w:r>
    </w:p>
    <w:p w14:paraId="091F86EB" w14:textId="77777777" w:rsidR="004F76D2" w:rsidRPr="00A06EA3" w:rsidRDefault="004F76D2">
      <w:pPr>
        <w:pStyle w:val="BodyText"/>
        <w:spacing w:before="5"/>
        <w:rPr>
          <w:rFonts w:ascii="Garamond"/>
          <w:b/>
          <w:sz w:val="13"/>
          <w:lang w:val="en-GB"/>
        </w:rPr>
      </w:pPr>
    </w:p>
    <w:p w14:paraId="4CD0BEC9" w14:textId="526F6E7D" w:rsidR="00A06EA3" w:rsidRPr="00A06EA3" w:rsidRDefault="00DC124D" w:rsidP="00A06EA3">
      <w:pPr>
        <w:pStyle w:val="BodyText"/>
        <w:spacing w:before="165" w:line="360" w:lineRule="auto"/>
        <w:ind w:left="160" w:right="102"/>
        <w:jc w:val="both"/>
        <w:rPr>
          <w:rFonts w:ascii="Trebuchet MS" w:hAnsi="Trebuchet MS"/>
          <w:color w:val="231F20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Leeds Arts University exhibit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>s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interdisciplinary research </w:t>
      </w:r>
      <w:r w:rsidR="00153EC7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practice 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>from both within and beyond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the University.</w:t>
      </w:r>
      <w:r w:rsidR="00A06EA3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We are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international in ambitio</w:t>
      </w:r>
      <w:r w:rsidR="00A06EA3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n, and primarily aim 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to support original, rigorous and </w:t>
      </w:r>
      <w:r w:rsidR="001677D2">
        <w:rPr>
          <w:rFonts w:ascii="Trebuchet MS" w:hAnsi="Trebuchet MS"/>
          <w:color w:val="231F20"/>
          <w:sz w:val="24"/>
          <w:szCs w:val="24"/>
          <w:lang w:val="en-GB"/>
        </w:rPr>
        <w:t xml:space="preserve">genuinely 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impactful practice-based research. </w:t>
      </w:r>
      <w:r w:rsidR="00A06EA3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We welcome </w:t>
      </w:r>
      <w:r w:rsidR="00DB34A5">
        <w:rPr>
          <w:rFonts w:ascii="Trebuchet MS" w:hAnsi="Trebuchet MS"/>
          <w:color w:val="231F20"/>
          <w:sz w:val="24"/>
          <w:szCs w:val="24"/>
          <w:lang w:val="en-GB"/>
        </w:rPr>
        <w:t xml:space="preserve">interdisciplinary </w:t>
      </w:r>
      <w:r w:rsidR="00A06EA3" w:rsidRPr="00A06EA3">
        <w:rPr>
          <w:rFonts w:ascii="Trebuchet MS" w:hAnsi="Trebuchet MS"/>
          <w:color w:val="231F20"/>
          <w:sz w:val="24"/>
          <w:szCs w:val="24"/>
          <w:lang w:val="en-GB"/>
        </w:rPr>
        <w:t>research-orientated exhibitions</w:t>
      </w:r>
      <w:r w:rsidR="00BC6E8A">
        <w:rPr>
          <w:rFonts w:ascii="Trebuchet MS" w:hAnsi="Trebuchet MS"/>
          <w:color w:val="231F20"/>
          <w:sz w:val="24"/>
          <w:szCs w:val="24"/>
          <w:lang w:val="en-GB"/>
        </w:rPr>
        <w:t xml:space="preserve">, and are open </w:t>
      </w:r>
      <w:r w:rsidR="00300B29">
        <w:rPr>
          <w:rFonts w:ascii="Trebuchet MS" w:hAnsi="Trebuchet MS"/>
          <w:color w:val="231F20"/>
          <w:sz w:val="24"/>
          <w:szCs w:val="24"/>
          <w:lang w:val="en-GB"/>
        </w:rPr>
        <w:t xml:space="preserve">to </w:t>
      </w:r>
      <w:r w:rsidR="00BC6E8A">
        <w:rPr>
          <w:rFonts w:ascii="Trebuchet MS" w:hAnsi="Trebuchet MS"/>
          <w:color w:val="231F20"/>
          <w:sz w:val="24"/>
          <w:szCs w:val="24"/>
          <w:lang w:val="en-GB"/>
        </w:rPr>
        <w:t>showing a</w:t>
      </w:r>
      <w:r w:rsidR="0087463C">
        <w:rPr>
          <w:rFonts w:ascii="Trebuchet MS" w:hAnsi="Trebuchet MS"/>
          <w:color w:val="231F20"/>
          <w:sz w:val="24"/>
          <w:szCs w:val="24"/>
          <w:lang w:val="en-GB"/>
        </w:rPr>
        <w:t xml:space="preserve"> range of media, including: </w:t>
      </w:r>
      <w:r w:rsidR="00A06EA3" w:rsidRPr="00A06EA3">
        <w:rPr>
          <w:rFonts w:ascii="Trebuchet MS" w:hAnsi="Trebuchet MS"/>
          <w:color w:val="231F20"/>
          <w:sz w:val="24"/>
          <w:szCs w:val="24"/>
          <w:lang w:val="en-GB"/>
        </w:rPr>
        <w:t>fashion,</w:t>
      </w:r>
      <w:r w:rsidR="00A06EA3" w:rsidRPr="00A06EA3">
        <w:rPr>
          <w:rFonts w:ascii="Trebuchet MS" w:hAnsi="Trebuchet MS"/>
          <w:sz w:val="24"/>
          <w:szCs w:val="24"/>
          <w:lang w:val="en-GB"/>
        </w:rPr>
        <w:t xml:space="preserve"> </w:t>
      </w:r>
      <w:r w:rsidR="00A06EA3" w:rsidRPr="00A06EA3">
        <w:rPr>
          <w:rFonts w:ascii="Trebuchet MS" w:hAnsi="Trebuchet MS"/>
          <w:color w:val="231F20"/>
          <w:sz w:val="24"/>
          <w:szCs w:val="24"/>
          <w:lang w:val="en-GB"/>
        </w:rPr>
        <w:t>advertising, graphic design, illustration, new media etc. as well as drawing, painting, sculpture and photography.</w:t>
      </w:r>
      <w:r w:rsidR="000858C4">
        <w:rPr>
          <w:rFonts w:ascii="Trebuchet MS" w:hAnsi="Trebuchet MS"/>
          <w:color w:val="231F20"/>
          <w:sz w:val="24"/>
          <w:szCs w:val="24"/>
          <w:lang w:val="en-GB"/>
        </w:rPr>
        <w:t xml:space="preserve"> Going forward, we will</w:t>
      </w:r>
      <w:r w:rsidR="001677D2">
        <w:rPr>
          <w:rFonts w:ascii="Trebuchet MS" w:hAnsi="Trebuchet MS"/>
          <w:color w:val="231F20"/>
          <w:sz w:val="24"/>
          <w:szCs w:val="24"/>
          <w:lang w:val="en-GB"/>
        </w:rPr>
        <w:t xml:space="preserve"> particularly welcome applications that make use of and links with our Library collections. </w:t>
      </w:r>
    </w:p>
    <w:p w14:paraId="04BA0F15" w14:textId="77777777" w:rsidR="004F76D2" w:rsidRPr="00A06EA3" w:rsidRDefault="004F76D2" w:rsidP="00A06EA3">
      <w:pPr>
        <w:pStyle w:val="BodyText"/>
        <w:spacing w:before="7"/>
        <w:jc w:val="both"/>
        <w:rPr>
          <w:rFonts w:ascii="Trebuchet MS" w:hAnsi="Trebuchet MS"/>
          <w:sz w:val="24"/>
          <w:szCs w:val="24"/>
          <w:lang w:val="en-GB"/>
        </w:rPr>
      </w:pPr>
    </w:p>
    <w:p w14:paraId="70E147AE" w14:textId="74589E13" w:rsidR="004F76D2" w:rsidRPr="00A06EA3" w:rsidRDefault="00DC124D" w:rsidP="00A06EA3">
      <w:pPr>
        <w:pStyle w:val="BodyText"/>
        <w:spacing w:line="328" w:lineRule="auto"/>
        <w:ind w:left="160" w:right="102"/>
        <w:jc w:val="both"/>
        <w:rPr>
          <w:rFonts w:ascii="Trebuchet MS" w:hAnsi="Trebuchet MS"/>
          <w:color w:val="231F20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There are a number of thematic spaces around the University, each with a designated research iden</w:t>
      </w:r>
      <w:r w:rsidR="00153EC7" w:rsidRPr="00A06EA3">
        <w:rPr>
          <w:rFonts w:ascii="Trebuchet MS" w:hAnsi="Trebuchet MS"/>
          <w:color w:val="231F20"/>
          <w:sz w:val="24"/>
          <w:szCs w:val="24"/>
          <w:lang w:val="en-GB"/>
        </w:rPr>
        <w:t>tity, purpose and/or curatorial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theme:</w:t>
      </w:r>
    </w:p>
    <w:p w14:paraId="0D87E11D" w14:textId="77777777" w:rsidR="004F76D2" w:rsidRPr="00A06EA3" w:rsidRDefault="00DC124D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227"/>
        <w:ind w:hanging="357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pacing w:val="1"/>
          <w:sz w:val="24"/>
          <w:szCs w:val="24"/>
          <w:lang w:val="en-GB"/>
        </w:rPr>
        <w:t xml:space="preserve">The </w:t>
      </w:r>
      <w:r w:rsidRPr="00A06EA3">
        <w:rPr>
          <w:rFonts w:ascii="Trebuchet MS" w:hAnsi="Trebuchet MS"/>
          <w:color w:val="231F20"/>
          <w:spacing w:val="3"/>
          <w:sz w:val="24"/>
          <w:szCs w:val="24"/>
          <w:lang w:val="en-GB"/>
        </w:rPr>
        <w:t xml:space="preserve">Blenheim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Walk</w:t>
      </w:r>
      <w:r w:rsidRPr="00A06EA3">
        <w:rPr>
          <w:rFonts w:ascii="Trebuchet MS" w:hAnsi="Trebuchet MS"/>
          <w:color w:val="231F20"/>
          <w:spacing w:val="30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color w:val="231F20"/>
          <w:spacing w:val="5"/>
          <w:sz w:val="24"/>
          <w:szCs w:val="24"/>
          <w:lang w:val="en-GB"/>
        </w:rPr>
        <w:t>Gallery</w:t>
      </w:r>
    </w:p>
    <w:p w14:paraId="30D3D59A" w14:textId="06B53A77" w:rsidR="004F76D2" w:rsidRPr="00A06EA3" w:rsidRDefault="00DC124D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57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Vernon </w:t>
      </w:r>
      <w:r w:rsidRPr="00A06EA3">
        <w:rPr>
          <w:rFonts w:ascii="Trebuchet MS" w:hAnsi="Trebuchet MS"/>
          <w:color w:val="231F20"/>
          <w:spacing w:val="2"/>
          <w:sz w:val="24"/>
          <w:szCs w:val="24"/>
          <w:lang w:val="en-GB"/>
        </w:rPr>
        <w:t>Street</w:t>
      </w:r>
      <w:r w:rsidRPr="00A06EA3">
        <w:rPr>
          <w:rFonts w:ascii="Trebuchet MS" w:hAnsi="Trebuchet MS"/>
          <w:color w:val="231F20"/>
          <w:spacing w:val="-20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color w:val="231F20"/>
          <w:spacing w:val="5"/>
          <w:sz w:val="24"/>
          <w:szCs w:val="24"/>
          <w:lang w:val="en-GB"/>
        </w:rPr>
        <w:t>Gallery</w:t>
      </w:r>
    </w:p>
    <w:p w14:paraId="6DF714DC" w14:textId="77777777" w:rsidR="004F76D2" w:rsidRPr="00A06EA3" w:rsidRDefault="00DC124D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57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pacing w:val="1"/>
          <w:sz w:val="24"/>
          <w:szCs w:val="24"/>
          <w:lang w:val="en-GB"/>
        </w:rPr>
        <w:t>The</w:t>
      </w:r>
      <w:r w:rsidRPr="00A06EA3">
        <w:rPr>
          <w:rFonts w:ascii="Trebuchet MS" w:hAnsi="Trebuchet MS"/>
          <w:color w:val="231F20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color w:val="231F20"/>
          <w:spacing w:val="3"/>
          <w:sz w:val="24"/>
          <w:szCs w:val="24"/>
          <w:lang w:val="en-GB"/>
        </w:rPr>
        <w:t>Rotunda</w:t>
      </w:r>
    </w:p>
    <w:p w14:paraId="3AE822B9" w14:textId="77777777" w:rsidR="004F76D2" w:rsidRPr="00E064F3" w:rsidRDefault="00DC124D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57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pacing w:val="2"/>
          <w:sz w:val="24"/>
          <w:szCs w:val="24"/>
          <w:lang w:val="en-GB"/>
        </w:rPr>
        <w:t>Curator’s</w:t>
      </w:r>
      <w:r w:rsidRPr="00A06EA3">
        <w:rPr>
          <w:rFonts w:ascii="Trebuchet MS" w:hAnsi="Trebuchet MS"/>
          <w:color w:val="231F20"/>
          <w:spacing w:val="15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color w:val="231F20"/>
          <w:spacing w:val="3"/>
          <w:sz w:val="24"/>
          <w:szCs w:val="24"/>
          <w:lang w:val="en-GB"/>
        </w:rPr>
        <w:t>Choice</w:t>
      </w:r>
    </w:p>
    <w:p w14:paraId="10D4AC69" w14:textId="3F23FB25" w:rsidR="00E064F3" w:rsidRPr="00A06EA3" w:rsidRDefault="00E064F3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57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color w:val="231F20"/>
          <w:spacing w:val="3"/>
          <w:sz w:val="24"/>
          <w:szCs w:val="24"/>
          <w:lang w:val="en-GB"/>
        </w:rPr>
        <w:t>Librarian’s Choice</w:t>
      </w:r>
    </w:p>
    <w:p w14:paraId="7F31290F" w14:textId="4DFBA993" w:rsidR="004F76D2" w:rsidRPr="00A06EA3" w:rsidRDefault="00DC124D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57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pacing w:val="1"/>
          <w:sz w:val="24"/>
          <w:szCs w:val="24"/>
          <w:lang w:val="en-GB"/>
        </w:rPr>
        <w:t xml:space="preserve">The </w:t>
      </w:r>
      <w:r w:rsidRPr="00A06EA3">
        <w:rPr>
          <w:rFonts w:ascii="Trebuchet MS" w:hAnsi="Trebuchet MS"/>
          <w:color w:val="231F20"/>
          <w:spacing w:val="3"/>
          <w:sz w:val="24"/>
          <w:szCs w:val="24"/>
          <w:lang w:val="en-GB"/>
        </w:rPr>
        <w:t>Board</w:t>
      </w:r>
      <w:r w:rsidR="00E064F3">
        <w:rPr>
          <w:rFonts w:ascii="Trebuchet MS" w:hAnsi="Trebuchet MS"/>
          <w:color w:val="231F20"/>
          <w:spacing w:val="21"/>
          <w:sz w:val="24"/>
          <w:szCs w:val="24"/>
          <w:lang w:val="en-GB"/>
        </w:rPr>
        <w:t>r</w:t>
      </w:r>
      <w:r w:rsidRPr="00A06EA3">
        <w:rPr>
          <w:rFonts w:ascii="Trebuchet MS" w:hAnsi="Trebuchet MS"/>
          <w:color w:val="231F20"/>
          <w:spacing w:val="2"/>
          <w:sz w:val="24"/>
          <w:szCs w:val="24"/>
          <w:lang w:val="en-GB"/>
        </w:rPr>
        <w:t>oom</w:t>
      </w:r>
    </w:p>
    <w:p w14:paraId="6C7115F2" w14:textId="77777777" w:rsidR="00A06EA3" w:rsidRPr="00A06EA3" w:rsidRDefault="00A06EA3" w:rsidP="00A06EA3">
      <w:pPr>
        <w:pStyle w:val="BodyText"/>
        <w:spacing w:before="1" w:line="36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14:paraId="345CBDDB" w14:textId="6E6140A6" w:rsidR="004F76D2" w:rsidRPr="00A06EA3" w:rsidRDefault="00DC124D" w:rsidP="00A06EA3">
      <w:pPr>
        <w:pStyle w:val="BodyText"/>
        <w:spacing w:before="1" w:line="360" w:lineRule="auto"/>
        <w:ind w:left="160"/>
        <w:jc w:val="both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Our two main exhibition areas consist of the dedicated 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university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gallery in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our new build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</w:t>
      </w:r>
      <w:r w:rsidR="00B016F5">
        <w:rPr>
          <w:rFonts w:ascii="Trebuchet MS" w:hAnsi="Trebuchet MS"/>
          <w:color w:val="231F20"/>
          <w:sz w:val="24"/>
          <w:szCs w:val="24"/>
          <w:lang w:val="en-GB"/>
        </w:rPr>
        <w:t xml:space="preserve">at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Blenheim W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alk and the ground floor in Vernon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Street.</w:t>
      </w:r>
    </w:p>
    <w:p w14:paraId="64EC57EB" w14:textId="0503A97D" w:rsidR="004F76D2" w:rsidRPr="00A06EA3" w:rsidRDefault="00DC124D" w:rsidP="00A06EA3">
      <w:pPr>
        <w:pStyle w:val="BodyText"/>
        <w:spacing w:before="284" w:line="360" w:lineRule="auto"/>
        <w:ind w:left="160" w:right="102"/>
        <w:jc w:val="both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The Vernon Street </w:t>
      </w:r>
      <w:r w:rsidR="00C21551">
        <w:rPr>
          <w:rFonts w:ascii="Trebuchet MS" w:hAnsi="Trebuchet MS"/>
          <w:color w:val="231F20"/>
          <w:sz w:val="24"/>
          <w:szCs w:val="24"/>
          <w:lang w:val="en-GB"/>
        </w:rPr>
        <w:t xml:space="preserve">Gallery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spaces are particularly suited to wall mounted 2D work but the Blenheim Walk gallery space is adaptable for many uses. </w:t>
      </w:r>
    </w:p>
    <w:p w14:paraId="3B1DBF70" w14:textId="77777777" w:rsidR="00F53BAC" w:rsidRDefault="00F53BAC">
      <w:pPr>
        <w:pStyle w:val="Heading1"/>
        <w:ind w:left="3399"/>
        <w:rPr>
          <w:rFonts w:ascii="Georgia" w:hAnsi="Georgia"/>
          <w:color w:val="231F20"/>
          <w:sz w:val="48"/>
          <w:szCs w:val="48"/>
          <w:lang w:val="en-GB"/>
        </w:rPr>
      </w:pPr>
    </w:p>
    <w:p w14:paraId="39C53AF1" w14:textId="77777777" w:rsidR="00F53BAC" w:rsidRDefault="00F53BAC" w:rsidP="00972D43">
      <w:pPr>
        <w:pStyle w:val="Heading1"/>
        <w:ind w:left="0"/>
        <w:rPr>
          <w:rFonts w:ascii="Georgia" w:hAnsi="Georgia"/>
          <w:color w:val="231F20"/>
          <w:sz w:val="48"/>
          <w:szCs w:val="48"/>
          <w:lang w:val="en-GB"/>
        </w:rPr>
      </w:pPr>
    </w:p>
    <w:p w14:paraId="63CF4B1F" w14:textId="77777777" w:rsidR="004F76D2" w:rsidRPr="00886501" w:rsidRDefault="00DC124D">
      <w:pPr>
        <w:pStyle w:val="Heading1"/>
        <w:ind w:left="3399"/>
        <w:rPr>
          <w:rFonts w:ascii="Georgia" w:hAnsi="Georgia"/>
          <w:sz w:val="40"/>
          <w:szCs w:val="48"/>
          <w:lang w:val="en-GB"/>
        </w:rPr>
      </w:pPr>
      <w:r w:rsidRPr="00886501">
        <w:rPr>
          <w:rFonts w:ascii="Georgia" w:hAnsi="Georgia"/>
          <w:color w:val="231F20"/>
          <w:sz w:val="40"/>
          <w:szCs w:val="48"/>
          <w:lang w:val="en-GB"/>
        </w:rPr>
        <w:lastRenderedPageBreak/>
        <w:t>Selection Process</w:t>
      </w:r>
    </w:p>
    <w:p w14:paraId="2281CA51" w14:textId="63D66A5B" w:rsidR="004F76D2" w:rsidRPr="00A06EA3" w:rsidRDefault="001A370B">
      <w:pPr>
        <w:pStyle w:val="BodyText"/>
        <w:spacing w:before="5"/>
        <w:rPr>
          <w:rFonts w:ascii="Garamond"/>
          <w:b/>
          <w:sz w:val="9"/>
          <w:lang w:val="en-GB"/>
        </w:rPr>
      </w:pPr>
      <w:r w:rsidRPr="00A06EA3"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1077284" wp14:editId="00309BD2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645275" cy="0"/>
                <wp:effectExtent l="12700" t="19050" r="2222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04E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5pt" to="559.2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0F1xQCAAAoBAAADgAAAGRycy9lMm9Eb2MueG1srFPbjtsgEH2v1H9AvCe+xMlmrTiryk76su1G&#10;2u0HEMAxKgYEJE5U9d87kIs27UtV9QUPZuZwZs5h8XTsJTpw64RWFc7GKUZcUc2E2lX429t6NMfI&#10;eaIYkVrxCp+4w0/Ljx8Wgyl5rjstGbcIQJQrB1PhzntTJomjHe+JG2vDFRy22vbEw9buEmbJAOi9&#10;TPI0nSWDtsxYTblz8Lc5H+JlxG9bTv1L2zrukawwcPNxtXHdhjVZLki5s8R0gl5okH9g0ROh4NIb&#10;VEM8QXsr/oDqBbXa6daPqe4T3baC8tgDdJOlv3Xz2hHDYy8wHGduY3L/D5Z+PWwsEqzCOUaK9CDR&#10;s1AcTcJkBuNKSKjVxobe6FG9mmdNvzukdN0RteOR4dvJQFkWKpK7krBxBvC3wxfNIIfsvY5jOra2&#10;D5AwAHSMapxuavCjRxR+zmbFNH+YYkSvZwkpr4XGOv+Z6x6FoMISOEdgcnh2PhAh5TUl3KP0WkgZ&#10;xZYKDQA+maaxwGkpWDgMac7utrW06EDALvkkW+fRIQB2l2b1XrEI1nHCVpfYEyHPMeRLFfCgFaBz&#10;ic5++PGYPq7mq3kxKvLZalSkTTP6tK6L0WydPUybSVPXTfYzUMuKshOMcRXYXb2ZFX+n/eWVnF11&#10;c+dtDMk9epwXkL1+I+moZZDvbIStZqeNvWoMdozJl6cT/P5+D/H7B778BQAA//8DAFBLAwQUAAYA&#10;CAAAACEA4p6fqt0AAAAJAQAADwAAAGRycy9kb3ducmV2LnhtbEyPQU/DMAyF70j8h8hI3FjawVhV&#10;mk6AhIQEF8Yu3LLGaysap9RZ1/Hr8cQBTpbfs56/V6wm36kRB24DGUhnCSikKriWagOb96erDBRH&#10;S852gdDAERlW5flZYXMXDvSG4zrWSkKIc2ugibHPteaqQW95Fnok8XZh8DbKOtTaDfYg4b7T8yS5&#10;1d62JB8a2+Njg9Xneu8N3PC3o2fORnfcvbx+PHzp9FqPxlxeTPd3oCJO8e8YTviCDqUwbcOeHKvO&#10;wHIuVaLoC5knP02zBajtr6LLQv9vUP4AAAD//wMAUEsBAi0AFAAGAAgAAAAhAOSZw8D7AAAA4QEA&#10;ABMAAAAAAAAAAAAAAAAAAAAAAFtDb250ZW50X1R5cGVzXS54bWxQSwECLQAUAAYACAAAACEAI7Jq&#10;4dcAAACUAQAACwAAAAAAAAAAAAAAAAAsAQAAX3JlbHMvLnJlbHNQSwECLQAUAAYACAAAACEAWf0F&#10;1xQCAAAoBAAADgAAAAAAAAAAAAAAAAAsAgAAZHJzL2Uyb0RvYy54bWxQSwECLQAUAAYACAAAACEA&#10;4p6fqt0AAAAJAQAADwAAAAAAAAAAAAAAAABsBAAAZHJzL2Rvd25yZXYueG1sUEsFBgAAAAAEAAQA&#10;8wAAAHYFAAAAAA==&#10;" strokecolor="#231f20" strokeweight=".5pt">
                <w10:wrap type="topAndBottom" anchorx="page"/>
              </v:line>
            </w:pict>
          </mc:Fallback>
        </mc:AlternateContent>
      </w:r>
    </w:p>
    <w:p w14:paraId="683B4809" w14:textId="77777777" w:rsidR="004F76D2" w:rsidRPr="00A06EA3" w:rsidRDefault="004F76D2">
      <w:pPr>
        <w:pStyle w:val="BodyText"/>
        <w:spacing w:before="7"/>
        <w:rPr>
          <w:rFonts w:ascii="Garamond"/>
          <w:b/>
          <w:sz w:val="7"/>
          <w:lang w:val="en-GB"/>
        </w:rPr>
      </w:pPr>
    </w:p>
    <w:p w14:paraId="45476D77" w14:textId="2BE34599" w:rsidR="004F76D2" w:rsidRPr="00044235" w:rsidRDefault="00C21551" w:rsidP="00103615">
      <w:pPr>
        <w:pStyle w:val="BodyText"/>
        <w:spacing w:before="165" w:line="328" w:lineRule="auto"/>
        <w:ind w:left="120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color w:val="231F20"/>
          <w:sz w:val="24"/>
          <w:szCs w:val="24"/>
          <w:lang w:val="en-GB"/>
        </w:rPr>
        <w:t>Proposals</w:t>
      </w:r>
      <w:r w:rsidR="00DC124D" w:rsidRPr="00044235">
        <w:rPr>
          <w:rFonts w:ascii="Trebuchet MS" w:hAnsi="Trebuchet MS"/>
          <w:color w:val="231F20"/>
          <w:sz w:val="24"/>
          <w:szCs w:val="24"/>
          <w:lang w:val="en-GB"/>
        </w:rPr>
        <w:t xml:space="preserve"> are considered by the University Curator in consultation with an international, external Advisory Board</w:t>
      </w:r>
      <w:r w:rsidR="00A06EA3" w:rsidRPr="00044235">
        <w:rPr>
          <w:rFonts w:ascii="Trebuchet MS" w:hAnsi="Trebuchet MS"/>
          <w:color w:val="231F20"/>
          <w:sz w:val="24"/>
          <w:szCs w:val="24"/>
          <w:lang w:val="en-GB"/>
        </w:rPr>
        <w:t xml:space="preserve"> as peer-review</w:t>
      </w:r>
      <w:r w:rsidR="00886501">
        <w:rPr>
          <w:rFonts w:ascii="Trebuchet MS" w:hAnsi="Trebuchet MS"/>
          <w:color w:val="231F20"/>
          <w:sz w:val="24"/>
          <w:szCs w:val="24"/>
          <w:lang w:val="en-GB"/>
        </w:rPr>
        <w:t>ers</w:t>
      </w:r>
      <w:r w:rsidR="00DC124D" w:rsidRPr="00044235">
        <w:rPr>
          <w:rFonts w:ascii="Trebuchet MS" w:hAnsi="Trebuchet MS"/>
          <w:color w:val="231F20"/>
          <w:sz w:val="24"/>
          <w:szCs w:val="24"/>
          <w:lang w:val="en-GB"/>
        </w:rPr>
        <w:t>. Please submit the following form by e</w:t>
      </w:r>
      <w:r w:rsidR="00044235">
        <w:rPr>
          <w:rFonts w:ascii="Trebuchet MS" w:hAnsi="Trebuchet MS"/>
          <w:color w:val="231F20"/>
          <w:sz w:val="24"/>
          <w:szCs w:val="24"/>
          <w:lang w:val="en-GB"/>
        </w:rPr>
        <w:t>-</w:t>
      </w:r>
      <w:r w:rsidR="00DC124D" w:rsidRPr="00044235">
        <w:rPr>
          <w:rFonts w:ascii="Trebuchet MS" w:hAnsi="Trebuchet MS"/>
          <w:color w:val="231F20"/>
          <w:sz w:val="24"/>
          <w:szCs w:val="24"/>
          <w:lang w:val="en-GB"/>
        </w:rPr>
        <w:t xml:space="preserve">mail to the University Curator. </w:t>
      </w:r>
      <w:r w:rsidR="00044235" w:rsidRPr="00044235">
        <w:rPr>
          <w:rFonts w:ascii="Trebuchet MS" w:hAnsi="Trebuchet MS"/>
          <w:color w:val="231F20"/>
          <w:sz w:val="24"/>
          <w:szCs w:val="24"/>
          <w:lang w:val="en-GB"/>
        </w:rPr>
        <w:t xml:space="preserve">Please note, the University Curator will </w:t>
      </w:r>
      <w:r w:rsidR="00044235" w:rsidRPr="00044235">
        <w:rPr>
          <w:rFonts w:ascii="Trebuchet MS" w:eastAsiaTheme="minorHAnsi" w:hAnsi="Trebuchet MS" w:cs="Helvetica"/>
          <w:sz w:val="24"/>
          <w:szCs w:val="24"/>
        </w:rPr>
        <w:t>only submit an application to the Advisory Board for comment if the application meets the minimum criteria.</w:t>
      </w:r>
    </w:p>
    <w:p w14:paraId="603F5328" w14:textId="77777777" w:rsidR="004F76D2" w:rsidRPr="00A06EA3" w:rsidRDefault="004F76D2" w:rsidP="00103615">
      <w:pPr>
        <w:pStyle w:val="BodyText"/>
        <w:spacing w:before="8"/>
        <w:jc w:val="both"/>
        <w:rPr>
          <w:rFonts w:ascii="Trebuchet MS" w:hAnsi="Trebuchet MS"/>
          <w:sz w:val="24"/>
          <w:szCs w:val="24"/>
          <w:lang w:val="en-GB"/>
        </w:rPr>
      </w:pPr>
    </w:p>
    <w:p w14:paraId="4B2E0D7D" w14:textId="4D6C8F90" w:rsidR="00A06EA3" w:rsidRDefault="00DC124D" w:rsidP="00BD1C8B">
      <w:pPr>
        <w:pStyle w:val="BodyText"/>
        <w:spacing w:line="328" w:lineRule="auto"/>
        <w:ind w:left="120" w:right="-144"/>
        <w:jc w:val="both"/>
        <w:rPr>
          <w:rFonts w:ascii="Trebuchet MS" w:hAnsi="Trebuchet MS"/>
          <w:color w:val="231F20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We will 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>endeavo</w:t>
      </w:r>
      <w:r w:rsidR="00A06EA3">
        <w:rPr>
          <w:rFonts w:ascii="Trebuchet MS" w:hAnsi="Trebuchet MS"/>
          <w:color w:val="231F20"/>
          <w:sz w:val="24"/>
          <w:szCs w:val="24"/>
          <w:lang w:val="en-GB"/>
        </w:rPr>
        <w:t>u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>r</w:t>
      </w:r>
      <w:r w:rsidR="00103615">
        <w:rPr>
          <w:rFonts w:ascii="Trebuchet MS" w:hAnsi="Trebuchet MS"/>
          <w:color w:val="231F20"/>
          <w:sz w:val="24"/>
          <w:szCs w:val="24"/>
          <w:lang w:val="en-GB"/>
        </w:rPr>
        <w:t xml:space="preserve"> to respond within three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calendar months</w:t>
      </w:r>
      <w:r w:rsidR="00A06EA3">
        <w:rPr>
          <w:rFonts w:ascii="Trebuchet MS" w:hAnsi="Trebuchet MS"/>
          <w:color w:val="231F20"/>
          <w:sz w:val="24"/>
          <w:szCs w:val="24"/>
          <w:lang w:val="en-GB"/>
        </w:rPr>
        <w:t>,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but please be aware applications take time to consider</w:t>
      </w:r>
      <w:r w:rsidR="00A06EA3">
        <w:rPr>
          <w:rFonts w:ascii="Trebuchet MS" w:hAnsi="Trebuchet MS"/>
          <w:color w:val="231F20"/>
          <w:sz w:val="24"/>
          <w:szCs w:val="24"/>
          <w:lang w:val="en-GB"/>
        </w:rPr>
        <w:t>,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and it may be </w:t>
      </w:r>
      <w:r w:rsidR="00A06EA3">
        <w:rPr>
          <w:rFonts w:ascii="Trebuchet MS" w:hAnsi="Trebuchet MS"/>
          <w:color w:val="231F20"/>
          <w:sz w:val="24"/>
          <w:szCs w:val="24"/>
          <w:lang w:val="en-GB"/>
        </w:rPr>
        <w:t xml:space="preserve">deemed 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more advantageous for you and more realistic for </w:t>
      </w:r>
      <w:r w:rsidR="00044235">
        <w:rPr>
          <w:rFonts w:ascii="Trebuchet MS" w:hAnsi="Trebuchet MS"/>
          <w:color w:val="231F20"/>
          <w:sz w:val="24"/>
          <w:szCs w:val="24"/>
          <w:lang w:val="en-GB"/>
        </w:rPr>
        <w:t>the C</w:t>
      </w:r>
      <w:r w:rsidR="00304AEE" w:rsidRPr="00A06EA3">
        <w:rPr>
          <w:rFonts w:ascii="Trebuchet MS" w:hAnsi="Trebuchet MS"/>
          <w:color w:val="231F20"/>
          <w:sz w:val="24"/>
          <w:szCs w:val="24"/>
          <w:lang w:val="en-GB"/>
        </w:rPr>
        <w:t>urator to pursue your proposal at a later date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. </w:t>
      </w:r>
    </w:p>
    <w:p w14:paraId="5F68FF2E" w14:textId="77777777" w:rsidR="00A06EA3" w:rsidRDefault="00A06EA3" w:rsidP="00A06EA3">
      <w:pPr>
        <w:pStyle w:val="BodyText"/>
        <w:spacing w:line="328" w:lineRule="auto"/>
        <w:ind w:left="120" w:right="467"/>
        <w:jc w:val="both"/>
        <w:rPr>
          <w:rFonts w:ascii="Trebuchet MS" w:hAnsi="Trebuchet MS"/>
          <w:color w:val="231F20"/>
          <w:sz w:val="24"/>
          <w:szCs w:val="24"/>
          <w:lang w:val="en-GB"/>
        </w:rPr>
      </w:pPr>
    </w:p>
    <w:p w14:paraId="69A34FA2" w14:textId="76164235" w:rsidR="00A06EA3" w:rsidRPr="00A06EA3" w:rsidRDefault="00DC124D" w:rsidP="00BD1C8B">
      <w:pPr>
        <w:pStyle w:val="BodyText"/>
        <w:spacing w:line="328" w:lineRule="auto"/>
        <w:ind w:left="120" w:right="467"/>
        <w:jc w:val="both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Please ensure your application includes </w:t>
      </w:r>
      <w:r w:rsidR="00A06EA3">
        <w:rPr>
          <w:rFonts w:ascii="Trebuchet MS" w:hAnsi="Trebuchet MS"/>
          <w:color w:val="231F20"/>
          <w:sz w:val="24"/>
          <w:szCs w:val="24"/>
          <w:lang w:val="en-GB"/>
        </w:rPr>
        <w:t>the following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:</w:t>
      </w:r>
    </w:p>
    <w:p w14:paraId="7328A2D5" w14:textId="77777777" w:rsidR="00A06EA3" w:rsidRPr="00A06EA3" w:rsidRDefault="00A06EA3" w:rsidP="00BD1C8B">
      <w:pPr>
        <w:pStyle w:val="BodyText"/>
        <w:spacing w:line="328" w:lineRule="auto"/>
        <w:ind w:left="120" w:right="467"/>
        <w:jc w:val="both"/>
        <w:rPr>
          <w:rFonts w:ascii="Trebuchet MS" w:hAnsi="Trebuchet MS"/>
          <w:sz w:val="24"/>
          <w:szCs w:val="24"/>
          <w:lang w:val="en-GB"/>
        </w:rPr>
      </w:pPr>
    </w:p>
    <w:p w14:paraId="6E0E547E" w14:textId="4A66F173" w:rsidR="00A06EA3" w:rsidRPr="00A06EA3" w:rsidRDefault="00DC124D" w:rsidP="00BD1C8B">
      <w:pPr>
        <w:pStyle w:val="BodyText"/>
        <w:numPr>
          <w:ilvl w:val="0"/>
          <w:numId w:val="8"/>
        </w:numPr>
        <w:spacing w:line="328" w:lineRule="auto"/>
        <w:ind w:right="467"/>
        <w:jc w:val="both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sz w:val="24"/>
          <w:szCs w:val="24"/>
          <w:lang w:val="en-GB"/>
        </w:rPr>
        <w:t xml:space="preserve">A </w:t>
      </w:r>
      <w:r w:rsidR="00044235">
        <w:rPr>
          <w:rFonts w:ascii="Trebuchet MS" w:hAnsi="Trebuchet MS"/>
          <w:spacing w:val="3"/>
          <w:sz w:val="24"/>
          <w:szCs w:val="24"/>
          <w:lang w:val="en-GB"/>
        </w:rPr>
        <w:t>concise statement</w:t>
      </w:r>
      <w:r w:rsidR="00111CAF">
        <w:rPr>
          <w:rFonts w:ascii="Trebuchet MS" w:hAnsi="Trebuchet MS"/>
          <w:spacing w:val="3"/>
          <w:sz w:val="24"/>
          <w:szCs w:val="24"/>
          <w:lang w:val="en-GB"/>
        </w:rPr>
        <w:t xml:space="preserve"> (150 words)</w:t>
      </w:r>
      <w:r w:rsidR="00044235">
        <w:rPr>
          <w:rFonts w:ascii="Trebuchet MS" w:hAnsi="Trebuchet MS"/>
          <w:spacing w:val="3"/>
          <w:sz w:val="24"/>
          <w:szCs w:val="24"/>
          <w:lang w:val="en-GB"/>
        </w:rPr>
        <w:t xml:space="preserve"> about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your work</w:t>
      </w:r>
      <w:r w:rsidR="00304AEE" w:rsidRPr="00A06EA3">
        <w:rPr>
          <w:rFonts w:ascii="Trebuchet MS" w:hAnsi="Trebuchet MS"/>
          <w:spacing w:val="2"/>
          <w:sz w:val="24"/>
          <w:szCs w:val="24"/>
          <w:lang w:val="en-GB"/>
        </w:rPr>
        <w:t xml:space="preserve"> and research profile</w:t>
      </w:r>
      <w:r w:rsidR="00304AEE" w:rsidRPr="00A06EA3">
        <w:rPr>
          <w:rFonts w:ascii="Trebuchet MS" w:hAnsi="Trebuchet MS"/>
          <w:spacing w:val="-3"/>
          <w:sz w:val="24"/>
          <w:szCs w:val="24"/>
          <w:lang w:val="en-GB"/>
        </w:rPr>
        <w:t>.</w:t>
      </w:r>
      <w:r w:rsidRPr="00A06EA3">
        <w:rPr>
          <w:rFonts w:ascii="Trebuchet MS" w:hAnsi="Trebuchet MS"/>
          <w:spacing w:val="-3"/>
          <w:sz w:val="24"/>
          <w:szCs w:val="24"/>
          <w:lang w:val="en-GB"/>
        </w:rPr>
        <w:t xml:space="preserve"> </w:t>
      </w:r>
      <w:r w:rsidR="00304AEE" w:rsidRPr="00A06EA3">
        <w:rPr>
          <w:rFonts w:ascii="Trebuchet MS" w:hAnsi="Trebuchet MS"/>
          <w:spacing w:val="-3"/>
          <w:sz w:val="24"/>
          <w:szCs w:val="24"/>
          <w:lang w:val="en-GB"/>
        </w:rPr>
        <w:t xml:space="preserve">Or, </w:t>
      </w:r>
      <w:r w:rsidR="00304AEE" w:rsidRPr="00A06EA3">
        <w:rPr>
          <w:rFonts w:ascii="Trebuchet MS" w:hAnsi="Trebuchet MS"/>
          <w:spacing w:val="1"/>
          <w:sz w:val="24"/>
          <w:szCs w:val="24"/>
          <w:lang w:val="en-GB"/>
        </w:rPr>
        <w:t>i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 xml:space="preserve">f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 xml:space="preserve">this 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 xml:space="preserve">is </w:t>
      </w:r>
      <w:r w:rsidRPr="00A06EA3">
        <w:rPr>
          <w:rFonts w:ascii="Trebuchet MS" w:hAnsi="Trebuchet MS"/>
          <w:sz w:val="24"/>
          <w:szCs w:val="24"/>
          <w:lang w:val="en-GB"/>
        </w:rPr>
        <w:t xml:space="preserve">a </w:t>
      </w:r>
      <w:r w:rsidR="00886501">
        <w:rPr>
          <w:rFonts w:ascii="Trebuchet MS" w:hAnsi="Trebuchet MS"/>
          <w:sz w:val="24"/>
          <w:szCs w:val="24"/>
          <w:lang w:val="en-GB"/>
        </w:rPr>
        <w:t xml:space="preserve">group and/or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>curated</w:t>
      </w:r>
      <w:r w:rsidR="00A06EA3"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z w:val="24"/>
          <w:szCs w:val="24"/>
          <w:lang w:val="en-GB"/>
        </w:rPr>
        <w:t xml:space="preserve">initiative, please </w:t>
      </w:r>
      <w:r w:rsidR="00304AEE" w:rsidRPr="00A06EA3">
        <w:rPr>
          <w:rFonts w:ascii="Trebuchet MS" w:hAnsi="Trebuchet MS"/>
          <w:sz w:val="24"/>
          <w:szCs w:val="24"/>
          <w:lang w:val="en-GB"/>
        </w:rPr>
        <w:t xml:space="preserve">explain a little about each exhibitor’s background. </w:t>
      </w:r>
    </w:p>
    <w:p w14:paraId="567D2717" w14:textId="77777777" w:rsidR="00A06EA3" w:rsidRPr="00A06EA3" w:rsidRDefault="00A06EA3" w:rsidP="00BD1C8B">
      <w:pPr>
        <w:pStyle w:val="BodyText"/>
        <w:spacing w:line="328" w:lineRule="auto"/>
        <w:ind w:left="120" w:right="467"/>
        <w:jc w:val="both"/>
        <w:rPr>
          <w:rFonts w:ascii="Trebuchet MS" w:hAnsi="Trebuchet MS"/>
          <w:sz w:val="24"/>
          <w:szCs w:val="24"/>
          <w:lang w:val="en-GB"/>
        </w:rPr>
      </w:pPr>
    </w:p>
    <w:p w14:paraId="423CAC00" w14:textId="3D00DC4F" w:rsidR="00A06EA3" w:rsidRPr="00A06EA3" w:rsidRDefault="00044235" w:rsidP="00BD1C8B">
      <w:pPr>
        <w:pStyle w:val="BodyText"/>
        <w:numPr>
          <w:ilvl w:val="0"/>
          <w:numId w:val="8"/>
        </w:numPr>
        <w:spacing w:line="328" w:lineRule="auto"/>
        <w:ind w:right="467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A 500-</w:t>
      </w:r>
      <w:r w:rsidR="00304AEE" w:rsidRPr="00A06EA3">
        <w:rPr>
          <w:rFonts w:ascii="Trebuchet MS" w:hAnsi="Trebuchet MS"/>
          <w:sz w:val="24"/>
          <w:szCs w:val="24"/>
          <w:lang w:val="en-GB"/>
        </w:rPr>
        <w:t xml:space="preserve">word curatorial rationale for the exhibition. </w:t>
      </w:r>
      <w:r w:rsidR="00A06EA3" w:rsidRPr="00A06EA3">
        <w:rPr>
          <w:rFonts w:ascii="Trebuchet MS" w:hAnsi="Trebuchet MS"/>
          <w:sz w:val="24"/>
          <w:szCs w:val="24"/>
          <w:lang w:val="en-GB"/>
        </w:rPr>
        <w:t>Please note</w:t>
      </w:r>
      <w:r w:rsidR="00DC124D" w:rsidRPr="00A06EA3">
        <w:rPr>
          <w:rFonts w:ascii="Trebuchet MS" w:hAnsi="Trebuchet MS"/>
          <w:sz w:val="24"/>
          <w:szCs w:val="24"/>
          <w:lang w:val="en-GB"/>
        </w:rPr>
        <w:t xml:space="preserve"> you are strongly encouraged to discuss how their project demo</w:t>
      </w:r>
      <w:r w:rsidR="00F9160E">
        <w:rPr>
          <w:rFonts w:ascii="Trebuchet MS" w:hAnsi="Trebuchet MS"/>
          <w:sz w:val="24"/>
          <w:szCs w:val="24"/>
          <w:lang w:val="en-GB"/>
        </w:rPr>
        <w:t>nstrates the following</w:t>
      </w:r>
      <w:r w:rsidR="00DC124D" w:rsidRPr="00A06EA3">
        <w:rPr>
          <w:rFonts w:ascii="Trebuchet MS" w:hAnsi="Trebuchet MS"/>
          <w:sz w:val="24"/>
          <w:szCs w:val="24"/>
          <w:lang w:val="en-GB"/>
        </w:rPr>
        <w:t>:</w:t>
      </w:r>
    </w:p>
    <w:p w14:paraId="068B032B" w14:textId="77777777" w:rsidR="00A06EA3" w:rsidRDefault="00A06EA3" w:rsidP="00A06EA3">
      <w:pPr>
        <w:pStyle w:val="BodyText"/>
        <w:spacing w:line="328" w:lineRule="auto"/>
        <w:ind w:left="120" w:right="467"/>
        <w:rPr>
          <w:rFonts w:ascii="Trebuchet MS" w:hAnsi="Trebuchet MS"/>
          <w:b/>
          <w:sz w:val="24"/>
          <w:szCs w:val="24"/>
          <w:lang w:val="en-GB"/>
        </w:rPr>
      </w:pPr>
    </w:p>
    <w:p w14:paraId="57642A32" w14:textId="77777777" w:rsidR="00A06EA3" w:rsidRPr="00A06EA3" w:rsidRDefault="00A06EA3" w:rsidP="00A06EA3">
      <w:pPr>
        <w:pStyle w:val="BodyText"/>
        <w:spacing w:line="328" w:lineRule="auto"/>
        <w:ind w:left="360" w:right="467" w:firstLine="360"/>
        <w:rPr>
          <w:rFonts w:ascii="Trebuchet MS" w:hAnsi="Trebuchet MS"/>
          <w:b/>
          <w:sz w:val="24"/>
          <w:szCs w:val="24"/>
          <w:lang w:val="en-GB"/>
        </w:rPr>
      </w:pPr>
      <w:r w:rsidRPr="00A06EA3">
        <w:rPr>
          <w:rFonts w:ascii="Trebuchet MS" w:hAnsi="Trebuchet MS"/>
          <w:b/>
          <w:sz w:val="24"/>
          <w:szCs w:val="24"/>
          <w:lang w:val="en-GB"/>
        </w:rPr>
        <w:t>Significance</w:t>
      </w:r>
    </w:p>
    <w:p w14:paraId="7A6721FA" w14:textId="77777777" w:rsidR="00A06EA3" w:rsidRPr="00A06EA3" w:rsidRDefault="00DC124D" w:rsidP="00A06EA3">
      <w:pPr>
        <w:pStyle w:val="BodyText"/>
        <w:spacing w:line="328" w:lineRule="auto"/>
        <w:ind w:left="360" w:right="467" w:firstLine="360"/>
        <w:rPr>
          <w:rFonts w:ascii="Trebuchet MS" w:hAnsi="Trebuchet MS"/>
          <w:b/>
          <w:sz w:val="24"/>
          <w:szCs w:val="24"/>
          <w:lang w:val="en-GB"/>
        </w:rPr>
      </w:pPr>
      <w:r w:rsidRPr="00A06EA3">
        <w:rPr>
          <w:rFonts w:ascii="Trebuchet MS" w:hAnsi="Trebuchet MS"/>
          <w:b/>
          <w:sz w:val="24"/>
          <w:szCs w:val="24"/>
          <w:lang w:val="en-GB"/>
        </w:rPr>
        <w:t xml:space="preserve">Originality </w:t>
      </w:r>
    </w:p>
    <w:p w14:paraId="2FE0091A" w14:textId="02D37DBA" w:rsidR="00A06EA3" w:rsidRPr="00A06EA3" w:rsidRDefault="00A06EA3" w:rsidP="00A06EA3">
      <w:pPr>
        <w:pStyle w:val="BodyText"/>
        <w:spacing w:line="328" w:lineRule="auto"/>
        <w:ind w:left="360" w:right="467" w:firstLine="360"/>
        <w:rPr>
          <w:rFonts w:ascii="Trebuchet MS" w:hAnsi="Trebuchet MS"/>
          <w:b/>
          <w:sz w:val="24"/>
          <w:szCs w:val="24"/>
          <w:lang w:val="en-GB"/>
        </w:rPr>
      </w:pPr>
      <w:r w:rsidRPr="00A06EA3">
        <w:rPr>
          <w:rFonts w:ascii="Trebuchet MS" w:hAnsi="Trebuchet MS"/>
          <w:b/>
          <w:sz w:val="24"/>
          <w:szCs w:val="24"/>
          <w:lang w:val="en-GB"/>
        </w:rPr>
        <w:t>Rigo</w:t>
      </w:r>
      <w:r w:rsidR="00DC124D" w:rsidRPr="00A06EA3">
        <w:rPr>
          <w:rFonts w:ascii="Trebuchet MS" w:hAnsi="Trebuchet MS"/>
          <w:b/>
          <w:sz w:val="24"/>
          <w:szCs w:val="24"/>
          <w:lang w:val="en-GB"/>
        </w:rPr>
        <w:t>r</w:t>
      </w:r>
    </w:p>
    <w:p w14:paraId="72DCB6A1" w14:textId="5E731394" w:rsidR="00F53BAC" w:rsidRPr="00F53BAC" w:rsidRDefault="00DC124D" w:rsidP="00F53BAC">
      <w:pPr>
        <w:pStyle w:val="BodyText"/>
        <w:spacing w:line="328" w:lineRule="auto"/>
        <w:ind w:left="360" w:right="467" w:firstLine="360"/>
        <w:rPr>
          <w:rFonts w:ascii="Trebuchet MS" w:hAnsi="Trebuchet MS"/>
          <w:b/>
          <w:sz w:val="24"/>
          <w:szCs w:val="24"/>
          <w:lang w:val="en-GB"/>
        </w:rPr>
      </w:pPr>
      <w:r w:rsidRPr="00A06EA3">
        <w:rPr>
          <w:rFonts w:ascii="Trebuchet MS" w:hAnsi="Trebuchet MS"/>
          <w:b/>
          <w:sz w:val="24"/>
          <w:szCs w:val="24"/>
          <w:lang w:val="en-GB"/>
        </w:rPr>
        <w:t>Impact</w:t>
      </w:r>
    </w:p>
    <w:p w14:paraId="434BB41B" w14:textId="48F1B7D4" w:rsidR="00A06EA3" w:rsidRPr="00F53BAC" w:rsidRDefault="00DC124D" w:rsidP="00A06EA3">
      <w:pPr>
        <w:pStyle w:val="BodyText"/>
        <w:spacing w:line="360" w:lineRule="auto"/>
        <w:ind w:left="720"/>
        <w:rPr>
          <w:rFonts w:ascii="Trebuchet MS" w:hAnsi="Trebuchet MS"/>
          <w:sz w:val="24"/>
          <w:szCs w:val="24"/>
          <w:lang w:val="en-GB"/>
        </w:rPr>
      </w:pPr>
      <w:r w:rsidRPr="00F53BAC">
        <w:rPr>
          <w:rFonts w:ascii="Trebuchet MS" w:hAnsi="Trebuchet MS"/>
          <w:sz w:val="24"/>
          <w:szCs w:val="24"/>
          <w:lang w:val="en-GB"/>
        </w:rPr>
        <w:t>For more details</w:t>
      </w:r>
      <w:r w:rsidR="006A2426">
        <w:rPr>
          <w:rFonts w:ascii="Trebuchet MS" w:hAnsi="Trebuchet MS"/>
          <w:sz w:val="24"/>
          <w:szCs w:val="24"/>
          <w:lang w:val="en-GB"/>
        </w:rPr>
        <w:t>,</w:t>
      </w:r>
      <w:r w:rsidRPr="00F53BAC">
        <w:rPr>
          <w:rFonts w:ascii="Trebuchet MS" w:hAnsi="Trebuchet MS"/>
          <w:sz w:val="24"/>
          <w:szCs w:val="24"/>
          <w:lang w:val="en-GB"/>
        </w:rPr>
        <w:t xml:space="preserve"> please consult:</w:t>
      </w:r>
      <w:r w:rsidR="00F53BAC">
        <w:rPr>
          <w:rFonts w:ascii="Trebuchet MS" w:hAnsi="Trebuchet MS"/>
          <w:sz w:val="24"/>
          <w:szCs w:val="24"/>
        </w:rPr>
        <w:t xml:space="preserve"> https://www.ref.ac.uk/</w:t>
      </w:r>
    </w:p>
    <w:p w14:paraId="1675676C" w14:textId="77777777" w:rsidR="00A06EA3" w:rsidRDefault="00A06EA3" w:rsidP="00A06EA3">
      <w:pPr>
        <w:pStyle w:val="BodyText"/>
        <w:spacing w:line="360" w:lineRule="auto"/>
        <w:rPr>
          <w:rFonts w:ascii="Trebuchet MS" w:hAnsi="Trebuchet MS"/>
          <w:sz w:val="24"/>
          <w:szCs w:val="24"/>
          <w:lang w:val="en-GB"/>
        </w:rPr>
      </w:pPr>
    </w:p>
    <w:p w14:paraId="66A26EE2" w14:textId="2BDC7EE5" w:rsidR="004F76D2" w:rsidRPr="00A06EA3" w:rsidRDefault="00DC124D" w:rsidP="00A06EA3">
      <w:pPr>
        <w:pStyle w:val="BodyText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sz w:val="24"/>
          <w:szCs w:val="24"/>
          <w:lang w:val="en-GB"/>
        </w:rPr>
        <w:t xml:space="preserve">A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current 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 xml:space="preserve">CV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 xml:space="preserve">and 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 xml:space="preserve">any </w:t>
      </w:r>
      <w:r w:rsidR="00472B0A">
        <w:rPr>
          <w:rFonts w:ascii="Trebuchet MS" w:hAnsi="Trebuchet MS"/>
          <w:spacing w:val="3"/>
          <w:sz w:val="24"/>
          <w:szCs w:val="24"/>
          <w:lang w:val="en-GB"/>
        </w:rPr>
        <w:t>electronic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publications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 xml:space="preserve">that </w:t>
      </w:r>
      <w:r w:rsidRPr="00A06EA3">
        <w:rPr>
          <w:rFonts w:ascii="Trebuchet MS" w:hAnsi="Trebuchet MS"/>
          <w:sz w:val="24"/>
          <w:szCs w:val="24"/>
          <w:lang w:val="en-GB"/>
        </w:rPr>
        <w:t xml:space="preserve">may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assist </w:t>
      </w:r>
      <w:r w:rsidRPr="00A06EA3">
        <w:rPr>
          <w:rFonts w:ascii="Trebuchet MS" w:hAnsi="Trebuchet MS"/>
          <w:spacing w:val="5"/>
          <w:sz w:val="24"/>
          <w:szCs w:val="24"/>
          <w:lang w:val="en-GB"/>
        </w:rPr>
        <w:t xml:space="preserve">with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your</w:t>
      </w:r>
      <w:r w:rsidRPr="00A06EA3">
        <w:rPr>
          <w:rFonts w:ascii="Trebuchet MS" w:hAnsi="Trebuchet MS"/>
          <w:spacing w:val="21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>application.</w:t>
      </w:r>
    </w:p>
    <w:p w14:paraId="4A1EB0E7" w14:textId="77777777" w:rsidR="00A06EA3" w:rsidRDefault="00A06EA3" w:rsidP="00A06EA3">
      <w:pPr>
        <w:pStyle w:val="BodyText"/>
        <w:spacing w:line="360" w:lineRule="auto"/>
        <w:rPr>
          <w:rFonts w:ascii="Trebuchet MS" w:hAnsi="Trebuchet MS"/>
          <w:spacing w:val="-10"/>
          <w:sz w:val="24"/>
          <w:szCs w:val="24"/>
          <w:lang w:val="en-GB"/>
        </w:rPr>
      </w:pPr>
    </w:p>
    <w:p w14:paraId="3274702B" w14:textId="77D416F7" w:rsidR="00BC75C9" w:rsidRPr="00F53BAC" w:rsidRDefault="00DC124D" w:rsidP="00886501">
      <w:pPr>
        <w:pStyle w:val="BodyText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A06EA3">
        <w:rPr>
          <w:rFonts w:ascii="Trebuchet MS" w:hAnsi="Trebuchet MS"/>
          <w:spacing w:val="-10"/>
          <w:sz w:val="24"/>
          <w:szCs w:val="24"/>
          <w:lang w:val="en-GB"/>
        </w:rPr>
        <w:t xml:space="preserve">Two 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 xml:space="preserve">or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three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 xml:space="preserve">high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resolution images </w:t>
      </w:r>
      <w:r w:rsidRPr="00A06EA3">
        <w:rPr>
          <w:rFonts w:ascii="Trebuchet MS" w:hAnsi="Trebuchet MS"/>
          <w:sz w:val="24"/>
          <w:szCs w:val="24"/>
          <w:lang w:val="en-GB"/>
        </w:rPr>
        <w:t xml:space="preserve">(at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least 300dpi)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 xml:space="preserve">with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 xml:space="preserve">accompanying </w:t>
      </w:r>
      <w:r w:rsidRPr="00A06EA3">
        <w:rPr>
          <w:rFonts w:ascii="Trebuchet MS" w:hAnsi="Trebuchet MS"/>
          <w:spacing w:val="5"/>
          <w:sz w:val="24"/>
          <w:szCs w:val="24"/>
          <w:lang w:val="en-GB"/>
        </w:rPr>
        <w:t xml:space="preserve">credits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(title,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date,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>medium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and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>any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>copyright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details).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2"/>
          <w:sz w:val="24"/>
          <w:szCs w:val="24"/>
          <w:lang w:val="en-GB"/>
        </w:rPr>
        <w:t>Please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>note,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1"/>
          <w:sz w:val="24"/>
          <w:szCs w:val="24"/>
          <w:lang w:val="en-GB"/>
        </w:rPr>
        <w:t>by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3"/>
          <w:sz w:val="24"/>
          <w:szCs w:val="24"/>
          <w:lang w:val="en-GB"/>
        </w:rPr>
        <w:t>submitting</w:t>
      </w:r>
      <w:r w:rsidRPr="00A06EA3">
        <w:rPr>
          <w:rFonts w:ascii="Trebuchet MS" w:hAnsi="Trebuchet MS"/>
          <w:spacing w:val="12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spacing w:val="5"/>
          <w:sz w:val="24"/>
          <w:szCs w:val="24"/>
          <w:lang w:val="en-GB"/>
        </w:rPr>
        <w:t>these</w:t>
      </w:r>
      <w:r w:rsidR="00A06EA3" w:rsidRPr="00A06EA3">
        <w:rPr>
          <w:rFonts w:ascii="Trebuchet MS" w:hAnsi="Trebuchet MS"/>
          <w:spacing w:val="5"/>
          <w:sz w:val="24"/>
          <w:szCs w:val="24"/>
          <w:lang w:val="en-GB"/>
        </w:rPr>
        <w:t xml:space="preserve"> </w:t>
      </w:r>
      <w:r w:rsidR="00A06EA3" w:rsidRPr="00A06EA3">
        <w:rPr>
          <w:rFonts w:ascii="Trebuchet MS" w:hAnsi="Trebuchet MS"/>
          <w:sz w:val="24"/>
          <w:szCs w:val="24"/>
          <w:lang w:val="en-GB"/>
        </w:rPr>
        <w:t>i</w:t>
      </w:r>
      <w:r w:rsidRPr="00A06EA3">
        <w:rPr>
          <w:rFonts w:ascii="Trebuchet MS" w:hAnsi="Trebuchet MS"/>
          <w:sz w:val="24"/>
          <w:szCs w:val="24"/>
          <w:lang w:val="en-GB"/>
        </w:rPr>
        <w:t>mages</w:t>
      </w:r>
      <w:r w:rsidR="00304AEE" w:rsidRPr="00A06EA3">
        <w:rPr>
          <w:rFonts w:ascii="Trebuchet MS" w:hAnsi="Trebuchet MS"/>
          <w:sz w:val="24"/>
          <w:szCs w:val="24"/>
          <w:lang w:val="en-GB"/>
        </w:rPr>
        <w:t>,</w:t>
      </w:r>
      <w:r w:rsidRPr="00A06EA3">
        <w:rPr>
          <w:rFonts w:ascii="Trebuchet MS" w:hAnsi="Trebuchet MS"/>
          <w:sz w:val="24"/>
          <w:szCs w:val="24"/>
          <w:lang w:val="en-GB"/>
        </w:rPr>
        <w:t xml:space="preserve"> you give p</w:t>
      </w:r>
      <w:r w:rsidR="00111CAF">
        <w:rPr>
          <w:rFonts w:ascii="Trebuchet MS" w:hAnsi="Trebuchet MS"/>
          <w:sz w:val="24"/>
          <w:szCs w:val="24"/>
          <w:lang w:val="en-GB"/>
        </w:rPr>
        <w:t>ermission for their future reproduction on marketing material</w:t>
      </w:r>
      <w:r w:rsidRPr="00A06EA3">
        <w:rPr>
          <w:rFonts w:ascii="Trebuchet MS" w:hAnsi="Trebuchet MS"/>
          <w:sz w:val="24"/>
          <w:szCs w:val="24"/>
          <w:lang w:val="en-GB"/>
        </w:rPr>
        <w:t xml:space="preserve"> should your application be accepted</w:t>
      </w:r>
      <w:r w:rsidR="00304AEE" w:rsidRPr="00A06EA3">
        <w:rPr>
          <w:rFonts w:ascii="Trebuchet MS" w:hAnsi="Trebuchet MS"/>
          <w:sz w:val="24"/>
          <w:szCs w:val="24"/>
          <w:lang w:val="en-GB"/>
        </w:rPr>
        <w:t>.</w:t>
      </w:r>
    </w:p>
    <w:p w14:paraId="771A0184" w14:textId="1BCCA66C" w:rsidR="00F53BAC" w:rsidRPr="00A06EA3" w:rsidRDefault="00DC124D" w:rsidP="00F53BAC">
      <w:pPr>
        <w:pStyle w:val="BodyText"/>
        <w:spacing w:before="284" w:line="360" w:lineRule="auto"/>
        <w:ind w:left="160"/>
        <w:jc w:val="both"/>
        <w:rPr>
          <w:rFonts w:ascii="Trebuchet MS" w:hAnsi="Trebuchet MS"/>
          <w:sz w:val="24"/>
          <w:szCs w:val="24"/>
          <w:lang w:val="en-GB"/>
        </w:rPr>
        <w:sectPr w:rsidR="00F53BAC" w:rsidRPr="00A06EA3" w:rsidSect="00F53BAC">
          <w:headerReference w:type="default" r:id="rId15"/>
          <w:pgSz w:w="11910" w:h="16840"/>
          <w:pgMar w:top="960" w:right="560" w:bottom="280" w:left="560" w:header="663" w:footer="720" w:gutter="0"/>
          <w:cols w:space="720"/>
        </w:sectPr>
      </w:pP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Should the application be accepted, an appropriate budget will be allocated at the discretion of the University </w:t>
      </w:r>
      <w:proofErr w:type="gramStart"/>
      <w:r w:rsidRPr="00A06EA3">
        <w:rPr>
          <w:rFonts w:ascii="Trebuchet MS" w:hAnsi="Trebuchet MS"/>
          <w:color w:val="231F20"/>
          <w:sz w:val="24"/>
          <w:szCs w:val="24"/>
          <w:lang w:val="en-GB"/>
        </w:rPr>
        <w:t>Curator.</w:t>
      </w:r>
      <w:proofErr w:type="gramEnd"/>
      <w:r w:rsidR="00DB741F">
        <w:rPr>
          <w:rFonts w:ascii="Trebuchet MS" w:hAnsi="Trebuchet MS"/>
          <w:color w:val="231F20"/>
          <w:sz w:val="24"/>
          <w:szCs w:val="24"/>
          <w:lang w:val="en-GB"/>
        </w:rPr>
        <w:t xml:space="preserve"> </w:t>
      </w:r>
      <w:r w:rsidR="000E6431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Floor plans and measurements are available for successful applicants. </w:t>
      </w:r>
      <w:r w:rsidR="00DB741F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Please </w:t>
      </w:r>
      <w:r w:rsidR="009F0651">
        <w:rPr>
          <w:rFonts w:ascii="Trebuchet MS" w:hAnsi="Trebuchet MS"/>
          <w:color w:val="231F20"/>
          <w:sz w:val="24"/>
          <w:szCs w:val="24"/>
          <w:lang w:val="en-GB"/>
        </w:rPr>
        <w:t>note we usually</w:t>
      </w:r>
      <w:r w:rsidR="00DB741F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plan our exhibitions six months to one year in advance</w:t>
      </w:r>
      <w:r w:rsidR="00DB741F">
        <w:rPr>
          <w:rFonts w:ascii="Trebuchet MS" w:hAnsi="Trebuchet MS"/>
          <w:color w:val="231F20"/>
          <w:sz w:val="24"/>
          <w:szCs w:val="24"/>
          <w:lang w:val="en-GB"/>
        </w:rPr>
        <w:t xml:space="preserve"> but sometimes longer</w:t>
      </w:r>
      <w:r w:rsidR="00DB741F" w:rsidRPr="00A06EA3">
        <w:rPr>
          <w:rFonts w:ascii="Trebuchet MS" w:hAnsi="Trebuchet MS"/>
          <w:color w:val="231F20"/>
          <w:sz w:val="24"/>
          <w:szCs w:val="24"/>
          <w:lang w:val="en-GB"/>
        </w:rPr>
        <w:t>.</w:t>
      </w:r>
      <w:r w:rsidR="00BC75C9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Once an exhibition has been confirmed</w:t>
      </w:r>
      <w:r w:rsid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and programmed,</w:t>
      </w:r>
      <w:r w:rsidR="00BC75C9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 it will be included in the exhibitions </w:t>
      </w:r>
      <w:r w:rsidR="005C06E9" w:rsidRPr="00A06EA3">
        <w:rPr>
          <w:rFonts w:ascii="Trebuchet MS" w:hAnsi="Trebuchet MS"/>
          <w:color w:val="231F20"/>
          <w:sz w:val="24"/>
          <w:szCs w:val="24"/>
          <w:lang w:val="en-GB"/>
        </w:rPr>
        <w:t>brochure.</w:t>
      </w:r>
      <w:r w:rsidR="00BC75C9" w:rsidRPr="00A06EA3">
        <w:rPr>
          <w:rFonts w:ascii="Trebuchet MS" w:hAnsi="Trebuchet MS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A preview event and electronic flyer will </w:t>
      </w:r>
      <w:r w:rsidR="005C06E9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also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be</w:t>
      </w:r>
      <w:r w:rsidR="00BC75C9" w:rsidRPr="00A06EA3">
        <w:rPr>
          <w:rFonts w:ascii="Trebuchet MS" w:hAnsi="Trebuchet MS"/>
          <w:sz w:val="24"/>
          <w:szCs w:val="24"/>
          <w:lang w:val="en-GB"/>
        </w:rPr>
        <w:t xml:space="preserve">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provi</w:t>
      </w:r>
      <w:r w:rsidR="00BC75C9" w:rsidRPr="00A06EA3">
        <w:rPr>
          <w:rFonts w:ascii="Trebuchet MS" w:hAnsi="Trebuchet MS"/>
          <w:color w:val="231F20"/>
          <w:sz w:val="24"/>
          <w:szCs w:val="24"/>
          <w:lang w:val="en-GB"/>
        </w:rPr>
        <w:t xml:space="preserve">ded as standard to promote the </w:t>
      </w:r>
      <w:r w:rsidRPr="00A06EA3">
        <w:rPr>
          <w:rFonts w:ascii="Trebuchet MS" w:hAnsi="Trebuchet MS"/>
          <w:color w:val="231F20"/>
          <w:sz w:val="24"/>
          <w:szCs w:val="24"/>
          <w:lang w:val="en-GB"/>
        </w:rPr>
        <w:t>exhibition</w:t>
      </w:r>
    </w:p>
    <w:p w14:paraId="1F5BCA4C" w14:textId="7FC30168" w:rsidR="004F76D2" w:rsidRPr="00A06EA3" w:rsidRDefault="004F76D2" w:rsidP="000E6431">
      <w:pPr>
        <w:pStyle w:val="BodyText"/>
        <w:spacing w:line="328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14:paraId="1F6C7FE8" w14:textId="77777777" w:rsidR="004F76D2" w:rsidRPr="00886501" w:rsidRDefault="004F76D2">
      <w:pPr>
        <w:pStyle w:val="BodyText"/>
        <w:spacing w:before="3"/>
        <w:rPr>
          <w:rFonts w:ascii="Trebuchet MS" w:hAnsi="Trebuchet MS"/>
          <w:sz w:val="20"/>
          <w:szCs w:val="20"/>
          <w:lang w:val="en-GB"/>
        </w:rPr>
      </w:pPr>
    </w:p>
    <w:p w14:paraId="23192ADD" w14:textId="77777777" w:rsidR="004F76D2" w:rsidRPr="00886501" w:rsidRDefault="00DC124D">
      <w:pPr>
        <w:pStyle w:val="Heading1"/>
        <w:rPr>
          <w:rFonts w:ascii="Georgia" w:hAnsi="Georgia"/>
          <w:sz w:val="40"/>
          <w:szCs w:val="48"/>
          <w:lang w:val="en-GB"/>
        </w:rPr>
      </w:pPr>
      <w:r w:rsidRPr="00886501">
        <w:rPr>
          <w:rFonts w:ascii="Georgia" w:hAnsi="Georgia"/>
          <w:color w:val="231F20"/>
          <w:sz w:val="40"/>
          <w:szCs w:val="48"/>
          <w:lang w:val="en-GB"/>
        </w:rPr>
        <w:t>Exhibition Submission Form</w:t>
      </w:r>
    </w:p>
    <w:p w14:paraId="178E33AF" w14:textId="242569DE" w:rsidR="004F76D2" w:rsidRPr="00A06EA3" w:rsidRDefault="001A370B">
      <w:pPr>
        <w:pStyle w:val="BodyText"/>
        <w:spacing w:before="5"/>
        <w:rPr>
          <w:rFonts w:ascii="Garamond"/>
          <w:b/>
          <w:sz w:val="9"/>
          <w:lang w:val="en-GB"/>
        </w:rPr>
      </w:pPr>
      <w:r w:rsidRPr="00A06EA3"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5C0F1CA" wp14:editId="347268A6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645275" cy="0"/>
                <wp:effectExtent l="12700" t="19050" r="2222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8D2D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5pt" to="559.2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63GBQCAAAoBAAADgAAAGRycy9lMm9Eb2MueG1srFPbjtsgEH2v1H9AvCe+xMlmrTiryk76su1G&#10;2u0HEMAxKgYEJE5U9d87kIs27UtV9QUPZuZwZs5h8XTsJTpw64RWFc7GKUZcUc2E2lX429t6NMfI&#10;eaIYkVrxCp+4w0/Ljx8Wgyl5rjstGbcIQJQrB1PhzntTJomjHe+JG2vDFRy22vbEw9buEmbJAOi9&#10;TPI0nSWDtsxYTblz8Lc5H+JlxG9bTv1L2zrukawwcPNxtXHdhjVZLki5s8R0gl5okH9g0ROh4NIb&#10;VEM8QXsr/oDqBbXa6daPqe4T3baC8tgDdJOlv3Xz2hHDYy8wHGduY3L/D5Z+PWwsEgy0w0iRHiR6&#10;FoqjPExmMK6EhFptbOiNHtWredb0u0NK1x1ROx4Zvp0MlGWhIrkrCRtnAH87fNEMcsje6zimY2v7&#10;AAkDQMeoxummBj96ROHnbFZM84cpRvR6lpDyWmis85+57lEIKiyBcwQmh2fnAxFSXlPCPUqvhZRR&#10;bKnQAOCTaRoLnJaChcOQ5uxuW0uLDgTskk+ydR4dAmB3aVbvFYtgHSdsdYk9EfIcQ75UAQ9aATqX&#10;6OyHH4/p42q+mhejIp+tRkXaNKNP67oYzdbZw7SZNHXdZD8DtawoO8EYV4Hd1ZtZ8XfaX17J2VU3&#10;d97GkNyjx3kB2es3ko5aBvnORthqdtrYq8Zgx5h8eTrB7+/3EL9/4MtfAAAA//8DAFBLAwQUAAYA&#10;CAAAACEA4p6fqt0AAAAJAQAADwAAAGRycy9kb3ducmV2LnhtbEyPQU/DMAyF70j8h8hI3FjawVhV&#10;mk6AhIQEF8Yu3LLGaysap9RZ1/Hr8cQBTpbfs56/V6wm36kRB24DGUhnCSikKriWagOb96erDBRH&#10;S852gdDAERlW5flZYXMXDvSG4zrWSkKIc2ugibHPteaqQW95Fnok8XZh8DbKOtTaDfYg4b7T8yS5&#10;1d62JB8a2+Njg9Xneu8N3PC3o2fORnfcvbx+PHzp9FqPxlxeTPd3oCJO8e8YTviCDqUwbcOeHKvO&#10;wHIuVaLoC5knP02zBajtr6LLQv9vUP4AAAD//wMAUEsBAi0AFAAGAAgAAAAhAOSZw8D7AAAA4QEA&#10;ABMAAAAAAAAAAAAAAAAAAAAAAFtDb250ZW50X1R5cGVzXS54bWxQSwECLQAUAAYACAAAACEAI7Jq&#10;4dcAAACUAQAACwAAAAAAAAAAAAAAAAAsAQAAX3JlbHMvLnJlbHNQSwECLQAUAAYACAAAACEAS863&#10;GBQCAAAoBAAADgAAAAAAAAAAAAAAAAAsAgAAZHJzL2Uyb0RvYy54bWxQSwECLQAUAAYACAAAACEA&#10;4p6fqt0AAAAJAQAADwAAAAAAAAAAAAAAAABsBAAAZHJzL2Rvd25yZXYueG1sUEsFBgAAAAAEAAQA&#10;8wAAAHYFAAAAAA==&#10;" strokecolor="#231f20" strokeweight=".5pt">
                <w10:wrap type="topAndBottom" anchorx="page"/>
              </v:line>
            </w:pict>
          </mc:Fallback>
        </mc:AlternateContent>
      </w:r>
    </w:p>
    <w:p w14:paraId="45617A6B" w14:textId="77777777" w:rsidR="004F76D2" w:rsidRPr="00A06EA3" w:rsidRDefault="004F76D2">
      <w:pPr>
        <w:pStyle w:val="BodyText"/>
        <w:spacing w:before="8"/>
        <w:rPr>
          <w:rFonts w:ascii="Garamond"/>
          <w:b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4F76D2" w:rsidRPr="00A06EA3" w14:paraId="2ECC4917" w14:textId="77777777">
        <w:trPr>
          <w:trHeight w:val="640"/>
        </w:trPr>
        <w:tc>
          <w:tcPr>
            <w:tcW w:w="5223" w:type="dxa"/>
          </w:tcPr>
          <w:p w14:paraId="47A23D67" w14:textId="77777777" w:rsidR="004F76D2" w:rsidRPr="00A06EA3" w:rsidRDefault="00DC124D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Name:</w:t>
            </w:r>
          </w:p>
        </w:tc>
        <w:tc>
          <w:tcPr>
            <w:tcW w:w="5223" w:type="dxa"/>
          </w:tcPr>
          <w:p w14:paraId="361A6CCA" w14:textId="77777777" w:rsidR="004F76D2" w:rsidRPr="00A06EA3" w:rsidRDefault="00DC124D">
            <w:pPr>
              <w:pStyle w:val="TableParagraph"/>
              <w:ind w:left="69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Surname:</w:t>
            </w:r>
          </w:p>
        </w:tc>
      </w:tr>
      <w:tr w:rsidR="004F76D2" w:rsidRPr="00A06EA3" w14:paraId="1029A010" w14:textId="77777777">
        <w:trPr>
          <w:trHeight w:val="640"/>
        </w:trPr>
        <w:tc>
          <w:tcPr>
            <w:tcW w:w="5223" w:type="dxa"/>
          </w:tcPr>
          <w:p w14:paraId="3AE36F4F" w14:textId="77777777" w:rsidR="004F76D2" w:rsidRPr="00A06EA3" w:rsidRDefault="00DC124D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Postcode:</w:t>
            </w:r>
          </w:p>
        </w:tc>
        <w:tc>
          <w:tcPr>
            <w:tcW w:w="5223" w:type="dxa"/>
          </w:tcPr>
          <w:p w14:paraId="4231EBA3" w14:textId="77777777" w:rsidR="004F76D2" w:rsidRPr="00A06EA3" w:rsidRDefault="00DC124D">
            <w:pPr>
              <w:pStyle w:val="TableParagraph"/>
              <w:ind w:left="69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Website:</w:t>
            </w:r>
          </w:p>
        </w:tc>
      </w:tr>
      <w:tr w:rsidR="004F76D2" w:rsidRPr="00A06EA3" w14:paraId="2E6959A7" w14:textId="77777777">
        <w:trPr>
          <w:trHeight w:val="640"/>
        </w:trPr>
        <w:tc>
          <w:tcPr>
            <w:tcW w:w="5223" w:type="dxa"/>
          </w:tcPr>
          <w:p w14:paraId="27EE431B" w14:textId="1F3EF5B8" w:rsidR="004F76D2" w:rsidRPr="00A06EA3" w:rsidRDefault="00DC124D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E</w:t>
            </w:r>
            <w:r w:rsidR="009A7389">
              <w:rPr>
                <w:rFonts w:ascii="Trebuchet MS" w:hAnsi="Trebuchet MS"/>
                <w:color w:val="231F20"/>
                <w:sz w:val="24"/>
                <w:lang w:val="en-GB"/>
              </w:rPr>
              <w:t>-</w:t>
            </w: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mail:</w:t>
            </w:r>
          </w:p>
        </w:tc>
        <w:tc>
          <w:tcPr>
            <w:tcW w:w="5223" w:type="dxa"/>
          </w:tcPr>
          <w:p w14:paraId="7A912C9C" w14:textId="77777777" w:rsidR="004F76D2" w:rsidRPr="00A06EA3" w:rsidRDefault="00DC124D">
            <w:pPr>
              <w:pStyle w:val="TableParagraph"/>
              <w:ind w:left="69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Twitter:</w:t>
            </w:r>
          </w:p>
        </w:tc>
      </w:tr>
      <w:tr w:rsidR="004F76D2" w:rsidRPr="00A06EA3" w14:paraId="0D999342" w14:textId="77777777">
        <w:trPr>
          <w:trHeight w:val="620"/>
        </w:trPr>
        <w:tc>
          <w:tcPr>
            <w:tcW w:w="5223" w:type="dxa"/>
            <w:tcBorders>
              <w:bottom w:val="single" w:sz="12" w:space="0" w:color="231F20"/>
            </w:tcBorders>
          </w:tcPr>
          <w:p w14:paraId="1AA1349C" w14:textId="77777777" w:rsidR="004F76D2" w:rsidRPr="00A06EA3" w:rsidRDefault="00DC124D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Mobile:</w:t>
            </w:r>
          </w:p>
        </w:tc>
        <w:tc>
          <w:tcPr>
            <w:tcW w:w="5223" w:type="dxa"/>
            <w:tcBorders>
              <w:bottom w:val="single" w:sz="12" w:space="0" w:color="231F20"/>
            </w:tcBorders>
          </w:tcPr>
          <w:p w14:paraId="356C0F74" w14:textId="0A0966F4" w:rsidR="004F76D2" w:rsidRPr="00A06EA3" w:rsidRDefault="00304AEE">
            <w:pPr>
              <w:pStyle w:val="TableParagraph"/>
              <w:ind w:left="69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Instagram:</w:t>
            </w:r>
          </w:p>
        </w:tc>
      </w:tr>
      <w:tr w:rsidR="004F76D2" w:rsidRPr="00A06EA3" w14:paraId="0C2E3368" w14:textId="77777777">
        <w:trPr>
          <w:trHeight w:val="2040"/>
        </w:trPr>
        <w:tc>
          <w:tcPr>
            <w:tcW w:w="10446" w:type="dxa"/>
            <w:gridSpan w:val="2"/>
            <w:tcBorders>
              <w:top w:val="single" w:sz="12" w:space="0" w:color="231F20"/>
            </w:tcBorders>
          </w:tcPr>
          <w:p w14:paraId="02EA581E" w14:textId="77777777" w:rsidR="000A07D1" w:rsidRDefault="00DC124D">
            <w:pPr>
              <w:pStyle w:val="TableParagraph"/>
              <w:spacing w:before="63"/>
              <w:rPr>
                <w:rFonts w:ascii="Trebuchet MS" w:hAnsi="Trebuchet MS"/>
                <w:color w:val="231F20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Statement/Research Profile</w:t>
            </w:r>
            <w:r w:rsidR="000A07D1">
              <w:rPr>
                <w:rFonts w:ascii="Trebuchet MS" w:hAnsi="Trebuchet MS"/>
                <w:color w:val="231F20"/>
                <w:sz w:val="24"/>
                <w:lang w:val="en-GB"/>
              </w:rPr>
              <w:t>:</w:t>
            </w:r>
            <w:r w:rsidR="00111CAF">
              <w:rPr>
                <w:rFonts w:ascii="Trebuchet MS" w:hAnsi="Trebuchet MS"/>
                <w:color w:val="231F20"/>
                <w:sz w:val="24"/>
                <w:lang w:val="en-GB"/>
              </w:rPr>
              <w:t xml:space="preserve"> </w:t>
            </w:r>
          </w:p>
          <w:p w14:paraId="57B314B4" w14:textId="755F4E2F" w:rsidR="004F76D2" w:rsidRPr="00A06EA3" w:rsidRDefault="00111CAF">
            <w:pPr>
              <w:pStyle w:val="TableParagraph"/>
              <w:spacing w:before="63"/>
              <w:rPr>
                <w:rFonts w:ascii="Trebuchet MS" w:hAnsi="Trebuchet MS"/>
                <w:sz w:val="24"/>
                <w:lang w:val="en-GB"/>
              </w:rPr>
            </w:pPr>
            <w:r w:rsidRPr="00111CAF">
              <w:rPr>
                <w:rFonts w:ascii="Trebuchet MS" w:hAnsi="Trebuchet MS"/>
                <w:color w:val="231F20"/>
                <w:sz w:val="20"/>
                <w:lang w:val="en-GB"/>
              </w:rPr>
              <w:t>(c.150 words</w:t>
            </w:r>
            <w:r w:rsidR="002324B5">
              <w:rPr>
                <w:rFonts w:ascii="Trebuchet MS" w:hAnsi="Trebuchet MS"/>
                <w:color w:val="231F20"/>
                <w:sz w:val="20"/>
                <w:lang w:val="en-GB"/>
              </w:rPr>
              <w:t>,</w:t>
            </w:r>
            <w:r w:rsidR="000A07D1">
              <w:rPr>
                <w:rFonts w:ascii="Trebuchet MS" w:hAnsi="Trebuchet MS"/>
                <w:color w:val="231F20"/>
                <w:sz w:val="20"/>
                <w:lang w:val="en-GB"/>
              </w:rPr>
              <w:t xml:space="preserve"> please continue on a separate sheet if necessary</w:t>
            </w:r>
            <w:r w:rsidRPr="00111CAF">
              <w:rPr>
                <w:rFonts w:ascii="Trebuchet MS" w:hAnsi="Trebuchet MS"/>
                <w:color w:val="231F20"/>
                <w:sz w:val="20"/>
                <w:lang w:val="en-GB"/>
              </w:rPr>
              <w:t>)</w:t>
            </w:r>
            <w:r w:rsidR="000A07D1">
              <w:rPr>
                <w:rFonts w:ascii="Trebuchet MS" w:hAnsi="Trebuchet MS"/>
                <w:color w:val="231F20"/>
                <w:sz w:val="20"/>
                <w:lang w:val="en-GB"/>
              </w:rPr>
              <w:t>.</w:t>
            </w:r>
          </w:p>
        </w:tc>
      </w:tr>
      <w:tr w:rsidR="004F76D2" w:rsidRPr="00A06EA3" w14:paraId="56F093FE" w14:textId="77777777">
        <w:trPr>
          <w:trHeight w:val="4640"/>
        </w:trPr>
        <w:tc>
          <w:tcPr>
            <w:tcW w:w="10446" w:type="dxa"/>
            <w:gridSpan w:val="2"/>
          </w:tcPr>
          <w:p w14:paraId="6376D37A" w14:textId="77777777" w:rsidR="004F76D2" w:rsidRPr="00A06EA3" w:rsidRDefault="00DC124D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Overview of proposed Exhibition:</w:t>
            </w:r>
          </w:p>
          <w:p w14:paraId="609BE016" w14:textId="3D81F4C7" w:rsidR="004F76D2" w:rsidRPr="00A06EA3" w:rsidRDefault="00DC124D">
            <w:pPr>
              <w:pStyle w:val="TableParagraph"/>
              <w:spacing w:before="28" w:line="285" w:lineRule="auto"/>
              <w:rPr>
                <w:rFonts w:ascii="Trebuchet MS" w:hAnsi="Trebuchet MS"/>
                <w:sz w:val="20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0"/>
                <w:lang w:val="en-GB"/>
              </w:rPr>
              <w:t>(including a clear research outline and curatorial rationale exploring the following criteria: significance, originality, rigour and impact) (c.500 words</w:t>
            </w:r>
            <w:r w:rsidR="000A07D1">
              <w:rPr>
                <w:rFonts w:ascii="Trebuchet MS" w:hAnsi="Trebuchet MS"/>
                <w:color w:val="231F20"/>
                <w:sz w:val="20"/>
                <w:lang w:val="en-GB"/>
              </w:rPr>
              <w:t>, please continue on a separate sheet if necessary</w:t>
            </w:r>
            <w:r w:rsidRPr="00A06EA3">
              <w:rPr>
                <w:rFonts w:ascii="Trebuchet MS" w:hAnsi="Trebuchet MS"/>
                <w:color w:val="231F20"/>
                <w:sz w:val="20"/>
                <w:lang w:val="en-GB"/>
              </w:rPr>
              <w:t>)</w:t>
            </w:r>
            <w:r w:rsidR="000A07D1">
              <w:rPr>
                <w:rFonts w:ascii="Trebuchet MS" w:hAnsi="Trebuchet MS"/>
                <w:color w:val="231F20"/>
                <w:sz w:val="20"/>
                <w:lang w:val="en-GB"/>
              </w:rPr>
              <w:t>.</w:t>
            </w:r>
          </w:p>
        </w:tc>
      </w:tr>
      <w:tr w:rsidR="004F76D2" w:rsidRPr="00A06EA3" w14:paraId="18630F73" w14:textId="77777777">
        <w:trPr>
          <w:trHeight w:val="600"/>
        </w:trPr>
        <w:tc>
          <w:tcPr>
            <w:tcW w:w="10446" w:type="dxa"/>
            <w:gridSpan w:val="2"/>
          </w:tcPr>
          <w:p w14:paraId="666A559B" w14:textId="69EBA760" w:rsidR="004F76D2" w:rsidRPr="00A06EA3" w:rsidRDefault="00111CAF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>
              <w:rPr>
                <w:rFonts w:ascii="Trebuchet MS" w:hAnsi="Trebuchet MS"/>
                <w:color w:val="231F20"/>
                <w:sz w:val="24"/>
                <w:lang w:val="en-GB"/>
              </w:rPr>
              <w:t>Title</w:t>
            </w:r>
            <w:r w:rsidR="00DC124D" w:rsidRPr="00A06EA3">
              <w:rPr>
                <w:rFonts w:ascii="Trebuchet MS" w:hAnsi="Trebuchet MS"/>
                <w:color w:val="231F20"/>
                <w:sz w:val="24"/>
                <w:lang w:val="en-GB"/>
              </w:rPr>
              <w:t xml:space="preserve"> of Exhibition (if known):</w:t>
            </w:r>
          </w:p>
        </w:tc>
      </w:tr>
      <w:tr w:rsidR="004F76D2" w:rsidRPr="00A06EA3" w14:paraId="3808073D" w14:textId="77777777">
        <w:trPr>
          <w:trHeight w:val="600"/>
        </w:trPr>
        <w:tc>
          <w:tcPr>
            <w:tcW w:w="10446" w:type="dxa"/>
            <w:gridSpan w:val="2"/>
          </w:tcPr>
          <w:p w14:paraId="7B95AC83" w14:textId="10810983" w:rsidR="004F76D2" w:rsidRPr="00A06EA3" w:rsidRDefault="00BC75C9">
            <w:pPr>
              <w:pStyle w:val="TableParagraph"/>
              <w:rPr>
                <w:rFonts w:ascii="Trebuchet MS" w:hAnsi="Trebuchet MS"/>
                <w:sz w:val="24"/>
                <w:lang w:val="en-GB"/>
              </w:rPr>
            </w:pP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 xml:space="preserve">Details and </w:t>
            </w:r>
            <w:r w:rsidR="00111CAF">
              <w:rPr>
                <w:rFonts w:ascii="Trebuchet MS" w:hAnsi="Trebuchet MS"/>
                <w:color w:val="231F20"/>
                <w:sz w:val="24"/>
                <w:lang w:val="en-GB"/>
              </w:rPr>
              <w:t xml:space="preserve">approximate </w:t>
            </w:r>
            <w:r w:rsidRPr="00A06EA3">
              <w:rPr>
                <w:rFonts w:ascii="Trebuchet MS" w:hAnsi="Trebuchet MS"/>
                <w:color w:val="231F20"/>
                <w:sz w:val="24"/>
                <w:lang w:val="en-GB"/>
              </w:rPr>
              <w:t>size of exhibits</w:t>
            </w:r>
            <w:r w:rsidR="00DC124D" w:rsidRPr="00A06EA3">
              <w:rPr>
                <w:rFonts w:ascii="Trebuchet MS" w:hAnsi="Trebuchet MS"/>
                <w:color w:val="231F20"/>
                <w:sz w:val="24"/>
                <w:lang w:val="en-GB"/>
              </w:rPr>
              <w:t xml:space="preserve"> (if known):</w:t>
            </w:r>
          </w:p>
        </w:tc>
      </w:tr>
    </w:tbl>
    <w:p w14:paraId="6A499487" w14:textId="77777777" w:rsidR="00886501" w:rsidRPr="00886501" w:rsidRDefault="00886501">
      <w:pPr>
        <w:rPr>
          <w:rFonts w:ascii="Trebuchet MS" w:hAnsi="Trebuchet MS"/>
          <w:sz w:val="21"/>
          <w:lang w:val="en-GB"/>
        </w:rPr>
      </w:pPr>
    </w:p>
    <w:p w14:paraId="23D3F163" w14:textId="40D79A01" w:rsidR="00886501" w:rsidRDefault="00886501" w:rsidP="0076163A">
      <w:pPr>
        <w:rPr>
          <w:rFonts w:ascii="Trebuchet MS" w:hAnsi="Trebuchet MS"/>
          <w:sz w:val="20"/>
          <w:szCs w:val="20"/>
          <w:lang w:val="en-GB"/>
        </w:rPr>
      </w:pPr>
      <w:r w:rsidRPr="00AF0011">
        <w:rPr>
          <w:rFonts w:ascii="Trebuchet MS" w:hAnsi="Trebuchet MS"/>
          <w:sz w:val="20"/>
          <w:szCs w:val="20"/>
          <w:lang w:val="en-GB"/>
        </w:rPr>
        <w:t>Applications may be secu</w:t>
      </w:r>
      <w:r w:rsidR="009F0651">
        <w:rPr>
          <w:rFonts w:ascii="Trebuchet MS" w:hAnsi="Trebuchet MS"/>
          <w:sz w:val="20"/>
          <w:szCs w:val="20"/>
          <w:lang w:val="en-GB"/>
        </w:rPr>
        <w:t>rely stored for up to one year in accordance with the University’s Records Management Policy</w:t>
      </w:r>
      <w:r w:rsidR="009F0651" w:rsidRPr="00AF0011">
        <w:rPr>
          <w:rFonts w:ascii="Trebuchet MS" w:hAnsi="Trebuchet MS"/>
          <w:sz w:val="20"/>
          <w:szCs w:val="20"/>
          <w:lang w:val="en-GB"/>
        </w:rPr>
        <w:t>.</w:t>
      </w:r>
    </w:p>
    <w:p w14:paraId="30B4DF34" w14:textId="77777777" w:rsidR="009F0651" w:rsidRPr="00AF0011" w:rsidRDefault="009F0651" w:rsidP="0076163A">
      <w:pPr>
        <w:rPr>
          <w:rFonts w:ascii="Trebuchet MS" w:hAnsi="Trebuchet MS"/>
          <w:sz w:val="20"/>
          <w:szCs w:val="20"/>
          <w:lang w:val="en-GB"/>
        </w:rPr>
      </w:pPr>
    </w:p>
    <w:p w14:paraId="1F2139D2" w14:textId="7D4A0081" w:rsidR="00886501" w:rsidRPr="00A06EA3" w:rsidRDefault="00886501" w:rsidP="0076163A">
      <w:pPr>
        <w:pStyle w:val="BodyText"/>
        <w:rPr>
          <w:rFonts w:ascii="Trebuchet MS" w:hAnsi="Trebuchet MS"/>
          <w:lang w:val="en-GB"/>
        </w:rPr>
      </w:pPr>
      <w:r w:rsidRPr="00886501">
        <w:rPr>
          <w:rFonts w:ascii="Trebuchet MS" w:hAnsi="Trebuchet MS"/>
          <w:color w:val="231F20"/>
          <w:sz w:val="20"/>
          <w:szCs w:val="20"/>
          <w:lang w:val="en-GB"/>
        </w:rPr>
        <w:t xml:space="preserve">Please e-mail the form and attachments to the University Curator: </w:t>
      </w:r>
      <w:hyperlink r:id="rId16" w:history="1">
        <w:r w:rsidR="00CF7A8E" w:rsidRPr="00C94121">
          <w:rPr>
            <w:rStyle w:val="Hyperlink"/>
            <w:rFonts w:ascii="Trebuchet MS" w:hAnsi="Trebuchet MS"/>
            <w:sz w:val="20"/>
            <w:szCs w:val="20"/>
            <w:lang w:val="en-GB"/>
          </w:rPr>
          <w:t>catriona.mcara@leeds-art.ac.uk</w:t>
        </w:r>
      </w:hyperlink>
      <w:r w:rsidR="00CF7A8E">
        <w:rPr>
          <w:rFonts w:ascii="Trebuchet MS" w:hAnsi="Trebuchet MS"/>
          <w:sz w:val="20"/>
          <w:szCs w:val="20"/>
          <w:lang w:val="en-GB"/>
        </w:rPr>
        <w:t xml:space="preserve"> and please use WeTransfer for sharing large files. </w:t>
      </w:r>
      <w:bookmarkStart w:id="0" w:name="_GoBack"/>
      <w:bookmarkEnd w:id="0"/>
    </w:p>
    <w:sectPr w:rsidR="00886501" w:rsidRPr="00A06EA3">
      <w:headerReference w:type="default" r:id="rId17"/>
      <w:pgSz w:w="11910" w:h="16840"/>
      <w:pgMar w:top="960" w:right="600" w:bottom="280" w:left="600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8A70" w14:textId="77777777" w:rsidR="001277F0" w:rsidRDefault="001277F0">
      <w:r>
        <w:separator/>
      </w:r>
    </w:p>
  </w:endnote>
  <w:endnote w:type="continuationSeparator" w:id="0">
    <w:p w14:paraId="072A47F6" w14:textId="77777777" w:rsidR="001277F0" w:rsidRDefault="0012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ot-Light">
    <w:altName w:val="Times New Roman"/>
    <w:charset w:val="00"/>
    <w:family w:val="auto"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rot10">
    <w:altName w:val="Times New Roman"/>
    <w:charset w:val="00"/>
    <w:family w:val="auto"/>
    <w:pitch w:val="variable"/>
    <w:sig w:usb0="800000AF" w:usb1="4000204A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8ED1" w14:textId="77777777" w:rsidR="001277F0" w:rsidRDefault="001277F0">
      <w:r>
        <w:separator/>
      </w:r>
    </w:p>
  </w:footnote>
  <w:footnote w:type="continuationSeparator" w:id="0">
    <w:p w14:paraId="21B032DD" w14:textId="77777777" w:rsidR="001277F0" w:rsidRDefault="00127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2634" w14:textId="77777777" w:rsidR="00F53BAC" w:rsidRDefault="00F53BA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28F1" w14:textId="77777777" w:rsidR="004F76D2" w:rsidRDefault="004F76D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667"/>
    <w:multiLevelType w:val="hybridMultilevel"/>
    <w:tmpl w:val="07F223AE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2E8306DC"/>
    <w:multiLevelType w:val="hybridMultilevel"/>
    <w:tmpl w:val="C128C00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2EF228A3"/>
    <w:multiLevelType w:val="hybridMultilevel"/>
    <w:tmpl w:val="64824FD6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>
    <w:nsid w:val="310C691E"/>
    <w:multiLevelType w:val="hybridMultilevel"/>
    <w:tmpl w:val="0972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1B95"/>
    <w:multiLevelType w:val="hybridMultilevel"/>
    <w:tmpl w:val="9EE069EE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72E050E4"/>
    <w:multiLevelType w:val="hybridMultilevel"/>
    <w:tmpl w:val="FEC0D392"/>
    <w:lvl w:ilvl="0" w:tplc="11809928">
      <w:numFmt w:val="bullet"/>
      <w:lvlText w:val="•"/>
      <w:lvlJc w:val="left"/>
      <w:pPr>
        <w:ind w:left="517" w:hanging="397"/>
      </w:pPr>
      <w:rPr>
        <w:rFonts w:ascii="Grot-Light" w:eastAsia="Grot-Light" w:hAnsi="Grot-Light" w:cs="Grot-Light" w:hint="default"/>
        <w:color w:val="231F20"/>
        <w:spacing w:val="-5"/>
        <w:w w:val="100"/>
        <w:sz w:val="26"/>
        <w:szCs w:val="26"/>
      </w:rPr>
    </w:lvl>
    <w:lvl w:ilvl="1" w:tplc="424A92A2">
      <w:numFmt w:val="bullet"/>
      <w:lvlText w:val="•"/>
      <w:lvlJc w:val="left"/>
      <w:pPr>
        <w:ind w:left="1546" w:hanging="397"/>
      </w:pPr>
      <w:rPr>
        <w:rFonts w:hint="default"/>
      </w:rPr>
    </w:lvl>
    <w:lvl w:ilvl="2" w:tplc="CB2E314C">
      <w:numFmt w:val="bullet"/>
      <w:lvlText w:val="•"/>
      <w:lvlJc w:val="left"/>
      <w:pPr>
        <w:ind w:left="2573" w:hanging="397"/>
      </w:pPr>
      <w:rPr>
        <w:rFonts w:hint="default"/>
      </w:rPr>
    </w:lvl>
    <w:lvl w:ilvl="3" w:tplc="8F32D7B6">
      <w:numFmt w:val="bullet"/>
      <w:lvlText w:val="•"/>
      <w:lvlJc w:val="left"/>
      <w:pPr>
        <w:ind w:left="3599" w:hanging="397"/>
      </w:pPr>
      <w:rPr>
        <w:rFonts w:hint="default"/>
      </w:rPr>
    </w:lvl>
    <w:lvl w:ilvl="4" w:tplc="F09C19A0">
      <w:numFmt w:val="bullet"/>
      <w:lvlText w:val="•"/>
      <w:lvlJc w:val="left"/>
      <w:pPr>
        <w:ind w:left="4626" w:hanging="397"/>
      </w:pPr>
      <w:rPr>
        <w:rFonts w:hint="default"/>
      </w:rPr>
    </w:lvl>
    <w:lvl w:ilvl="5" w:tplc="64C0875C">
      <w:numFmt w:val="bullet"/>
      <w:lvlText w:val="•"/>
      <w:lvlJc w:val="left"/>
      <w:pPr>
        <w:ind w:left="5652" w:hanging="397"/>
      </w:pPr>
      <w:rPr>
        <w:rFonts w:hint="default"/>
      </w:rPr>
    </w:lvl>
    <w:lvl w:ilvl="6" w:tplc="7B86466E">
      <w:numFmt w:val="bullet"/>
      <w:lvlText w:val="•"/>
      <w:lvlJc w:val="left"/>
      <w:pPr>
        <w:ind w:left="6679" w:hanging="397"/>
      </w:pPr>
      <w:rPr>
        <w:rFonts w:hint="default"/>
      </w:rPr>
    </w:lvl>
    <w:lvl w:ilvl="7" w:tplc="3A52EAA6">
      <w:numFmt w:val="bullet"/>
      <w:lvlText w:val="•"/>
      <w:lvlJc w:val="left"/>
      <w:pPr>
        <w:ind w:left="7705" w:hanging="397"/>
      </w:pPr>
      <w:rPr>
        <w:rFonts w:hint="default"/>
      </w:rPr>
    </w:lvl>
    <w:lvl w:ilvl="8" w:tplc="8EFE5250">
      <w:numFmt w:val="bullet"/>
      <w:lvlText w:val="•"/>
      <w:lvlJc w:val="left"/>
      <w:pPr>
        <w:ind w:left="8732" w:hanging="397"/>
      </w:pPr>
      <w:rPr>
        <w:rFonts w:hint="default"/>
      </w:rPr>
    </w:lvl>
  </w:abstractNum>
  <w:abstractNum w:abstractNumId="6">
    <w:nsid w:val="75E34D15"/>
    <w:multiLevelType w:val="hybridMultilevel"/>
    <w:tmpl w:val="C25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105D6"/>
    <w:multiLevelType w:val="hybridMultilevel"/>
    <w:tmpl w:val="276E12FE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D2"/>
    <w:rsid w:val="00044235"/>
    <w:rsid w:val="000858C4"/>
    <w:rsid w:val="000A07D1"/>
    <w:rsid w:val="000E6431"/>
    <w:rsid w:val="000F196D"/>
    <w:rsid w:val="00103615"/>
    <w:rsid w:val="00111CAF"/>
    <w:rsid w:val="001277F0"/>
    <w:rsid w:val="00153EC7"/>
    <w:rsid w:val="001677D2"/>
    <w:rsid w:val="001A370B"/>
    <w:rsid w:val="001E0EEA"/>
    <w:rsid w:val="00227B1A"/>
    <w:rsid w:val="002324B5"/>
    <w:rsid w:val="002F0285"/>
    <w:rsid w:val="00300B29"/>
    <w:rsid w:val="00304AEE"/>
    <w:rsid w:val="003F764B"/>
    <w:rsid w:val="00472B0A"/>
    <w:rsid w:val="004961F9"/>
    <w:rsid w:val="004F76D2"/>
    <w:rsid w:val="005C06E9"/>
    <w:rsid w:val="005E78FB"/>
    <w:rsid w:val="006A2426"/>
    <w:rsid w:val="006D28A5"/>
    <w:rsid w:val="0072092A"/>
    <w:rsid w:val="0076163A"/>
    <w:rsid w:val="00845AD1"/>
    <w:rsid w:val="0087463C"/>
    <w:rsid w:val="00875123"/>
    <w:rsid w:val="00886501"/>
    <w:rsid w:val="008B6710"/>
    <w:rsid w:val="008C06E3"/>
    <w:rsid w:val="00972D43"/>
    <w:rsid w:val="009A7389"/>
    <w:rsid w:val="009F0651"/>
    <w:rsid w:val="00A06EA3"/>
    <w:rsid w:val="00AC6B37"/>
    <w:rsid w:val="00AF0011"/>
    <w:rsid w:val="00B016F5"/>
    <w:rsid w:val="00BC6E8A"/>
    <w:rsid w:val="00BC75C9"/>
    <w:rsid w:val="00BD1C8B"/>
    <w:rsid w:val="00C21551"/>
    <w:rsid w:val="00C45C8F"/>
    <w:rsid w:val="00CD7B21"/>
    <w:rsid w:val="00CF7A8E"/>
    <w:rsid w:val="00D5062E"/>
    <w:rsid w:val="00D5689E"/>
    <w:rsid w:val="00DB34A5"/>
    <w:rsid w:val="00DB741F"/>
    <w:rsid w:val="00DC124D"/>
    <w:rsid w:val="00E064F3"/>
    <w:rsid w:val="00E2703B"/>
    <w:rsid w:val="00E43152"/>
    <w:rsid w:val="00E6631A"/>
    <w:rsid w:val="00F53BAC"/>
    <w:rsid w:val="00F9160E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517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Grot-Light" w:eastAsia="Grot-Light" w:hAnsi="Grot-Light" w:cs="Grot-Light"/>
    </w:rPr>
  </w:style>
  <w:style w:type="paragraph" w:styleId="Heading1">
    <w:name w:val="heading 1"/>
    <w:basedOn w:val="Normal"/>
    <w:uiPriority w:val="1"/>
    <w:qFormat/>
    <w:pPr>
      <w:spacing w:before="75"/>
      <w:ind w:left="2087"/>
      <w:outlineLvl w:val="0"/>
    </w:pPr>
    <w:rPr>
      <w:rFonts w:ascii="Garamond" w:eastAsia="Garamond" w:hAnsi="Garamond" w:cs="Garamon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"/>
      <w:ind w:left="553"/>
      <w:outlineLvl w:val="1"/>
    </w:pPr>
    <w:rPr>
      <w:rFonts w:ascii="Grot10" w:eastAsia="Grot10" w:hAnsi="Grot10" w:cs="Grot1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7"/>
      <w:ind w:left="517" w:hanging="357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70"/>
    </w:pPr>
  </w:style>
  <w:style w:type="paragraph" w:styleId="Header">
    <w:name w:val="header"/>
    <w:basedOn w:val="Normal"/>
    <w:link w:val="HeaderChar"/>
    <w:uiPriority w:val="99"/>
    <w:unhideWhenUsed/>
    <w:rsid w:val="000F1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6D"/>
    <w:rPr>
      <w:rFonts w:ascii="Grot-Light" w:eastAsia="Grot-Light" w:hAnsi="Grot-Light" w:cs="Grot-Light"/>
    </w:rPr>
  </w:style>
  <w:style w:type="paragraph" w:styleId="Footer">
    <w:name w:val="footer"/>
    <w:basedOn w:val="Normal"/>
    <w:link w:val="FooterChar"/>
    <w:uiPriority w:val="99"/>
    <w:unhideWhenUsed/>
    <w:rsid w:val="000F1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6D"/>
    <w:rPr>
      <w:rFonts w:ascii="Grot-Light" w:eastAsia="Grot-Light" w:hAnsi="Grot-Light" w:cs="Grot-Light"/>
    </w:rPr>
  </w:style>
  <w:style w:type="character" w:styleId="Hyperlink">
    <w:name w:val="Hyperlink"/>
    <w:basedOn w:val="DefaultParagraphFont"/>
    <w:uiPriority w:val="99"/>
    <w:unhideWhenUsed/>
    <w:rsid w:val="00BC75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51"/>
    <w:rPr>
      <w:rFonts w:ascii="Grot-Light" w:eastAsia="Grot-Light" w:hAnsi="Grot-Light" w:cs="Grot-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51"/>
    <w:rPr>
      <w:rFonts w:ascii="Times New Roman" w:eastAsia="Grot-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hyperlink" Target="mailto:catriona.mcara@leeds-art.ac.uk" TargetMode="Externa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617</Words>
  <Characters>3375</Characters>
  <Application>Microsoft Macintosh Word</Application>
  <DocSecurity>0</DocSecurity>
  <Lines>50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Form External_LAU.indd</vt:lpstr>
    </vt:vector>
  </TitlesOfParts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Form External_LAU.indd</dc:title>
  <cp:lastModifiedBy>Microsoft Office User</cp:lastModifiedBy>
  <cp:revision>37</cp:revision>
  <dcterms:created xsi:type="dcterms:W3CDTF">2018-12-14T11:55:00Z</dcterms:created>
  <dcterms:modified xsi:type="dcterms:W3CDTF">2019-01-22T13:39:00Z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2017-09-26T00:00:00Z</vt:filetime>
  </property>
</Properties>
</file>